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10A" w:rsidRDefault="00C74B3B" w:rsidP="0026198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แบบแสดงความคิดเห็นเกี่ยวกับร่างขอบเขตของงาน หรือรายละเอียดคุณลักษณะเฉพาะ</w:t>
      </w:r>
    </w:p>
    <w:p w:rsidR="00B3500A" w:rsidRDefault="00B3500A" w:rsidP="008C0E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04C00" w:rsidRDefault="00C04C00" w:rsidP="008C0ED3">
      <w:pPr>
        <w:jc w:val="center"/>
        <w:rPr>
          <w:rFonts w:ascii="TH SarabunPSK" w:hAnsi="TH SarabunPSK" w:cs="TH SarabunPSK"/>
          <w:color w:val="FFFFFF"/>
          <w:sz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7"/>
        <w:gridCol w:w="6671"/>
      </w:tblGrid>
      <w:tr w:rsidR="00C74B3B" w:rsidRPr="002A316A" w:rsidTr="002A316A">
        <w:tc>
          <w:tcPr>
            <w:tcW w:w="3671" w:type="dxa"/>
            <w:shd w:val="clear" w:color="auto" w:fill="auto"/>
          </w:tcPr>
          <w:p w:rsidR="00C74B3B" w:rsidRPr="002A316A" w:rsidRDefault="00C74B3B" w:rsidP="003106FD">
            <w:pPr>
              <w:spacing w:before="1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A316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ที่</w:t>
            </w:r>
            <w:r w:rsidR="003106FD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………………………………………………………..</w:t>
            </w:r>
          </w:p>
          <w:p w:rsidR="00C74B3B" w:rsidRPr="002A316A" w:rsidRDefault="00C74B3B" w:rsidP="00C74B3B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A316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วันที่</w:t>
            </w:r>
            <w:r w:rsidR="003106F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</w:t>
            </w:r>
          </w:p>
        </w:tc>
        <w:tc>
          <w:tcPr>
            <w:tcW w:w="6677" w:type="dxa"/>
            <w:shd w:val="clear" w:color="auto" w:fill="auto"/>
          </w:tcPr>
          <w:p w:rsidR="00C74B3B" w:rsidRPr="002A316A" w:rsidRDefault="00C74B3B" w:rsidP="00535B05">
            <w:pPr>
              <w:rPr>
                <w:rFonts w:ascii="TH SarabunIT๙" w:hAnsi="TH SarabunIT๙" w:cs="TH SarabunIT๙"/>
                <w:sz w:val="28"/>
              </w:rPr>
            </w:pPr>
            <w:r w:rsidRPr="002A316A">
              <w:rPr>
                <w:rFonts w:ascii="TH SarabunIT๙" w:hAnsi="TH SarabunIT๙" w:cs="TH SarabunIT๙"/>
                <w:sz w:val="28"/>
                <w:cs/>
              </w:rPr>
              <w:t>เลขประจำตัวผู้เสียภาษี/เลขบัตรประจำตัวประชาชน</w:t>
            </w:r>
            <w:r w:rsidRPr="002A31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A316A">
              <w:rPr>
                <w:rFonts w:ascii="TH SarabunIT๙" w:hAnsi="TH SarabunIT๙" w:cs="TH SarabunIT๙"/>
                <w:sz w:val="32"/>
                <w:szCs w:val="32"/>
              </w:rPr>
              <w:sym w:font="Wingdings 2" w:char="F030"/>
            </w:r>
            <w:r w:rsidRPr="002A316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A316A">
              <w:rPr>
                <w:rFonts w:ascii="TH SarabunIT๙" w:hAnsi="TH SarabunIT๙" w:cs="TH SarabunIT๙"/>
                <w:sz w:val="32"/>
                <w:szCs w:val="32"/>
              </w:rPr>
              <w:sym w:font="Wingdings 2" w:char="F030"/>
            </w:r>
            <w:r w:rsidRPr="002A316A">
              <w:rPr>
                <w:rFonts w:ascii="TH SarabunIT๙" w:hAnsi="TH SarabunIT๙" w:cs="TH SarabunIT๙"/>
                <w:sz w:val="32"/>
                <w:szCs w:val="32"/>
              </w:rPr>
              <w:sym w:font="Wingdings 2" w:char="F030"/>
            </w:r>
            <w:r w:rsidRPr="002A316A">
              <w:rPr>
                <w:rFonts w:ascii="TH SarabunIT๙" w:hAnsi="TH SarabunIT๙" w:cs="TH SarabunIT๙"/>
                <w:sz w:val="32"/>
                <w:szCs w:val="32"/>
              </w:rPr>
              <w:sym w:font="Wingdings 2" w:char="F030"/>
            </w:r>
            <w:r w:rsidRPr="002A316A">
              <w:rPr>
                <w:rFonts w:ascii="TH SarabunIT๙" w:hAnsi="TH SarabunIT๙" w:cs="TH SarabunIT๙"/>
                <w:sz w:val="32"/>
                <w:szCs w:val="32"/>
              </w:rPr>
              <w:sym w:font="Wingdings 2" w:char="F030"/>
            </w:r>
            <w:r w:rsidRPr="002A316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A316A">
              <w:rPr>
                <w:rFonts w:ascii="TH SarabunIT๙" w:hAnsi="TH SarabunIT๙" w:cs="TH SarabunIT๙"/>
                <w:sz w:val="32"/>
                <w:szCs w:val="32"/>
              </w:rPr>
              <w:sym w:font="Wingdings 2" w:char="F030"/>
            </w:r>
            <w:r w:rsidRPr="002A316A">
              <w:rPr>
                <w:rFonts w:ascii="TH SarabunIT๙" w:hAnsi="TH SarabunIT๙" w:cs="TH SarabunIT๙"/>
                <w:sz w:val="32"/>
                <w:szCs w:val="32"/>
              </w:rPr>
              <w:sym w:font="Wingdings 2" w:char="F030"/>
            </w:r>
            <w:r w:rsidRPr="002A316A">
              <w:rPr>
                <w:rFonts w:ascii="TH SarabunIT๙" w:hAnsi="TH SarabunIT๙" w:cs="TH SarabunIT๙"/>
                <w:sz w:val="32"/>
                <w:szCs w:val="32"/>
              </w:rPr>
              <w:sym w:font="Wingdings 2" w:char="F030"/>
            </w:r>
            <w:r w:rsidRPr="002A316A">
              <w:rPr>
                <w:rFonts w:ascii="TH SarabunIT๙" w:hAnsi="TH SarabunIT๙" w:cs="TH SarabunIT๙"/>
                <w:sz w:val="32"/>
                <w:szCs w:val="32"/>
              </w:rPr>
              <w:sym w:font="Wingdings 2" w:char="F030"/>
            </w:r>
            <w:r w:rsidRPr="002A316A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A316A">
              <w:rPr>
                <w:rFonts w:ascii="TH SarabunIT๙" w:hAnsi="TH SarabunIT๙" w:cs="TH SarabunIT๙"/>
                <w:sz w:val="32"/>
                <w:szCs w:val="32"/>
              </w:rPr>
              <w:sym w:font="Wingdings 2" w:char="F030"/>
            </w:r>
          </w:p>
          <w:p w:rsidR="00C74B3B" w:rsidRPr="002A316A" w:rsidRDefault="00C74B3B" w:rsidP="00C74B3B">
            <w:pPr>
              <w:rPr>
                <w:rFonts w:ascii="TH SarabunIT๙" w:hAnsi="TH SarabunIT๙" w:cs="TH SarabunIT๙"/>
                <w:sz w:val="28"/>
              </w:rPr>
            </w:pPr>
            <w:r w:rsidRPr="002A316A">
              <w:rPr>
                <w:rFonts w:ascii="TH SarabunIT๙" w:hAnsi="TH SarabunIT๙" w:cs="TH SarabunIT๙"/>
                <w:sz w:val="28"/>
                <w:cs/>
              </w:rPr>
              <w:t>ชื่อผู้</w:t>
            </w:r>
            <w:r w:rsidRPr="002A316A">
              <w:rPr>
                <w:rFonts w:ascii="TH SarabunIT๙" w:hAnsi="TH SarabunIT๙" w:cs="TH SarabunIT๙" w:hint="cs"/>
                <w:sz w:val="28"/>
                <w:cs/>
              </w:rPr>
              <w:t>แสดงความคิดเห็น</w:t>
            </w:r>
            <w:r w:rsidRPr="002A316A">
              <w:rPr>
                <w:rFonts w:ascii="TH SarabunIT๙" w:hAnsi="TH SarabunIT๙" w:cs="TH SarabunIT๙"/>
                <w:sz w:val="28"/>
              </w:rPr>
              <w:t xml:space="preserve">   ……….………………...</w:t>
            </w:r>
            <w:r w:rsidRPr="002A316A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</w:t>
            </w:r>
            <w:r w:rsidRPr="002A316A">
              <w:rPr>
                <w:rFonts w:ascii="TH SarabunIT๙" w:hAnsi="TH SarabunIT๙" w:cs="TH SarabunIT๙"/>
                <w:sz w:val="28"/>
              </w:rPr>
              <w:t>....</w:t>
            </w:r>
          </w:p>
          <w:p w:rsidR="00C74B3B" w:rsidRPr="002A316A" w:rsidRDefault="00C74B3B" w:rsidP="002A316A">
            <w:pPr>
              <w:jc w:val="center"/>
              <w:rPr>
                <w:rFonts w:ascii="TH SarabunIT๙" w:hAnsi="TH SarabunIT๙" w:cs="TH SarabunIT๙"/>
                <w:i/>
                <w:iCs/>
                <w:sz w:val="20"/>
                <w:szCs w:val="20"/>
              </w:rPr>
            </w:pPr>
            <w:r w:rsidRPr="002A316A">
              <w:rPr>
                <w:rFonts w:ascii="TH SarabunIT๙" w:hAnsi="TH SarabunIT๙" w:cs="TH SarabunIT๙"/>
                <w:i/>
                <w:iCs/>
                <w:sz w:val="20"/>
                <w:szCs w:val="20"/>
              </w:rPr>
              <w:t xml:space="preserve">                                        (</w:t>
            </w:r>
            <w:r w:rsidRPr="002A316A">
              <w:rPr>
                <w:rFonts w:ascii="TH SarabunIT๙" w:hAnsi="TH SarabunIT๙" w:cs="TH SarabunIT๙"/>
                <w:i/>
                <w:iCs/>
                <w:sz w:val="20"/>
                <w:szCs w:val="20"/>
                <w:cs/>
              </w:rPr>
              <w:t>ให้ระบุให้ชัดเจนว่าเป็นบริษัทจำกัด บริษัทมหาชนจำกัด ห้างหุ้นส่วนจำกัด ฯลฯ)</w:t>
            </w:r>
          </w:p>
          <w:p w:rsidR="00C74B3B" w:rsidRPr="002A316A" w:rsidRDefault="00C74B3B" w:rsidP="00C74B3B">
            <w:pPr>
              <w:rPr>
                <w:rFonts w:ascii="TH SarabunIT๙" w:hAnsi="TH SarabunIT๙" w:cs="TH SarabunIT๙"/>
                <w:sz w:val="28"/>
              </w:rPr>
            </w:pPr>
            <w:r w:rsidRPr="002A316A">
              <w:rPr>
                <w:rFonts w:ascii="TH SarabunIT๙" w:hAnsi="TH SarabunIT๙" w:cs="TH SarabunIT๙"/>
                <w:sz w:val="28"/>
                <w:cs/>
              </w:rPr>
              <w:t xml:space="preserve">ที่ตั้งสำนักงาน </w:t>
            </w:r>
            <w:r w:rsidRPr="002A316A">
              <w:rPr>
                <w:rFonts w:ascii="TH SarabunIT๙" w:hAnsi="TH SarabunIT๙" w:cs="TH SarabunIT๙"/>
                <w:sz w:val="28"/>
              </w:rPr>
              <w:t xml:space="preserve">: </w:t>
            </w:r>
            <w:r w:rsidRPr="002A316A">
              <w:rPr>
                <w:rFonts w:ascii="TH SarabunIT๙" w:hAnsi="TH SarabunIT๙" w:cs="TH SarabunIT๙"/>
                <w:sz w:val="28"/>
                <w:cs/>
              </w:rPr>
              <w:t>อาคาร  ............................</w:t>
            </w:r>
            <w:r w:rsidRPr="002A316A">
              <w:rPr>
                <w:rFonts w:ascii="TH SarabunIT๙" w:hAnsi="TH SarabunIT๙" w:cs="TH SarabunIT๙"/>
                <w:sz w:val="28"/>
              </w:rPr>
              <w:t>...</w:t>
            </w:r>
            <w:r w:rsidRPr="002A316A">
              <w:rPr>
                <w:rFonts w:ascii="TH SarabunIT๙" w:hAnsi="TH SarabunIT๙" w:cs="TH SarabunIT๙"/>
                <w:sz w:val="28"/>
                <w:cs/>
              </w:rPr>
              <w:t>ชั้น ........</w:t>
            </w:r>
            <w:r w:rsidRPr="002A316A">
              <w:rPr>
                <w:rFonts w:ascii="TH SarabunIT๙" w:hAnsi="TH SarabunIT๙" w:cs="TH SarabunIT๙"/>
                <w:sz w:val="28"/>
              </w:rPr>
              <w:t>.</w:t>
            </w:r>
            <w:r w:rsidRPr="002A316A">
              <w:rPr>
                <w:rFonts w:ascii="TH SarabunIT๙" w:hAnsi="TH SarabunIT๙" w:cs="TH SarabunIT๙"/>
                <w:sz w:val="28"/>
                <w:cs/>
              </w:rPr>
              <w:t>หมู่บ้าน........................เลขที่..........</w:t>
            </w:r>
          </w:p>
          <w:p w:rsidR="00C74B3B" w:rsidRPr="002A316A" w:rsidRDefault="00C74B3B" w:rsidP="00C74B3B">
            <w:pPr>
              <w:rPr>
                <w:rFonts w:ascii="TH SarabunIT๙" w:hAnsi="TH SarabunIT๙" w:cs="TH SarabunIT๙"/>
                <w:sz w:val="28"/>
              </w:rPr>
            </w:pPr>
            <w:r w:rsidRPr="002A316A">
              <w:rPr>
                <w:rFonts w:ascii="TH SarabunIT๙" w:hAnsi="TH SarabunIT๙" w:cs="TH SarabunIT๙"/>
                <w:sz w:val="28"/>
                <w:cs/>
              </w:rPr>
              <w:t>หมู่ที่ .......ตรอก/ซอย ........................ถนน..............................ตำบล/แขวง .......................</w:t>
            </w:r>
          </w:p>
          <w:p w:rsidR="00C74B3B" w:rsidRPr="002A316A" w:rsidRDefault="00C74B3B" w:rsidP="00C74B3B">
            <w:pPr>
              <w:rPr>
                <w:rFonts w:ascii="TH SarabunIT๙" w:hAnsi="TH SarabunIT๙" w:cs="TH SarabunIT๙"/>
                <w:cs/>
              </w:rPr>
            </w:pPr>
            <w:r w:rsidRPr="002A316A">
              <w:rPr>
                <w:rFonts w:ascii="TH SarabunIT๙" w:hAnsi="TH SarabunIT๙" w:cs="TH SarabunIT๙"/>
                <w:sz w:val="28"/>
                <w:cs/>
              </w:rPr>
              <w:t xml:space="preserve">อำเภอ/เขต.........................จังหวัด </w:t>
            </w:r>
            <w:r w:rsidRPr="002A316A">
              <w:rPr>
                <w:rFonts w:ascii="TH SarabunIT๙" w:hAnsi="TH SarabunIT๙" w:cs="TH SarabunIT๙"/>
                <w:sz w:val="28"/>
              </w:rPr>
              <w:t>……………….</w:t>
            </w:r>
            <w:r w:rsidRPr="002A316A">
              <w:rPr>
                <w:rFonts w:ascii="TH SarabunIT๙" w:hAnsi="TH SarabunIT๙" w:cs="TH SarabunIT๙"/>
                <w:sz w:val="28"/>
                <w:cs/>
              </w:rPr>
              <w:t xml:space="preserve">รหัสไปรษณีย์  </w:t>
            </w:r>
            <w:r w:rsidRPr="002A316A">
              <w:rPr>
                <w:rFonts w:ascii="TH SarabunIT๙" w:hAnsi="TH SarabunIT๙" w:cs="TH SarabunIT๙"/>
                <w:sz w:val="40"/>
                <w:szCs w:val="40"/>
              </w:rPr>
              <w:sym w:font="Wingdings 2" w:char="F030"/>
            </w:r>
            <w:r w:rsidRPr="002A316A">
              <w:rPr>
                <w:rFonts w:ascii="TH SarabunIT๙" w:hAnsi="TH SarabunIT๙" w:cs="TH SarabunIT๙"/>
                <w:sz w:val="40"/>
                <w:szCs w:val="40"/>
              </w:rPr>
              <w:sym w:font="Wingdings 2" w:char="F030"/>
            </w:r>
            <w:r w:rsidRPr="002A316A">
              <w:rPr>
                <w:rFonts w:ascii="TH SarabunIT๙" w:hAnsi="TH SarabunIT๙" w:cs="TH SarabunIT๙"/>
                <w:sz w:val="40"/>
                <w:szCs w:val="40"/>
              </w:rPr>
              <w:sym w:font="Wingdings 2" w:char="F030"/>
            </w:r>
            <w:r w:rsidRPr="002A316A">
              <w:rPr>
                <w:rFonts w:ascii="TH SarabunIT๙" w:hAnsi="TH SarabunIT๙" w:cs="TH SarabunIT๙"/>
                <w:sz w:val="40"/>
                <w:szCs w:val="40"/>
              </w:rPr>
              <w:sym w:font="Wingdings 2" w:char="F030"/>
            </w:r>
            <w:r w:rsidRPr="002A316A">
              <w:rPr>
                <w:rFonts w:ascii="TH SarabunIT๙" w:hAnsi="TH SarabunIT๙" w:cs="TH SarabunIT๙"/>
                <w:sz w:val="40"/>
                <w:szCs w:val="40"/>
              </w:rPr>
              <w:sym w:font="Wingdings 2" w:char="F030"/>
            </w:r>
          </w:p>
          <w:p w:rsidR="00C74B3B" w:rsidRPr="002A316A" w:rsidRDefault="00C74B3B" w:rsidP="00C74B3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C74B3B" w:rsidRDefault="00C74B3B" w:rsidP="008C0ED3">
      <w:pPr>
        <w:jc w:val="center"/>
        <w:rPr>
          <w:rFonts w:ascii="TH SarabunPSK" w:hAnsi="TH SarabunPSK" w:cs="TH SarabunPSK"/>
          <w:color w:val="FFFFFF"/>
          <w:sz w:val="28"/>
        </w:rPr>
      </w:pPr>
    </w:p>
    <w:p w:rsidR="00C74B3B" w:rsidRPr="002D59FF" w:rsidRDefault="00C74B3B" w:rsidP="00C74B3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59FF">
        <w:rPr>
          <w:rFonts w:ascii="TH SarabunIT๙" w:hAnsi="TH SarabunIT๙" w:cs="TH SarabunIT๙"/>
          <w:sz w:val="32"/>
          <w:szCs w:val="32"/>
          <w:cs/>
        </w:rPr>
        <w:t>เรื่อง  ขอ</w:t>
      </w:r>
      <w:r w:rsidR="00BC2341">
        <w:rPr>
          <w:rFonts w:ascii="TH SarabunIT๙" w:hAnsi="TH SarabunIT๙" w:cs="TH SarabunIT๙" w:hint="cs"/>
          <w:sz w:val="32"/>
          <w:szCs w:val="32"/>
          <w:cs/>
        </w:rPr>
        <w:t>แสดงความคิดเห็นเกี่ยวกับร่างขอบเขตของงาน หรือรายละเอียดคุณลักษณะเฉพาะของพัสดุที่ซื้อหรือจ้าง</w:t>
      </w:r>
    </w:p>
    <w:p w:rsidR="00C74B3B" w:rsidRPr="002D59FF" w:rsidRDefault="00C74B3B" w:rsidP="00BC2341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D59FF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3106FD" w:rsidRPr="003106F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นายกองค์การบริหารส่วนตำบลนาบอน</w:t>
      </w:r>
    </w:p>
    <w:p w:rsidR="00C74B3B" w:rsidRPr="002D59FF" w:rsidRDefault="00C74B3B" w:rsidP="00C74B3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D59FF">
        <w:rPr>
          <w:rFonts w:ascii="TH SarabunIT๙" w:hAnsi="TH SarabunIT๙" w:cs="TH SarabunIT๙"/>
          <w:sz w:val="32"/>
          <w:szCs w:val="32"/>
          <w:cs/>
        </w:rPr>
        <w:t>เอกสารประกอบการพิจารณา</w:t>
      </w:r>
    </w:p>
    <w:p w:rsidR="00C74B3B" w:rsidRPr="002D59FF" w:rsidRDefault="00C74B3B" w:rsidP="003106FD">
      <w:pPr>
        <w:tabs>
          <w:tab w:val="left" w:pos="1418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D59FF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3106FD" w:rsidRPr="003106F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องค์การบริหารส่วนตำบลนาบอน</w:t>
      </w:r>
      <w:r w:rsidR="003106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ประกาศเผยแพร่ร่างขอบเขตของงาน/รายละเอียดคุณลักษณะ  และเอกสารประกวดราคาด้วยวิธีประกวดราคาอิเล็กทรอนิกส์ (</w:t>
      </w:r>
      <w:r>
        <w:rPr>
          <w:rFonts w:ascii="TH SarabunIT๙" w:hAnsi="TH SarabunIT๙" w:cs="TH SarabunIT๙"/>
          <w:sz w:val="32"/>
          <w:szCs w:val="32"/>
        </w:rPr>
        <w:t>e-bidding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2D59FF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2D59FF">
        <w:rPr>
          <w:rFonts w:ascii="TH SarabunIT๙" w:hAnsi="TH SarabunIT๙" w:cs="TH SarabunIT๙"/>
          <w:sz w:val="32"/>
          <w:szCs w:val="32"/>
        </w:rPr>
        <w:t>………</w:t>
      </w:r>
      <w:r w:rsidRPr="002D59F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2D59FF">
        <w:rPr>
          <w:rFonts w:ascii="TH SarabunIT๙" w:hAnsi="TH SarabunIT๙" w:cs="TH SarabunIT๙"/>
          <w:sz w:val="32"/>
          <w:szCs w:val="32"/>
        </w:rPr>
        <w:t>……</w:t>
      </w:r>
      <w:r w:rsidR="003106FD">
        <w:rPr>
          <w:rFonts w:ascii="TH SarabunIT๙" w:hAnsi="TH SarabunIT๙" w:cs="TH SarabunIT๙"/>
          <w:sz w:val="32"/>
          <w:szCs w:val="32"/>
        </w:rPr>
        <w:t>………</w:t>
      </w:r>
      <w:r w:rsidRPr="002D59FF">
        <w:rPr>
          <w:rFonts w:ascii="TH SarabunIT๙" w:hAnsi="TH SarabunIT๙" w:cs="TH SarabunIT๙"/>
          <w:sz w:val="32"/>
          <w:szCs w:val="32"/>
        </w:rPr>
        <w:t>……</w:t>
      </w:r>
      <w:r w:rsidR="003106FD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3106F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D59FF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3106FD" w:rsidRPr="003106F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องค์การบริหารส่วนตำบลนาบอน</w:t>
      </w:r>
      <w:r w:rsidRPr="002D59FF">
        <w:rPr>
          <w:rFonts w:ascii="TH SarabunIT๙" w:hAnsi="TH SarabunIT๙" w:cs="TH SarabunIT๙"/>
          <w:sz w:val="32"/>
          <w:szCs w:val="32"/>
          <w:cs/>
        </w:rPr>
        <w:t xml:space="preserve"> ลงวันที่</w:t>
      </w:r>
      <w:r w:rsidRPr="002D59FF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…………..</w:t>
      </w:r>
      <w:r w:rsidRPr="002D59FF">
        <w:rPr>
          <w:rFonts w:ascii="TH SarabunIT๙" w:hAnsi="TH SarabunIT๙" w:cs="TH SarabunIT๙"/>
          <w:sz w:val="32"/>
          <w:szCs w:val="32"/>
        </w:rPr>
        <w:t>……</w:t>
      </w:r>
      <w:r w:rsidRPr="002D59FF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:rsidR="001F6A2A" w:rsidRDefault="00C74B3B" w:rsidP="001F6A2A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59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59FF">
        <w:rPr>
          <w:rFonts w:ascii="TH SarabunIT๙" w:hAnsi="TH SarabunIT๙" w:cs="TH SarabunIT๙"/>
          <w:sz w:val="32"/>
          <w:szCs w:val="32"/>
        </w:rPr>
        <w:tab/>
      </w:r>
      <w:r w:rsidRPr="002D59FF">
        <w:rPr>
          <w:rFonts w:ascii="TH SarabunIT๙" w:hAnsi="TH SarabunIT๙" w:cs="TH SarabunIT๙"/>
          <w:sz w:val="32"/>
          <w:szCs w:val="32"/>
        </w:rPr>
        <w:tab/>
      </w:r>
      <w:r w:rsidR="001F6A2A">
        <w:rPr>
          <w:rFonts w:ascii="TH SarabunIT๙" w:hAnsi="TH SarabunIT๙" w:cs="TH SarabunIT๙" w:hint="cs"/>
          <w:sz w:val="32"/>
          <w:szCs w:val="32"/>
          <w:cs/>
        </w:rPr>
        <w:t>บริษัท/ห้าง/ร้าน............................................................................. ขอแสดงความคิดเห็นเกี่ยวกับร่างขอบเขตของงานหรือรายละเอียดคุณลักษณะเฉพาะของพัสดุที่จะซื้อหรือจ้าง และร่างประกาศและร่างเอกสารประกวดราคาด้วยวิธีประกวดราคาอิเล็กทรอนิกส์ (</w:t>
      </w:r>
      <w:r w:rsidR="001F6A2A">
        <w:rPr>
          <w:rFonts w:ascii="TH SarabunIT๙" w:hAnsi="TH SarabunIT๙" w:cs="TH SarabunIT๙"/>
          <w:sz w:val="32"/>
          <w:szCs w:val="32"/>
        </w:rPr>
        <w:t>e-bidding</w:t>
      </w:r>
      <w:r w:rsidR="001F6A2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F6A2A">
        <w:rPr>
          <w:rFonts w:ascii="TH SarabunIT๙" w:hAnsi="TH SarabunIT๙" w:cs="TH SarabunIT๙"/>
          <w:sz w:val="32"/>
          <w:szCs w:val="32"/>
        </w:rPr>
        <w:t xml:space="preserve"> </w:t>
      </w:r>
      <w:r w:rsidR="001F6A2A">
        <w:rPr>
          <w:rFonts w:ascii="TH SarabunIT๙" w:hAnsi="TH SarabunIT๙" w:cs="TH SarabunIT๙" w:hint="cs"/>
          <w:sz w:val="32"/>
          <w:szCs w:val="32"/>
          <w:cs/>
        </w:rPr>
        <w:t>ของงานดังกล่าว  โดยมีรายละเอียด</w:t>
      </w:r>
      <w:r w:rsidR="009B3217">
        <w:rPr>
          <w:rFonts w:ascii="TH SarabunIT๙" w:hAnsi="TH SarabunIT๙" w:cs="TH SarabunIT๙" w:hint="cs"/>
          <w:sz w:val="32"/>
          <w:szCs w:val="32"/>
          <w:cs/>
        </w:rPr>
        <w:t>การแสดงความคิดเห็น</w:t>
      </w:r>
      <w:r w:rsidR="001F6A2A">
        <w:rPr>
          <w:rFonts w:ascii="TH SarabunIT๙" w:hAnsi="TH SarabunIT๙" w:cs="TH SarabunIT๙" w:hint="cs"/>
          <w:sz w:val="32"/>
          <w:szCs w:val="32"/>
          <w:cs/>
        </w:rPr>
        <w:t>ตามเอกสาร</w:t>
      </w:r>
      <w:r w:rsidR="00A21159">
        <w:rPr>
          <w:rFonts w:ascii="TH SarabunIT๙" w:hAnsi="TH SarabunIT๙" w:cs="TH SarabunIT๙" w:hint="cs"/>
          <w:sz w:val="32"/>
          <w:szCs w:val="32"/>
          <w:cs/>
        </w:rPr>
        <w:t>ท้ายหนังสือนี้</w:t>
      </w:r>
    </w:p>
    <w:p w:rsidR="00C74B3B" w:rsidRPr="000F5964" w:rsidRDefault="001F6A2A" w:rsidP="001F6A2A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74B3B" w:rsidRPr="002D59F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1F6A2A" w:rsidRDefault="001F6A2A" w:rsidP="001F6A2A">
      <w:pPr>
        <w:rPr>
          <w:rFonts w:ascii="TH SarabunIT๙" w:hAnsi="TH SarabunIT๙" w:cs="TH SarabunIT๙"/>
          <w:sz w:val="32"/>
          <w:szCs w:val="32"/>
        </w:rPr>
      </w:pPr>
    </w:p>
    <w:p w:rsidR="00C74B3B" w:rsidRPr="00725EAD" w:rsidRDefault="001F6A2A" w:rsidP="001F6A2A">
      <w:pPr>
        <w:tabs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74B3B" w:rsidRPr="00725EAD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C74B3B" w:rsidRPr="00725EAD" w:rsidRDefault="00C74B3B" w:rsidP="00C74B3B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:rsidR="00C74B3B" w:rsidRPr="00725EAD" w:rsidRDefault="001F6A2A" w:rsidP="001F6A2A">
      <w:pPr>
        <w:tabs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74B3B" w:rsidRPr="00725EAD">
        <w:rPr>
          <w:rFonts w:ascii="TH SarabunIT๙" w:hAnsi="TH SarabunIT๙" w:cs="TH SarabunIT๙"/>
          <w:sz w:val="32"/>
          <w:szCs w:val="32"/>
          <w:cs/>
        </w:rPr>
        <w:t>(ลงชื่อ)......</w:t>
      </w:r>
      <w:r w:rsidR="00C74B3B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C74B3B" w:rsidRPr="00725EAD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</w:p>
    <w:p w:rsidR="00C74B3B" w:rsidRPr="00725EAD" w:rsidRDefault="001F6A2A" w:rsidP="001F6A2A">
      <w:pPr>
        <w:tabs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C74B3B" w:rsidRPr="00725EAD">
        <w:rPr>
          <w:rFonts w:ascii="TH SarabunIT๙" w:hAnsi="TH SarabunIT๙" w:cs="TH SarabunIT๙"/>
          <w:sz w:val="32"/>
          <w:szCs w:val="32"/>
          <w:cs/>
        </w:rPr>
        <w:t>(........................................</w:t>
      </w:r>
      <w:r w:rsidR="00C74B3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74B3B" w:rsidRPr="00725EAD">
        <w:rPr>
          <w:rFonts w:ascii="TH SarabunIT๙" w:hAnsi="TH SarabunIT๙" w:cs="TH SarabunIT๙"/>
          <w:sz w:val="32"/>
          <w:szCs w:val="32"/>
          <w:cs/>
        </w:rPr>
        <w:t>................................)</w:t>
      </w:r>
    </w:p>
    <w:p w:rsidR="00C74B3B" w:rsidRDefault="001F6A2A" w:rsidP="001F6A2A">
      <w:pPr>
        <w:tabs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74B3B">
        <w:rPr>
          <w:rFonts w:ascii="TH SarabunIT๙" w:hAnsi="TH SarabunIT๙" w:cs="TH SarabunIT๙"/>
          <w:sz w:val="32"/>
          <w:szCs w:val="32"/>
          <w:cs/>
        </w:rPr>
        <w:t>ตำแหน่ง..</w:t>
      </w:r>
      <w:r w:rsidR="00C74B3B" w:rsidRPr="00725EA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C74B3B" w:rsidRPr="00725EAD">
        <w:rPr>
          <w:rFonts w:ascii="TH SarabunIT๙" w:hAnsi="TH SarabunIT๙" w:cs="TH SarabunIT๙"/>
          <w:sz w:val="32"/>
          <w:szCs w:val="32"/>
          <w:cs/>
        </w:rPr>
        <w:t>..</w:t>
      </w:r>
    </w:p>
    <w:p w:rsidR="00C74B3B" w:rsidRDefault="00C74B3B" w:rsidP="001F6A2A">
      <w:pPr>
        <w:rPr>
          <w:rFonts w:ascii="TH SarabunPSK" w:hAnsi="TH SarabunPSK" w:cs="TH SarabunPSK"/>
          <w:color w:val="FFFFFF"/>
          <w:sz w:val="28"/>
        </w:rPr>
      </w:pPr>
    </w:p>
    <w:p w:rsidR="00535B05" w:rsidRDefault="00535B05" w:rsidP="001F6A2A">
      <w:pPr>
        <w:rPr>
          <w:rFonts w:ascii="TH SarabunPSK" w:hAnsi="TH SarabunPSK" w:cs="TH SarabunPSK"/>
          <w:color w:val="FFFFFF"/>
          <w:sz w:val="28"/>
        </w:rPr>
      </w:pPr>
    </w:p>
    <w:p w:rsidR="00535B05" w:rsidRDefault="00535B05" w:rsidP="001F6A2A">
      <w:pPr>
        <w:rPr>
          <w:rFonts w:ascii="TH SarabunPSK" w:hAnsi="TH SarabunPSK" w:cs="TH SarabunPSK"/>
          <w:color w:val="FFFFFF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378"/>
      </w:tblGrid>
      <w:tr w:rsidR="00B62F7A" w:rsidRPr="002A316A" w:rsidTr="002A316A">
        <w:tc>
          <w:tcPr>
            <w:tcW w:w="3936" w:type="dxa"/>
            <w:shd w:val="clear" w:color="auto" w:fill="auto"/>
          </w:tcPr>
          <w:p w:rsidR="00B62F7A" w:rsidRPr="002A316A" w:rsidRDefault="00B62F7A" w:rsidP="003106FD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2A31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โทรศัพท์ </w:t>
            </w:r>
            <w:r w:rsidRPr="002A316A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Pr="002A316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</w:t>
            </w:r>
            <w:r w:rsidR="003106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2A316A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</w:p>
          <w:p w:rsidR="00B62F7A" w:rsidRPr="002A316A" w:rsidRDefault="00B62F7A" w:rsidP="00B62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A316A">
              <w:rPr>
                <w:rFonts w:ascii="TH SarabunIT๙" w:hAnsi="TH SarabunIT๙" w:cs="TH SarabunIT๙"/>
                <w:sz w:val="32"/>
                <w:szCs w:val="32"/>
                <w:cs/>
              </w:rPr>
              <w:t>โทรสาร .......................................</w:t>
            </w:r>
            <w:r w:rsidR="003106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3106FD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 w:rsidRPr="002A316A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</w:p>
          <w:p w:rsidR="00B62F7A" w:rsidRPr="002A316A" w:rsidRDefault="00B62F7A" w:rsidP="00B62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316A">
              <w:rPr>
                <w:rFonts w:ascii="TH SarabunIT๙" w:hAnsi="TH SarabunIT๙" w:cs="TH SarabunIT๙"/>
                <w:sz w:val="32"/>
                <w:szCs w:val="32"/>
              </w:rPr>
              <w:t xml:space="preserve">E-mail Address: </w:t>
            </w:r>
            <w:r w:rsidRPr="002A316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  <w:r w:rsidR="003106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2A316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:rsidR="00B62F7A" w:rsidRPr="002A316A" w:rsidRDefault="00B62F7A" w:rsidP="001F6A2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78" w:type="dxa"/>
            <w:shd w:val="clear" w:color="auto" w:fill="auto"/>
          </w:tcPr>
          <w:p w:rsidR="00A8255A" w:rsidRPr="002A316A" w:rsidRDefault="00A8255A" w:rsidP="00B62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31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</w:t>
            </w:r>
            <w:r w:rsidR="009D7EF6" w:rsidRPr="002A31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ลงชื่อแสดง</w:t>
            </w:r>
            <w:r w:rsidRPr="002A31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ความคิดเห็นจะต้องเป็นผู้มีอำนาจตามกฎหมาย พร้อมแนบเอกสารประกอบ อย่างน้อยต้องประกอบด้วย</w:t>
            </w:r>
          </w:p>
          <w:p w:rsidR="00B62F7A" w:rsidRPr="002A316A" w:rsidRDefault="00A8255A" w:rsidP="002A316A">
            <w:pPr>
              <w:tabs>
                <w:tab w:val="left" w:pos="45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A316A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B62F7A" w:rsidRPr="002A31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สำเนาหนังสือรับรองการจดทะเบียนนิติบุคคล</w:t>
            </w:r>
            <w:r w:rsidR="00B62F7A" w:rsidRPr="002A316A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จำนวน</w:t>
            </w:r>
            <w:r w:rsidR="00B62F7A" w:rsidRPr="002A316A">
              <w:rPr>
                <w:rFonts w:ascii="TH SarabunIT๙" w:hAnsi="TH SarabunIT๙" w:cs="TH SarabunIT๙" w:hint="cs"/>
                <w:sz w:val="32"/>
                <w:szCs w:val="32"/>
              </w:rPr>
              <w:t>…………</w:t>
            </w:r>
            <w:r w:rsidR="00B62F7A" w:rsidRPr="002A31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แผ่น</w:t>
            </w:r>
          </w:p>
          <w:p w:rsidR="00B62F7A" w:rsidRPr="002A316A" w:rsidRDefault="00A8255A" w:rsidP="002A316A">
            <w:pPr>
              <w:tabs>
                <w:tab w:val="left" w:pos="45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A316A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="00B62F7A" w:rsidRPr="002A31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สำเนาบัตรประชาชนของผู้ลงชื่อ</w:t>
            </w:r>
            <w:r w:rsidRPr="002A31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แสดงความคิดเห็น</w:t>
            </w:r>
            <w:r w:rsidR="00B62F7A" w:rsidRPr="002A316A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จำนวน</w:t>
            </w:r>
            <w:r w:rsidR="00B62F7A" w:rsidRPr="002A316A">
              <w:rPr>
                <w:rFonts w:ascii="TH SarabunIT๙" w:hAnsi="TH SarabunIT๙" w:cs="TH SarabunIT๙" w:hint="cs"/>
                <w:sz w:val="32"/>
                <w:szCs w:val="32"/>
              </w:rPr>
              <w:t>…………</w:t>
            </w:r>
            <w:r w:rsidR="00B62F7A" w:rsidRPr="002A31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แผ่น</w:t>
            </w:r>
          </w:p>
          <w:p w:rsidR="00B62F7A" w:rsidRPr="002A316A" w:rsidRDefault="00A8255A" w:rsidP="002A316A">
            <w:pPr>
              <w:tabs>
                <w:tab w:val="left" w:pos="45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A316A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="00B62F7A" w:rsidRPr="002A31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หนังสือมอบอำนาจ (ถ้ามี)</w:t>
            </w:r>
            <w:r w:rsidR="00B62F7A" w:rsidRPr="002A316A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จำนวน............แผ่น</w:t>
            </w:r>
          </w:p>
          <w:p w:rsidR="00B62F7A" w:rsidRPr="002A316A" w:rsidRDefault="00B62F7A" w:rsidP="00A825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F6A2A" w:rsidRDefault="001F6A2A" w:rsidP="001F6A2A">
      <w:pPr>
        <w:rPr>
          <w:rFonts w:ascii="TH SarabunPSK" w:hAnsi="TH SarabunPSK" w:cs="TH SarabunPSK"/>
          <w:color w:val="FFFFFF"/>
          <w:sz w:val="28"/>
        </w:rPr>
      </w:pPr>
    </w:p>
    <w:p w:rsidR="001F6A2A" w:rsidRPr="009D7EF6" w:rsidRDefault="001F6A2A" w:rsidP="009D7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color w:val="FFFFFF"/>
          <w:sz w:val="32"/>
          <w:szCs w:val="32"/>
        </w:rPr>
      </w:pPr>
      <w:r w:rsidRPr="009D7EF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รายละเอียดการแสดงความคิดเห็น</w:t>
      </w:r>
      <w:r w:rsidRPr="009D7EF6">
        <w:rPr>
          <w:rFonts w:ascii="TH SarabunPSK" w:hAnsi="TH SarabunPSK" w:cs="TH SarabunPSK"/>
          <w:b/>
          <w:bCs/>
          <w:sz w:val="32"/>
          <w:szCs w:val="32"/>
          <w:cs/>
        </w:rPr>
        <w:t xml:space="preserve"> (ใบต่อแผ่นที่ ................)</w:t>
      </w:r>
      <w:r w:rsidRPr="009D7EF6">
        <w:rPr>
          <w:rFonts w:ascii="TH SarabunPSK" w:hAnsi="TH SarabunPSK" w:cs="TH SarabunPSK"/>
          <w:b/>
          <w:bCs/>
          <w:color w:val="FFFFFF"/>
          <w:sz w:val="32"/>
          <w:szCs w:val="32"/>
          <w:cs/>
        </w:rPr>
        <w:t xml:space="preserve">- 2 - </w:t>
      </w:r>
    </w:p>
    <w:p w:rsidR="001F6A2A" w:rsidRDefault="001F6A2A" w:rsidP="001F6A2A">
      <w:pPr>
        <w:rPr>
          <w:rFonts w:ascii="Calibri Light" w:hAnsi="Calibri Light" w:cs="THSarabunPSK"/>
          <w:sz w:val="32"/>
          <w:szCs w:val="32"/>
        </w:rPr>
      </w:pPr>
    </w:p>
    <w:p w:rsidR="00A8255A" w:rsidRPr="009D7EF6" w:rsidRDefault="00A8255A" w:rsidP="00A8255A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D7EF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เรื่องที่แสดงความคิดเห็น </w:t>
      </w:r>
    </w:p>
    <w:p w:rsidR="00A8255A" w:rsidRDefault="00A8255A" w:rsidP="00A8255A">
      <w:pPr>
        <w:tabs>
          <w:tab w:val="left" w:pos="1134"/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คุณสมบัติผู้ยื่นข้อเสนอ</w:t>
      </w:r>
    </w:p>
    <w:p w:rsidR="00A8255A" w:rsidRDefault="00A8255A" w:rsidP="00A8255A">
      <w:pPr>
        <w:tabs>
          <w:tab w:val="left" w:pos="1134"/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เอกสารหลักฐานการยื่นข้อเสนอ</w:t>
      </w:r>
    </w:p>
    <w:p w:rsidR="00A8255A" w:rsidRDefault="00A8255A" w:rsidP="00A8255A">
      <w:pPr>
        <w:tabs>
          <w:tab w:val="left" w:pos="1134"/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เงื่อนไขการจัดซื้อจัดจ้าง</w:t>
      </w:r>
    </w:p>
    <w:p w:rsidR="00A8255A" w:rsidRDefault="00A8255A" w:rsidP="00A8255A">
      <w:pPr>
        <w:tabs>
          <w:tab w:val="left" w:pos="1134"/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รายละเอียดเกี่ยวกับร่างขอบเขตของงาน หรือรายละเอียดคุณลักษณะเฉพาะ</w:t>
      </w:r>
    </w:p>
    <w:p w:rsidR="00A8255A" w:rsidRDefault="00A8255A" w:rsidP="00A8255A">
      <w:pPr>
        <w:tabs>
          <w:tab w:val="left" w:pos="1134"/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อื่นๆ (ระบุ) ..................................................................................................................................................</w:t>
      </w:r>
    </w:p>
    <w:p w:rsidR="00A8255A" w:rsidRPr="00773AFF" w:rsidRDefault="00A8255A" w:rsidP="00A8255A">
      <w:pPr>
        <w:tabs>
          <w:tab w:val="left" w:pos="1134"/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73AF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773AFF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73AFF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A8255A" w:rsidRDefault="00A8255A" w:rsidP="00A8255A">
      <w:pPr>
        <w:tabs>
          <w:tab w:val="left" w:pos="1134"/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A8255A" w:rsidRPr="009D7EF6" w:rsidRDefault="009D7EF6" w:rsidP="00A8255A">
      <w:pPr>
        <w:tabs>
          <w:tab w:val="left" w:pos="1134"/>
          <w:tab w:val="left" w:pos="1560"/>
        </w:tabs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9D7EF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รายละเอียดการแสดงความคิดเห็น </w:t>
      </w:r>
      <w:r w:rsidR="00A8255A" w:rsidRPr="009D7EF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เหตุผล</w:t>
      </w:r>
      <w:r w:rsidRPr="009D7EF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A8255A" w:rsidRPr="009D7EF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และเอกสารประกอบ</w:t>
      </w:r>
    </w:p>
    <w:p w:rsidR="009D7EF6" w:rsidRPr="009D7EF6" w:rsidRDefault="00A8255A" w:rsidP="003106FD">
      <w:pPr>
        <w:rPr>
          <w:rFonts w:ascii="TH SarabunPSK" w:hAnsi="TH SarabunPSK" w:cs="TH SarabunPSK"/>
          <w:sz w:val="32"/>
          <w:szCs w:val="32"/>
        </w:rPr>
      </w:pPr>
      <w:r w:rsidRPr="00773AF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773AFF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773AFF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773AFF">
        <w:rPr>
          <w:rFonts w:ascii="TH SarabunPSK" w:hAnsi="TH SarabunPSK" w:cs="TH SarabunPSK"/>
          <w:sz w:val="32"/>
          <w:szCs w:val="32"/>
          <w:cs/>
        </w:rPr>
        <w:br/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="009D7EF6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9D7EF6" w:rsidRPr="00773AFF">
        <w:rPr>
          <w:rFonts w:ascii="TH SarabunPSK" w:hAnsi="TH SarabunPSK" w:cs="TH SarabunPSK"/>
          <w:sz w:val="32"/>
          <w:szCs w:val="32"/>
          <w:cs/>
        </w:rPr>
        <w:br/>
      </w:r>
    </w:p>
    <w:p w:rsidR="009D7EF6" w:rsidRPr="009D7EF6" w:rsidRDefault="009D7EF6" w:rsidP="009D7EF6">
      <w:pPr>
        <w:tabs>
          <w:tab w:val="left" w:pos="510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D7EF6">
        <w:rPr>
          <w:rFonts w:ascii="TH SarabunPSK" w:hAnsi="TH SarabunPSK" w:cs="TH SarabunPSK"/>
          <w:sz w:val="32"/>
          <w:szCs w:val="32"/>
          <w:cs/>
        </w:rPr>
        <w:t>ลงชื่อ 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D7EF6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9D7EF6" w:rsidRPr="009D7EF6" w:rsidRDefault="009D7EF6" w:rsidP="009D7EF6">
      <w:pPr>
        <w:tabs>
          <w:tab w:val="left" w:pos="5103"/>
        </w:tabs>
        <w:rPr>
          <w:rFonts w:ascii="TH SarabunPSK" w:hAnsi="TH SarabunPSK" w:cs="TH SarabunPSK"/>
          <w:i/>
          <w:iCs/>
          <w:sz w:val="32"/>
          <w:szCs w:val="32"/>
        </w:rPr>
      </w:pPr>
      <w:r w:rsidRPr="009D7EF6">
        <w:rPr>
          <w:rFonts w:ascii="TH SarabunPSK" w:hAnsi="TH SarabunPSK" w:cs="TH SarabunPSK"/>
          <w:i/>
          <w:iCs/>
          <w:sz w:val="32"/>
          <w:szCs w:val="32"/>
        </w:rPr>
        <w:t xml:space="preserve">                                    </w:t>
      </w:r>
      <w:r>
        <w:rPr>
          <w:rFonts w:ascii="TH SarabunPSK" w:hAnsi="TH SarabunPSK" w:cs="TH SarabunPSK"/>
          <w:i/>
          <w:iCs/>
          <w:sz w:val="32"/>
          <w:szCs w:val="32"/>
        </w:rPr>
        <w:tab/>
        <w:t xml:space="preserve">     </w:t>
      </w:r>
      <w:r w:rsidRPr="009D7EF6">
        <w:rPr>
          <w:rFonts w:ascii="TH SarabunPSK" w:hAnsi="TH SarabunPSK" w:cs="TH SarabunPSK"/>
          <w:i/>
          <w:iCs/>
          <w:sz w:val="32"/>
          <w:szCs w:val="32"/>
        </w:rPr>
        <w:t xml:space="preserve"> [ </w:t>
      </w:r>
      <w:r w:rsidRPr="009D7EF6">
        <w:rPr>
          <w:rFonts w:ascii="TH SarabunPSK" w:hAnsi="TH SarabunPSK" w:cs="TH SarabunPSK"/>
          <w:i/>
          <w:iCs/>
          <w:sz w:val="32"/>
          <w:szCs w:val="32"/>
          <w:cs/>
        </w:rPr>
        <w:t>เป็นบุคคลเดียวกับที่ได้ลงชื่อในหน้าแรก</w:t>
      </w:r>
      <w:r w:rsidRPr="009D7EF6">
        <w:rPr>
          <w:rFonts w:ascii="TH SarabunPSK" w:hAnsi="TH SarabunPSK" w:cs="TH SarabunPSK"/>
          <w:i/>
          <w:iCs/>
          <w:sz w:val="32"/>
          <w:szCs w:val="32"/>
        </w:rPr>
        <w:t xml:space="preserve"> ]</w:t>
      </w:r>
    </w:p>
    <w:p w:rsidR="005F2250" w:rsidRPr="009D7EF6" w:rsidRDefault="005F2250" w:rsidP="009D7EF6">
      <w:pPr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sectPr w:rsidR="005F2250" w:rsidRPr="009D7EF6" w:rsidSect="003106FD">
      <w:headerReference w:type="default" r:id="rId8"/>
      <w:footerReference w:type="default" r:id="rId9"/>
      <w:pgSz w:w="11907" w:h="16840" w:code="9"/>
      <w:pgMar w:top="851" w:right="567" w:bottom="851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970" w:rsidRDefault="00286970" w:rsidP="00A07A71">
      <w:r>
        <w:separator/>
      </w:r>
    </w:p>
  </w:endnote>
  <w:endnote w:type="continuationSeparator" w:id="0">
    <w:p w:rsidR="00286970" w:rsidRDefault="00286970" w:rsidP="00A0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2547_Dontworry_office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HSarabunPSK">
    <w:altName w:val="Cordia New"/>
    <w:panose1 w:val="00000000000000000000"/>
    <w:charset w:val="00"/>
    <w:family w:val="swiss"/>
    <w:notTrueType/>
    <w:pitch w:val="default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71" w:rsidRPr="00A07A71" w:rsidRDefault="00A07A71" w:rsidP="00A07A71">
    <w:pPr>
      <w:pStyle w:val="a7"/>
      <w:jc w:val="right"/>
      <w:rPr>
        <w:rFonts w:ascii="TH SarabunPSK" w:hAnsi="TH SarabunPSK" w:cs="TH SarabunPSK"/>
        <w:i/>
        <w:i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970" w:rsidRDefault="00286970" w:rsidP="00A07A71">
      <w:r>
        <w:separator/>
      </w:r>
    </w:p>
  </w:footnote>
  <w:footnote w:type="continuationSeparator" w:id="0">
    <w:p w:rsidR="00286970" w:rsidRDefault="00286970" w:rsidP="00A07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71" w:rsidRPr="00A07A71" w:rsidRDefault="00A07A71" w:rsidP="00A07A71">
    <w:pPr>
      <w:pStyle w:val="a5"/>
      <w:jc w:val="right"/>
      <w:rPr>
        <w:rFonts w:ascii="TH SarabunPSK" w:hAnsi="TH SarabunPSK" w:cs="TH SarabunPSK"/>
        <w:i/>
        <w:iCs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A30"/>
    <w:multiLevelType w:val="hybridMultilevel"/>
    <w:tmpl w:val="DF78A1D8"/>
    <w:lvl w:ilvl="0" w:tplc="70FC1026">
      <w:numFmt w:val="bullet"/>
      <w:lvlText w:val=""/>
      <w:lvlJc w:val="left"/>
      <w:pPr>
        <w:tabs>
          <w:tab w:val="num" w:pos="1845"/>
        </w:tabs>
        <w:ind w:left="1845" w:hanging="405"/>
      </w:pPr>
      <w:rPr>
        <w:rFonts w:ascii="Wingdings" w:eastAsia="Times New Roman" w:hAnsi="Wingdings" w:cs="Cordia New" w:hint="default"/>
        <w:sz w:val="40"/>
        <w:szCs w:val="40"/>
        <w:lang w:bidi="th-TH"/>
      </w:rPr>
    </w:lvl>
    <w:lvl w:ilvl="1" w:tplc="BFEC5C4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  <w:sz w:val="48"/>
        <w:szCs w:val="48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2E979CB"/>
    <w:multiLevelType w:val="hybridMultilevel"/>
    <w:tmpl w:val="7A488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6439CE"/>
    <w:multiLevelType w:val="multilevel"/>
    <w:tmpl w:val="C7C2FA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2">
      <w:start w:val="1"/>
      <w:numFmt w:val="decimal"/>
      <w:isLgl/>
      <w:lvlText w:val="2.%3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925"/>
        </w:tabs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abstractNum w:abstractNumId="3">
    <w:nsid w:val="3F02682A"/>
    <w:multiLevelType w:val="multilevel"/>
    <w:tmpl w:val="6394C0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925"/>
        </w:tabs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abstractNum w:abstractNumId="4">
    <w:nsid w:val="50D71F7C"/>
    <w:multiLevelType w:val="hybridMultilevel"/>
    <w:tmpl w:val="1D40A7A4"/>
    <w:lvl w:ilvl="0" w:tplc="56127A9C">
      <w:start w:val="1"/>
      <w:numFmt w:val="bullet"/>
      <w:lvlText w:val="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Cordi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493A8C"/>
    <w:multiLevelType w:val="multilevel"/>
    <w:tmpl w:val="86BC41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2">
      <w:start w:val="1"/>
      <w:numFmt w:val="none"/>
      <w:isLgl/>
      <w:lvlText w:val="2.1"/>
      <w:lvlJc w:val="left"/>
      <w:pPr>
        <w:tabs>
          <w:tab w:val="num" w:pos="1530"/>
        </w:tabs>
        <w:ind w:left="1530" w:hanging="36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925"/>
        </w:tabs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EA"/>
    <w:rsid w:val="00073085"/>
    <w:rsid w:val="000B1C2C"/>
    <w:rsid w:val="000E5A1D"/>
    <w:rsid w:val="000E7955"/>
    <w:rsid w:val="000F5964"/>
    <w:rsid w:val="0012085A"/>
    <w:rsid w:val="00122111"/>
    <w:rsid w:val="00143B22"/>
    <w:rsid w:val="001464CC"/>
    <w:rsid w:val="001479E6"/>
    <w:rsid w:val="001614B5"/>
    <w:rsid w:val="00176246"/>
    <w:rsid w:val="00180ED2"/>
    <w:rsid w:val="00196AB8"/>
    <w:rsid w:val="001A02E5"/>
    <w:rsid w:val="001B5B11"/>
    <w:rsid w:val="001D5E64"/>
    <w:rsid w:val="001E7BCC"/>
    <w:rsid w:val="001F0DF7"/>
    <w:rsid w:val="001F6A2A"/>
    <w:rsid w:val="002040B7"/>
    <w:rsid w:val="002228BC"/>
    <w:rsid w:val="0025324A"/>
    <w:rsid w:val="00254360"/>
    <w:rsid w:val="0025660B"/>
    <w:rsid w:val="0026198B"/>
    <w:rsid w:val="00261DAC"/>
    <w:rsid w:val="002643DF"/>
    <w:rsid w:val="00272D27"/>
    <w:rsid w:val="002816DE"/>
    <w:rsid w:val="00286970"/>
    <w:rsid w:val="002A316A"/>
    <w:rsid w:val="002C216F"/>
    <w:rsid w:val="002C6CE4"/>
    <w:rsid w:val="002D0135"/>
    <w:rsid w:val="002D59FF"/>
    <w:rsid w:val="003106FD"/>
    <w:rsid w:val="003167D1"/>
    <w:rsid w:val="00337B28"/>
    <w:rsid w:val="00380034"/>
    <w:rsid w:val="003A51B9"/>
    <w:rsid w:val="003A7AD3"/>
    <w:rsid w:val="003D70DD"/>
    <w:rsid w:val="003D7BD3"/>
    <w:rsid w:val="003F7033"/>
    <w:rsid w:val="00403490"/>
    <w:rsid w:val="00406827"/>
    <w:rsid w:val="004177F9"/>
    <w:rsid w:val="004327AB"/>
    <w:rsid w:val="00437EF2"/>
    <w:rsid w:val="00447C77"/>
    <w:rsid w:val="0046510A"/>
    <w:rsid w:val="00477368"/>
    <w:rsid w:val="004B7E05"/>
    <w:rsid w:val="004C1E5A"/>
    <w:rsid w:val="004C2345"/>
    <w:rsid w:val="0051148A"/>
    <w:rsid w:val="00514AB2"/>
    <w:rsid w:val="005308A7"/>
    <w:rsid w:val="00535B05"/>
    <w:rsid w:val="005757DA"/>
    <w:rsid w:val="0058492E"/>
    <w:rsid w:val="005D08F6"/>
    <w:rsid w:val="005D6B5E"/>
    <w:rsid w:val="005E302A"/>
    <w:rsid w:val="005E4743"/>
    <w:rsid w:val="005F2250"/>
    <w:rsid w:val="006655C2"/>
    <w:rsid w:val="00665DAA"/>
    <w:rsid w:val="00671A1A"/>
    <w:rsid w:val="00690149"/>
    <w:rsid w:val="006B5A3E"/>
    <w:rsid w:val="006B7B5A"/>
    <w:rsid w:val="006F25FE"/>
    <w:rsid w:val="00713DDE"/>
    <w:rsid w:val="007258E5"/>
    <w:rsid w:val="00725EAD"/>
    <w:rsid w:val="00773AFF"/>
    <w:rsid w:val="0077466C"/>
    <w:rsid w:val="007A242B"/>
    <w:rsid w:val="007B20D6"/>
    <w:rsid w:val="007E3408"/>
    <w:rsid w:val="007F6240"/>
    <w:rsid w:val="00834607"/>
    <w:rsid w:val="00837F3C"/>
    <w:rsid w:val="00850901"/>
    <w:rsid w:val="008526B9"/>
    <w:rsid w:val="0085793A"/>
    <w:rsid w:val="00865E94"/>
    <w:rsid w:val="00875728"/>
    <w:rsid w:val="008A02D0"/>
    <w:rsid w:val="008C0ED3"/>
    <w:rsid w:val="008C6177"/>
    <w:rsid w:val="00907217"/>
    <w:rsid w:val="00910446"/>
    <w:rsid w:val="0093027C"/>
    <w:rsid w:val="00976AD2"/>
    <w:rsid w:val="00980423"/>
    <w:rsid w:val="009B00C5"/>
    <w:rsid w:val="009B3217"/>
    <w:rsid w:val="009C2BC4"/>
    <w:rsid w:val="009D7EF6"/>
    <w:rsid w:val="009E7B73"/>
    <w:rsid w:val="00A07A71"/>
    <w:rsid w:val="00A21159"/>
    <w:rsid w:val="00A35073"/>
    <w:rsid w:val="00A37E37"/>
    <w:rsid w:val="00A416A3"/>
    <w:rsid w:val="00A50B8B"/>
    <w:rsid w:val="00A646BD"/>
    <w:rsid w:val="00A64936"/>
    <w:rsid w:val="00A77A25"/>
    <w:rsid w:val="00A8255A"/>
    <w:rsid w:val="00A83794"/>
    <w:rsid w:val="00AA1F01"/>
    <w:rsid w:val="00AB74CD"/>
    <w:rsid w:val="00AE191D"/>
    <w:rsid w:val="00AE29E7"/>
    <w:rsid w:val="00AF5EE1"/>
    <w:rsid w:val="00B00E5D"/>
    <w:rsid w:val="00B3500A"/>
    <w:rsid w:val="00B4243B"/>
    <w:rsid w:val="00B51455"/>
    <w:rsid w:val="00B62F7A"/>
    <w:rsid w:val="00B83CE9"/>
    <w:rsid w:val="00BB4683"/>
    <w:rsid w:val="00BC2341"/>
    <w:rsid w:val="00BC24C8"/>
    <w:rsid w:val="00BC4C2E"/>
    <w:rsid w:val="00BD0072"/>
    <w:rsid w:val="00BF30ED"/>
    <w:rsid w:val="00BF5889"/>
    <w:rsid w:val="00BF7EEA"/>
    <w:rsid w:val="00C04C00"/>
    <w:rsid w:val="00C23846"/>
    <w:rsid w:val="00C55E44"/>
    <w:rsid w:val="00C74B3B"/>
    <w:rsid w:val="00C75DB7"/>
    <w:rsid w:val="00CE37AC"/>
    <w:rsid w:val="00CF2008"/>
    <w:rsid w:val="00CF7288"/>
    <w:rsid w:val="00D16768"/>
    <w:rsid w:val="00D400AF"/>
    <w:rsid w:val="00D8709A"/>
    <w:rsid w:val="00D9615E"/>
    <w:rsid w:val="00DA3328"/>
    <w:rsid w:val="00DA3A75"/>
    <w:rsid w:val="00DB0EBA"/>
    <w:rsid w:val="00DB24FB"/>
    <w:rsid w:val="00DC2775"/>
    <w:rsid w:val="00DE1CD7"/>
    <w:rsid w:val="00DE3F15"/>
    <w:rsid w:val="00DF0977"/>
    <w:rsid w:val="00DF4884"/>
    <w:rsid w:val="00E00989"/>
    <w:rsid w:val="00E20183"/>
    <w:rsid w:val="00E27D9D"/>
    <w:rsid w:val="00E33E10"/>
    <w:rsid w:val="00E76136"/>
    <w:rsid w:val="00EA0862"/>
    <w:rsid w:val="00EB2CAE"/>
    <w:rsid w:val="00EC33BA"/>
    <w:rsid w:val="00ED38D3"/>
    <w:rsid w:val="00F166E3"/>
    <w:rsid w:val="00F2580C"/>
    <w:rsid w:val="00F36833"/>
    <w:rsid w:val="00F50F44"/>
    <w:rsid w:val="00F75D95"/>
    <w:rsid w:val="00FA559B"/>
    <w:rsid w:val="00FB25E7"/>
    <w:rsid w:val="00FB2CB8"/>
    <w:rsid w:val="00FC0473"/>
    <w:rsid w:val="00FC35B9"/>
    <w:rsid w:val="00FC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27C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5E44"/>
    <w:rPr>
      <w:rFonts w:ascii="Tahoma" w:hAnsi="Tahoma"/>
      <w:sz w:val="16"/>
      <w:szCs w:val="18"/>
    </w:rPr>
  </w:style>
  <w:style w:type="table" w:styleId="a4">
    <w:name w:val="Table Grid"/>
    <w:basedOn w:val="a1"/>
    <w:uiPriority w:val="39"/>
    <w:rsid w:val="00B35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7A71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link w:val="a5"/>
    <w:uiPriority w:val="99"/>
    <w:rsid w:val="00A07A71"/>
    <w:rPr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A07A71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link w:val="a7"/>
    <w:uiPriority w:val="99"/>
    <w:rsid w:val="00A07A71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27C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5E44"/>
    <w:rPr>
      <w:rFonts w:ascii="Tahoma" w:hAnsi="Tahoma"/>
      <w:sz w:val="16"/>
      <w:szCs w:val="18"/>
    </w:rPr>
  </w:style>
  <w:style w:type="table" w:styleId="a4">
    <w:name w:val="Table Grid"/>
    <w:basedOn w:val="a1"/>
    <w:uiPriority w:val="39"/>
    <w:rsid w:val="00B35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7A71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link w:val="a5"/>
    <w:uiPriority w:val="99"/>
    <w:rsid w:val="00A07A71"/>
    <w:rPr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A07A71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link w:val="a7"/>
    <w:uiPriority w:val="99"/>
    <w:rsid w:val="00A07A71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1067</Words>
  <Characters>6088</Characters>
  <Application>Microsoft Office Word</Application>
  <DocSecurity>0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แบบแจ้งรายชื่อขอให้แต่งตั้งคณะกรรมการ</vt:lpstr>
      <vt:lpstr>แบบแจ้งรายชื่อขอให้แต่งตั้งคณะกรรมการ</vt:lpstr>
    </vt:vector>
  </TitlesOfParts>
  <Company>dao.com</Company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แบบแจ้งรายชื่อขอให้แต่งตั้งคณะกรรมการ</dc:title>
  <dc:creator>User</dc:creator>
  <cp:lastModifiedBy>comok</cp:lastModifiedBy>
  <cp:revision>3</cp:revision>
  <cp:lastPrinted>2018-07-19T08:50:00Z</cp:lastPrinted>
  <dcterms:created xsi:type="dcterms:W3CDTF">2020-06-01T08:14:00Z</dcterms:created>
  <dcterms:modified xsi:type="dcterms:W3CDTF">2020-06-01T08:17:00Z</dcterms:modified>
</cp:coreProperties>
</file>