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D60DF" w14:textId="77777777" w:rsidR="00A65886" w:rsidRDefault="00A65886" w:rsidP="00A6588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65886">
        <w:rPr>
          <w:rFonts w:ascii="TH SarabunIT๙" w:hAnsi="TH SarabunIT๙" w:cs="TH SarabunIT๙"/>
          <w:b/>
          <w:bCs/>
          <w:sz w:val="72"/>
          <w:szCs w:val="72"/>
          <w:cs/>
        </w:rPr>
        <w:t>มาตรการส่งเสริมคุณธรรมและความโปร่งใส</w:t>
      </w:r>
      <w:r w:rsidRPr="00A65886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A65886">
        <w:rPr>
          <w:rFonts w:ascii="TH SarabunIT๙" w:hAnsi="TH SarabunIT๙" w:cs="TH SarabunIT๙"/>
          <w:b/>
          <w:bCs/>
          <w:sz w:val="72"/>
          <w:szCs w:val="72"/>
          <w:cs/>
        </w:rPr>
        <w:t>ภายในหน่วยงาน</w:t>
      </w:r>
      <w:r w:rsidRPr="00A65886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14:paraId="021A5244" w14:textId="6258DB5A" w:rsidR="00FE1AC8" w:rsidRPr="00A65886" w:rsidRDefault="00FE1AC8" w:rsidP="00A65886">
      <w:pPr>
        <w:jc w:val="center"/>
        <w:rPr>
          <w:rFonts w:ascii="TH SarabunIT๙" w:hAnsi="TH SarabunIT๙" w:cs="TH SarabunIT๙" w:hint="cs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แสดงการวิเคราะห์ผลการประเมินคุณธรรมและความโปร่งใสในการดำเนินงาน</w:t>
      </w:r>
    </w:p>
    <w:p w14:paraId="67E5033B" w14:textId="1E2BBE48" w:rsidR="000306B8" w:rsidRDefault="00FE1AC8" w:rsidP="00A6588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ในปี</w:t>
      </w:r>
      <w:r w:rsidR="00A65886" w:rsidRPr="00A65886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A65886" w:rsidRPr="00A65886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พ.ศ. </w:t>
      </w:r>
      <w:r w:rsidR="00A65886" w:rsidRPr="00A65886">
        <w:rPr>
          <w:rFonts w:ascii="TH SarabunIT๙" w:hAnsi="TH SarabunIT๙" w:cs="TH SarabunIT๙"/>
          <w:b/>
          <w:bCs/>
          <w:sz w:val="72"/>
          <w:szCs w:val="72"/>
        </w:rPr>
        <w:t>256</w:t>
      </w:r>
      <w:r>
        <w:rPr>
          <w:rFonts w:ascii="TH SarabunIT๙" w:hAnsi="TH SarabunIT๙" w:cs="TH SarabunIT๙"/>
          <w:b/>
          <w:bCs/>
          <w:sz w:val="72"/>
          <w:szCs w:val="72"/>
        </w:rPr>
        <w:t>6</w:t>
      </w:r>
    </w:p>
    <w:p w14:paraId="061B7E29" w14:textId="77777777" w:rsidR="00A65886" w:rsidRDefault="00A65886" w:rsidP="00A6588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457EE70" w14:textId="7209C8DB" w:rsidR="00A65886" w:rsidRDefault="007823C5" w:rsidP="00A6588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7C6B79AF" wp14:editId="1D4262A8">
            <wp:extent cx="1638300" cy="1457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19CC0" w14:textId="77777777" w:rsidR="007B092A" w:rsidRPr="007B092A" w:rsidRDefault="007B092A" w:rsidP="00A6588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B092A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องค์การบริหารส่วนตำบลนาบอน  </w:t>
      </w:r>
    </w:p>
    <w:p w14:paraId="0F82F24C" w14:textId="54419C2F" w:rsidR="00A65886" w:rsidRDefault="007B092A" w:rsidP="00A6588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B092A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อำเภอนาบอน จังหวัดนครศรีธรรมราช</w:t>
      </w:r>
    </w:p>
    <w:p w14:paraId="0F522491" w14:textId="77777777" w:rsidR="00A60892" w:rsidRDefault="00A60892" w:rsidP="00A6588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AC1666E" w14:textId="77777777" w:rsidR="00A60892" w:rsidRDefault="00A60892" w:rsidP="00A6588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7396128" w14:textId="77777777" w:rsidR="00A60892" w:rsidRDefault="00A60892" w:rsidP="007823C5">
      <w:pPr>
        <w:rPr>
          <w:rFonts w:ascii="TH SarabunIT๙" w:hAnsi="TH SarabunIT๙" w:cs="TH SarabunIT๙"/>
          <w:b/>
          <w:bCs/>
          <w:sz w:val="72"/>
          <w:szCs w:val="72"/>
        </w:rPr>
      </w:pPr>
    </w:p>
    <w:p w14:paraId="34A1D025" w14:textId="3EBADC98" w:rsidR="009A212E" w:rsidRDefault="00A60892" w:rsidP="009A212E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A6089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>ผลการประเมิน</w:t>
      </w:r>
      <w:r w:rsidRPr="00A60892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ITA </w:t>
      </w:r>
      <w:r w:rsidRPr="00A6089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ของ</w:t>
      </w:r>
      <w:r w:rsidRPr="00A60892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A6089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องค์การบริหารส่วนต</w:t>
      </w:r>
      <w:r w:rsidRPr="00A60892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ำบลนาบอน </w:t>
      </w:r>
      <w:r w:rsidRPr="00A6089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ปีงบประมาณ พ.ศ.</w:t>
      </w:r>
      <w:r w:rsidRPr="00A60892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2566</w:t>
      </w:r>
      <w:r w:rsidRPr="00A60892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A60892">
        <w:rPr>
          <w:rFonts w:ascii="TH SarabunIT๙" w:hAnsi="TH SarabunIT๙" w:cs="TH SarabunIT๙"/>
          <w:color w:val="000000"/>
          <w:sz w:val="32"/>
          <w:szCs w:val="32"/>
          <w:cs/>
        </w:rPr>
        <w:t>จากผลการประเมิน</w:t>
      </w:r>
      <w:r w:rsidRPr="00A60892">
        <w:rPr>
          <w:rFonts w:ascii="TH SarabunIT๙" w:hAnsi="TH SarabunIT๙" w:cs="TH SarabunIT๙"/>
          <w:color w:val="000000"/>
          <w:sz w:val="32"/>
          <w:szCs w:val="32"/>
        </w:rPr>
        <w:t xml:space="preserve"> ITA </w:t>
      </w:r>
      <w:r w:rsidRPr="00A60892">
        <w:rPr>
          <w:rFonts w:ascii="TH SarabunIT๙" w:hAnsi="TH SarabunIT๙" w:cs="TH SarabunIT๙"/>
          <w:color w:val="000000"/>
          <w:sz w:val="32"/>
          <w:szCs w:val="32"/>
          <w:cs/>
        </w:rPr>
        <w:t>ในปีงบประมาณ พ .ศ.</w:t>
      </w:r>
      <w:r w:rsidRPr="00A60892">
        <w:rPr>
          <w:rFonts w:ascii="TH SarabunIT๙" w:hAnsi="TH SarabunIT๙" w:cs="TH SarabunIT๙"/>
          <w:color w:val="000000"/>
          <w:sz w:val="32"/>
          <w:szCs w:val="32"/>
        </w:rPr>
        <w:t xml:space="preserve"> 2566 </w:t>
      </w:r>
      <w:r w:rsidRPr="00A60892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Pr="00A6089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3228D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 w:rsidRPr="0013228D">
        <w:rPr>
          <w:rFonts w:ascii="TH SarabunIT๙" w:hAnsi="TH SarabunIT๙" w:cs="TH SarabunIT๙" w:hint="cs"/>
          <w:color w:val="000000"/>
          <w:sz w:val="32"/>
          <w:szCs w:val="32"/>
          <w:cs/>
        </w:rPr>
        <w:t>ำบลนาบอน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A60892">
        <w:rPr>
          <w:rFonts w:ascii="TH SarabunIT๙" w:hAnsi="TH SarabunIT๙" w:cs="TH SarabunIT๙"/>
          <w:color w:val="000000"/>
          <w:sz w:val="32"/>
          <w:szCs w:val="32"/>
          <w:cs/>
        </w:rPr>
        <w:t>พบว่ามี</w:t>
      </w:r>
      <w:r w:rsidRPr="00A6089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A608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ผลคะแนน </w:t>
      </w:r>
      <w:r w:rsidR="00600235">
        <w:rPr>
          <w:rFonts w:ascii="TH SarabunIT๙" w:hAnsi="TH SarabunIT๙" w:cs="TH SarabunIT๙" w:hint="cs"/>
          <w:color w:val="000000"/>
          <w:sz w:val="32"/>
          <w:szCs w:val="32"/>
          <w:cs/>
        </w:rPr>
        <w:t>94.</w:t>
      </w:r>
      <w:r w:rsidR="00742301">
        <w:rPr>
          <w:rFonts w:ascii="TH SarabunIT๙" w:hAnsi="TH SarabunIT๙" w:cs="TH SarabunIT๙"/>
          <w:color w:val="000000"/>
          <w:sz w:val="32"/>
          <w:szCs w:val="32"/>
        </w:rPr>
        <w:t>8</w:t>
      </w:r>
      <w:r w:rsidRPr="00A6089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608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 อยู่ในระดับ </w:t>
      </w:r>
      <w:r w:rsidRPr="006F662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ผ่าน</w:t>
      </w:r>
      <w:r w:rsidR="00AC4059">
        <w:rPr>
          <w:rFonts w:ascii="TH SarabunIT๙" w:hAnsi="TH SarabunIT๙" w:cs="TH SarabunIT๙" w:hint="cs"/>
          <w:b/>
          <w:bCs/>
          <w:sz w:val="32"/>
          <w:szCs w:val="32"/>
          <w:cs/>
        </w:rPr>
        <w:t>ดี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552"/>
        <w:gridCol w:w="2500"/>
      </w:tblGrid>
      <w:tr w:rsidR="00742301" w14:paraId="70F9261B" w14:textId="77777777" w:rsidTr="00022AA2">
        <w:trPr>
          <w:jc w:val="center"/>
        </w:trPr>
        <w:tc>
          <w:tcPr>
            <w:tcW w:w="3964" w:type="dxa"/>
          </w:tcPr>
          <w:p w14:paraId="138A8F4A" w14:textId="4CD80C9C" w:rsidR="00742301" w:rsidRPr="00592785" w:rsidRDefault="00742301" w:rsidP="007423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278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552" w:type="dxa"/>
          </w:tcPr>
          <w:p w14:paraId="45A7BD5C" w14:textId="6107EAE5" w:rsidR="00742301" w:rsidRPr="00592785" w:rsidRDefault="00592785" w:rsidP="007423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278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คะแนนรายตัวชี้วัด</w:t>
            </w:r>
          </w:p>
        </w:tc>
        <w:tc>
          <w:tcPr>
            <w:tcW w:w="2500" w:type="dxa"/>
          </w:tcPr>
          <w:p w14:paraId="4F184418" w14:textId="12F247E6" w:rsidR="00742301" w:rsidRPr="00592785" w:rsidRDefault="00592785" w:rsidP="0074230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278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คะแนนรายเครื่องมือ</w:t>
            </w:r>
          </w:p>
        </w:tc>
      </w:tr>
      <w:tr w:rsidR="001D4F2D" w:rsidRPr="0010128F" w14:paraId="6EFC11E6" w14:textId="77777777" w:rsidTr="00022AA2">
        <w:trPr>
          <w:jc w:val="center"/>
        </w:trPr>
        <w:tc>
          <w:tcPr>
            <w:tcW w:w="3964" w:type="dxa"/>
            <w:hideMark/>
          </w:tcPr>
          <w:p w14:paraId="52393EA0" w14:textId="18AC762F" w:rsidR="001D4F2D" w:rsidRPr="001D4F2D" w:rsidRDefault="001D4F2D" w:rsidP="001D4F2D">
            <w:pPr>
              <w:rPr>
                <w:rFonts w:ascii="TH SarabunIT๙" w:eastAsia="Times New Roman" w:hAnsi="TH SarabunIT๙" w:cs="TH SarabunIT๙"/>
                <w:color w:val="212529"/>
                <w:kern w:val="0"/>
                <w:sz w:val="32"/>
                <w:szCs w:val="32"/>
                <w:cs/>
                <w14:ligatures w14:val="none"/>
              </w:rPr>
            </w:pPr>
            <w:r w:rsidRPr="001D4F2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 w:rsidRPr="001D4F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1D4F2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2552" w:type="dxa"/>
            <w:hideMark/>
          </w:tcPr>
          <w:p w14:paraId="792465A6" w14:textId="2FFEC160" w:rsidR="001D4F2D" w:rsidRPr="001D4F2D" w:rsidRDefault="001D4F2D" w:rsidP="001D4F2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212529"/>
                <w:kern w:val="0"/>
                <w:sz w:val="32"/>
                <w:szCs w:val="32"/>
                <w14:ligatures w14:val="none"/>
              </w:rPr>
            </w:pPr>
            <w:r w:rsidRPr="001D4F2D">
              <w:rPr>
                <w:rFonts w:ascii="TH SarabunIT๙" w:eastAsia="Times New Roman" w:hAnsi="TH SarabunIT๙" w:cs="TH SarabunIT๙"/>
                <w:b/>
                <w:bCs/>
                <w:color w:val="212529"/>
                <w:kern w:val="0"/>
                <w:sz w:val="32"/>
                <w:szCs w:val="32"/>
                <w14:ligatures w14:val="none"/>
              </w:rPr>
              <w:t>99.82</w:t>
            </w:r>
          </w:p>
        </w:tc>
        <w:tc>
          <w:tcPr>
            <w:tcW w:w="2500" w:type="dxa"/>
            <w:vMerge w:val="restart"/>
            <w:hideMark/>
          </w:tcPr>
          <w:p w14:paraId="045C963B" w14:textId="218E7B13" w:rsidR="001D4F2D" w:rsidRPr="007A2388" w:rsidRDefault="002F3C48" w:rsidP="0010128F">
            <w:pPr>
              <w:jc w:val="center"/>
              <w:rPr>
                <w:rFonts w:ascii="TH SarabunIT๙" w:eastAsia="Times New Roman" w:hAnsi="TH SarabunIT๙" w:cs="TH SarabunIT๙"/>
                <w:color w:val="212529"/>
                <w:kern w:val="0"/>
                <w:sz w:val="32"/>
                <w:szCs w:val="32"/>
                <w14:ligatures w14:val="none"/>
              </w:rPr>
            </w:pPr>
            <w:r w:rsidRPr="002C68B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98.86</w:t>
            </w:r>
          </w:p>
        </w:tc>
      </w:tr>
      <w:tr w:rsidR="001D4F2D" w14:paraId="73DB4661" w14:textId="77777777" w:rsidTr="00022AA2">
        <w:trPr>
          <w:jc w:val="center"/>
        </w:trPr>
        <w:tc>
          <w:tcPr>
            <w:tcW w:w="3964" w:type="dxa"/>
          </w:tcPr>
          <w:p w14:paraId="2137CE66" w14:textId="3DD5FD45" w:rsidR="001D4F2D" w:rsidRPr="001D4F2D" w:rsidRDefault="001D4F2D" w:rsidP="001D4F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4F2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 w:rsidRPr="001D4F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1D4F2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2552" w:type="dxa"/>
          </w:tcPr>
          <w:p w14:paraId="74F5EACE" w14:textId="638C9B0A" w:rsidR="001D4F2D" w:rsidRPr="001D4F2D" w:rsidRDefault="001D4F2D" w:rsidP="001D4F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4F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97.86</w:t>
            </w:r>
          </w:p>
        </w:tc>
        <w:tc>
          <w:tcPr>
            <w:tcW w:w="2500" w:type="dxa"/>
            <w:vMerge/>
          </w:tcPr>
          <w:p w14:paraId="193DD32E" w14:textId="77777777" w:rsidR="001D4F2D" w:rsidRDefault="001D4F2D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D4F2D" w14:paraId="439CCC17" w14:textId="77777777" w:rsidTr="00022AA2">
        <w:trPr>
          <w:jc w:val="center"/>
        </w:trPr>
        <w:tc>
          <w:tcPr>
            <w:tcW w:w="3964" w:type="dxa"/>
          </w:tcPr>
          <w:p w14:paraId="3E27D9B2" w14:textId="24EEBA58" w:rsidR="001D4F2D" w:rsidRPr="001D4F2D" w:rsidRDefault="001D4F2D" w:rsidP="001D4F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4F2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 w:rsidRPr="001D4F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1D4F2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2552" w:type="dxa"/>
          </w:tcPr>
          <w:p w14:paraId="19D74F38" w14:textId="5744A4E6" w:rsidR="001D4F2D" w:rsidRPr="001D4F2D" w:rsidRDefault="001D4F2D" w:rsidP="001D4F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4F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99.29</w:t>
            </w:r>
          </w:p>
        </w:tc>
        <w:tc>
          <w:tcPr>
            <w:tcW w:w="2500" w:type="dxa"/>
            <w:vMerge/>
          </w:tcPr>
          <w:p w14:paraId="7406CABE" w14:textId="77777777" w:rsidR="001D4F2D" w:rsidRDefault="001D4F2D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D4F2D" w14:paraId="2C39FEB7" w14:textId="77777777" w:rsidTr="00022AA2">
        <w:trPr>
          <w:jc w:val="center"/>
        </w:trPr>
        <w:tc>
          <w:tcPr>
            <w:tcW w:w="3964" w:type="dxa"/>
          </w:tcPr>
          <w:p w14:paraId="714E6BF0" w14:textId="6E9FF779" w:rsidR="001D4F2D" w:rsidRPr="001D4F2D" w:rsidRDefault="001D4F2D" w:rsidP="001D4F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4F2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 w:rsidRPr="001D4F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1D4F2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2552" w:type="dxa"/>
          </w:tcPr>
          <w:p w14:paraId="688FD15E" w14:textId="0289AC37" w:rsidR="001D4F2D" w:rsidRPr="001D4F2D" w:rsidRDefault="001D4F2D" w:rsidP="001D4F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4F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98.22</w:t>
            </w:r>
          </w:p>
        </w:tc>
        <w:tc>
          <w:tcPr>
            <w:tcW w:w="2500" w:type="dxa"/>
            <w:vMerge/>
          </w:tcPr>
          <w:p w14:paraId="705FF4AA" w14:textId="77777777" w:rsidR="001D4F2D" w:rsidRDefault="001D4F2D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D4F2D" w14:paraId="222E8E25" w14:textId="77777777" w:rsidTr="00022AA2">
        <w:trPr>
          <w:jc w:val="center"/>
        </w:trPr>
        <w:tc>
          <w:tcPr>
            <w:tcW w:w="3964" w:type="dxa"/>
          </w:tcPr>
          <w:p w14:paraId="47ED8E1E" w14:textId="3D7F4B6E" w:rsidR="001D4F2D" w:rsidRPr="001D4F2D" w:rsidRDefault="001D4F2D" w:rsidP="001D4F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4F2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 w:rsidRPr="001D4F2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1D4F2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2552" w:type="dxa"/>
          </w:tcPr>
          <w:p w14:paraId="7F71F45B" w14:textId="05A78F98" w:rsidR="001D4F2D" w:rsidRPr="001D4F2D" w:rsidRDefault="001D4F2D" w:rsidP="001D4F2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4F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99.12</w:t>
            </w:r>
          </w:p>
        </w:tc>
        <w:tc>
          <w:tcPr>
            <w:tcW w:w="2500" w:type="dxa"/>
            <w:vMerge/>
          </w:tcPr>
          <w:p w14:paraId="51B830A2" w14:textId="77777777" w:rsidR="001D4F2D" w:rsidRDefault="001D4F2D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37545" w14:paraId="479B0483" w14:textId="77777777" w:rsidTr="00022AA2">
        <w:trPr>
          <w:jc w:val="center"/>
        </w:trPr>
        <w:tc>
          <w:tcPr>
            <w:tcW w:w="3964" w:type="dxa"/>
          </w:tcPr>
          <w:p w14:paraId="053F1C23" w14:textId="4717585E" w:rsidR="00137545" w:rsidRPr="00137545" w:rsidRDefault="00137545" w:rsidP="001375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5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 w:rsidRPr="001375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1375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คุณภาพการด</w:t>
            </w:r>
            <w:r w:rsidR="001A4A0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1375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เนินงาน</w:t>
            </w:r>
          </w:p>
        </w:tc>
        <w:tc>
          <w:tcPr>
            <w:tcW w:w="2552" w:type="dxa"/>
          </w:tcPr>
          <w:p w14:paraId="61270DA1" w14:textId="577F3B3E" w:rsidR="00137545" w:rsidRDefault="001A4A0D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94.23</w:t>
            </w:r>
          </w:p>
        </w:tc>
        <w:tc>
          <w:tcPr>
            <w:tcW w:w="2500" w:type="dxa"/>
            <w:vMerge w:val="restart"/>
          </w:tcPr>
          <w:p w14:paraId="3242CC0E" w14:textId="599DFD5D" w:rsidR="00137545" w:rsidRDefault="006F23AE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94.29</w:t>
            </w:r>
          </w:p>
        </w:tc>
      </w:tr>
      <w:tr w:rsidR="00137545" w14:paraId="200745A8" w14:textId="77777777" w:rsidTr="00022AA2">
        <w:trPr>
          <w:jc w:val="center"/>
        </w:trPr>
        <w:tc>
          <w:tcPr>
            <w:tcW w:w="3964" w:type="dxa"/>
          </w:tcPr>
          <w:p w14:paraId="16ACD519" w14:textId="1C379E82" w:rsidR="00137545" w:rsidRPr="00137545" w:rsidRDefault="00137545" w:rsidP="001375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5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 w:rsidRPr="001375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1375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2552" w:type="dxa"/>
          </w:tcPr>
          <w:p w14:paraId="7F77E0F7" w14:textId="0FB6E4BA" w:rsidR="00137545" w:rsidRDefault="001A4A0D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92.03</w:t>
            </w:r>
          </w:p>
        </w:tc>
        <w:tc>
          <w:tcPr>
            <w:tcW w:w="2500" w:type="dxa"/>
            <w:vMerge/>
          </w:tcPr>
          <w:p w14:paraId="34FE6F79" w14:textId="77777777" w:rsidR="00137545" w:rsidRDefault="00137545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37545" w14:paraId="08622F86" w14:textId="77777777" w:rsidTr="00022AA2">
        <w:trPr>
          <w:jc w:val="center"/>
        </w:trPr>
        <w:tc>
          <w:tcPr>
            <w:tcW w:w="3964" w:type="dxa"/>
          </w:tcPr>
          <w:p w14:paraId="6DD9143A" w14:textId="395D9D33" w:rsidR="00137545" w:rsidRPr="00137545" w:rsidRDefault="00137545" w:rsidP="001375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5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 w:rsidRPr="001375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8 </w:t>
            </w:r>
            <w:r w:rsidRPr="001375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การปรับปรุงระบบการท</w:t>
            </w:r>
            <w:r w:rsidR="001A4A0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1375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552" w:type="dxa"/>
          </w:tcPr>
          <w:p w14:paraId="3BE9D547" w14:textId="50252194" w:rsidR="00137545" w:rsidRDefault="002F3C48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96.62</w:t>
            </w:r>
          </w:p>
        </w:tc>
        <w:tc>
          <w:tcPr>
            <w:tcW w:w="2500" w:type="dxa"/>
            <w:vMerge/>
          </w:tcPr>
          <w:p w14:paraId="14A7E754" w14:textId="77777777" w:rsidR="00137545" w:rsidRDefault="00137545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37545" w14:paraId="212CE90F" w14:textId="77777777" w:rsidTr="00022AA2">
        <w:trPr>
          <w:jc w:val="center"/>
        </w:trPr>
        <w:tc>
          <w:tcPr>
            <w:tcW w:w="3964" w:type="dxa"/>
          </w:tcPr>
          <w:p w14:paraId="06B65A35" w14:textId="3131594C" w:rsidR="00137545" w:rsidRPr="00137545" w:rsidRDefault="00137545" w:rsidP="001375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5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 w:rsidRPr="001375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1375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2552" w:type="dxa"/>
          </w:tcPr>
          <w:p w14:paraId="1CAF57DB" w14:textId="69D36A01" w:rsidR="00137545" w:rsidRDefault="002F3C48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90.50</w:t>
            </w:r>
          </w:p>
        </w:tc>
        <w:tc>
          <w:tcPr>
            <w:tcW w:w="2500" w:type="dxa"/>
            <w:vMerge w:val="restart"/>
          </w:tcPr>
          <w:p w14:paraId="0DCA33AB" w14:textId="2C9A230B" w:rsidR="00137545" w:rsidRDefault="002C68B0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92.13</w:t>
            </w:r>
          </w:p>
        </w:tc>
      </w:tr>
      <w:tr w:rsidR="00137545" w14:paraId="077C758E" w14:textId="77777777" w:rsidTr="00022AA2">
        <w:trPr>
          <w:jc w:val="center"/>
        </w:trPr>
        <w:tc>
          <w:tcPr>
            <w:tcW w:w="3964" w:type="dxa"/>
          </w:tcPr>
          <w:p w14:paraId="520A3237" w14:textId="1439B6DF" w:rsidR="00137545" w:rsidRPr="00137545" w:rsidRDefault="00137545" w:rsidP="001375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5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ตัวชี้วัดที่ </w:t>
            </w:r>
            <w:r w:rsidRPr="0013754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13754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2552" w:type="dxa"/>
          </w:tcPr>
          <w:p w14:paraId="6C3559F2" w14:textId="3FB2E155" w:rsidR="00137545" w:rsidRDefault="002F3C48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93.75</w:t>
            </w:r>
          </w:p>
        </w:tc>
        <w:tc>
          <w:tcPr>
            <w:tcW w:w="2500" w:type="dxa"/>
            <w:vMerge/>
          </w:tcPr>
          <w:p w14:paraId="55C87D51" w14:textId="77777777" w:rsidR="00137545" w:rsidRDefault="00137545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7EE5F3E" w14:textId="77777777" w:rsidR="004A3184" w:rsidRDefault="004A3184" w:rsidP="00211B6A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AFFDD5E" w14:textId="44A521FE" w:rsidR="006F662F" w:rsidRPr="00211B6A" w:rsidRDefault="00211B6A" w:rsidP="00211B6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11B6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211B6A" w14:paraId="014C5229" w14:textId="77777777" w:rsidTr="00D3118C">
        <w:tc>
          <w:tcPr>
            <w:tcW w:w="6658" w:type="dxa"/>
          </w:tcPr>
          <w:p w14:paraId="6D83ABD9" w14:textId="71B9E050" w:rsidR="00211B6A" w:rsidRDefault="00DC33A9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Bold" w:hAnsi="Bold"/>
                <w:b/>
                <w:bCs/>
                <w:color w:val="000000"/>
                <w:sz w:val="30"/>
                <w:szCs w:val="30"/>
                <w:cs/>
              </w:rPr>
              <w:t>ประเด็นการประเมิน</w:t>
            </w:r>
          </w:p>
        </w:tc>
        <w:tc>
          <w:tcPr>
            <w:tcW w:w="2358" w:type="dxa"/>
          </w:tcPr>
          <w:p w14:paraId="6F6498F1" w14:textId="06C94229" w:rsidR="00211B6A" w:rsidRDefault="00DC33A9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8251D7" w14:paraId="74F58DA3" w14:textId="77777777" w:rsidTr="00D3118C">
        <w:tc>
          <w:tcPr>
            <w:tcW w:w="6658" w:type="dxa"/>
          </w:tcPr>
          <w:p w14:paraId="76C60382" w14:textId="625B89F0" w:rsidR="008251D7" w:rsidRPr="008251D7" w:rsidRDefault="008251D7" w:rsidP="008251D7">
            <w:pPr>
              <w:rPr>
                <w:rFonts w:ascii="Bold" w:hAnsi="Bold"/>
                <w:b/>
                <w:bCs/>
                <w:color w:val="000000"/>
                <w:sz w:val="30"/>
                <w:szCs w:val="30"/>
                <w:u w:val="single"/>
                <w:cs/>
              </w:rPr>
            </w:pPr>
            <w:r w:rsidRPr="008251D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ตัวชี้วัดที่ </w:t>
            </w:r>
            <w:r w:rsidRPr="008251D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  <w:t xml:space="preserve">1 </w:t>
            </w:r>
            <w:r w:rsidRPr="008251D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การปฏิบัติหน้าที่</w:t>
            </w:r>
          </w:p>
        </w:tc>
        <w:tc>
          <w:tcPr>
            <w:tcW w:w="2358" w:type="dxa"/>
          </w:tcPr>
          <w:p w14:paraId="258185C5" w14:textId="6CC7AD8D" w:rsidR="008251D7" w:rsidRDefault="008251D7" w:rsidP="008251D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1D4F2D">
              <w:rPr>
                <w:rFonts w:ascii="TH SarabunIT๙" w:eastAsia="Times New Roman" w:hAnsi="TH SarabunIT๙" w:cs="TH SarabunIT๙"/>
                <w:b/>
                <w:bCs/>
                <w:color w:val="212529"/>
                <w:kern w:val="0"/>
                <w:sz w:val="32"/>
                <w:szCs w:val="32"/>
                <w14:ligatures w14:val="none"/>
              </w:rPr>
              <w:t>99.82</w:t>
            </w:r>
          </w:p>
        </w:tc>
      </w:tr>
      <w:tr w:rsidR="00211B6A" w14:paraId="09B41BFF" w14:textId="77777777" w:rsidTr="00D3118C">
        <w:tc>
          <w:tcPr>
            <w:tcW w:w="6658" w:type="dxa"/>
          </w:tcPr>
          <w:p w14:paraId="67F8A511" w14:textId="397D7575" w:rsidR="00211B6A" w:rsidRPr="00CA1054" w:rsidRDefault="00D3118C" w:rsidP="00D311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i1 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เจ้าหน้าที่ของหน่วยงานท่าน ปฏิบัติหรือให้บริการแก่บุคคลภายนอก เป็นไปตามขั้นตอนและระยะเวลา มากน้อยเพียงใด</w:t>
            </w:r>
          </w:p>
        </w:tc>
        <w:tc>
          <w:tcPr>
            <w:tcW w:w="2358" w:type="dxa"/>
          </w:tcPr>
          <w:p w14:paraId="48E16387" w14:textId="4F631CE6" w:rsidR="00211B6A" w:rsidRPr="00D3118C" w:rsidRDefault="00C245C9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211B6A" w14:paraId="5857629C" w14:textId="77777777" w:rsidTr="00D3118C">
        <w:tc>
          <w:tcPr>
            <w:tcW w:w="6658" w:type="dxa"/>
          </w:tcPr>
          <w:p w14:paraId="5DA2B2F8" w14:textId="5B1E95F0" w:rsidR="00211B6A" w:rsidRPr="00CA1054" w:rsidRDefault="00F83A28" w:rsidP="00F83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i2 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เจ้าหน้าที่ของหน่วยงาน ปฏิบัติหรือให้บริการแก่บุคคลภายนอกอย่าง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เท่าเทียมกัน มากน้อยเพียงใด</w:t>
            </w:r>
          </w:p>
        </w:tc>
        <w:tc>
          <w:tcPr>
            <w:tcW w:w="2358" w:type="dxa"/>
          </w:tcPr>
          <w:p w14:paraId="45B8A9D0" w14:textId="167D1523" w:rsidR="00211B6A" w:rsidRDefault="00F83A28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98.94</w:t>
            </w:r>
          </w:p>
        </w:tc>
      </w:tr>
      <w:tr w:rsidR="00211B6A" w14:paraId="0AE73287" w14:textId="77777777" w:rsidTr="00D3118C">
        <w:tc>
          <w:tcPr>
            <w:tcW w:w="6658" w:type="dxa"/>
          </w:tcPr>
          <w:p w14:paraId="2B6ED08B" w14:textId="7AF3474D" w:rsidR="00211B6A" w:rsidRPr="00CA1054" w:rsidRDefault="00F83A28" w:rsidP="00F83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i3 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เจ้าหน้าที่ของหน่วยงาน ปฏิบัติงานหรือให้บริการโดยมุ่งผลสัมฤทธิ์ของงาน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และรับผิดชอบต่อหน้าที่ มากน้อยเพียงใด</w:t>
            </w:r>
          </w:p>
        </w:tc>
        <w:tc>
          <w:tcPr>
            <w:tcW w:w="2358" w:type="dxa"/>
          </w:tcPr>
          <w:p w14:paraId="55431E1D" w14:textId="04847375" w:rsidR="00211B6A" w:rsidRDefault="00F83A28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</w:tr>
      <w:tr w:rsidR="00211B6A" w14:paraId="2DE50C3E" w14:textId="77777777" w:rsidTr="00D3118C">
        <w:tc>
          <w:tcPr>
            <w:tcW w:w="6658" w:type="dxa"/>
          </w:tcPr>
          <w:p w14:paraId="628A1F69" w14:textId="41C284BA" w:rsidR="00211B6A" w:rsidRPr="00CA1054" w:rsidRDefault="00BD1B71" w:rsidP="00BD1B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i4 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เจ้าหน้าที่ของหน่วยงาน มีการเรียกรับเงิน ทรัพย์สิน ของขวัญ ของก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นัล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หรือผลประโยชน์ (นอกเหนือจากที่กฎหมายก าหนด เช่น ค่าธรรมเนียม ค่าปรับ)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เพื่อแลกกับการปฏิบัติงานหรือให้บริการ หรือไม่</w:t>
            </w:r>
          </w:p>
        </w:tc>
        <w:tc>
          <w:tcPr>
            <w:tcW w:w="2358" w:type="dxa"/>
          </w:tcPr>
          <w:p w14:paraId="67E3EC17" w14:textId="48338EF4" w:rsidR="00211B6A" w:rsidRDefault="00BD1B71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</w:tr>
      <w:tr w:rsidR="00211B6A" w14:paraId="755C5F86" w14:textId="77777777" w:rsidTr="00D3118C">
        <w:tc>
          <w:tcPr>
            <w:tcW w:w="6658" w:type="dxa"/>
          </w:tcPr>
          <w:p w14:paraId="471370DA" w14:textId="0F8AB36D" w:rsidR="00211B6A" w:rsidRPr="00CA1054" w:rsidRDefault="00BD1B71" w:rsidP="00BD1B7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i5 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เจ้าหน้าที่ของหน่วยงาน มีการเรียกรับเงิน ทรัพย์สิน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ของขวัญ ของก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นัล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หรือผลประโยชน์จากบุคคลอื่น ที่อาจส่งผลให้มีการปฏิบัติหน้าที่อย่างไม่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เป็นธรรม เพื่อเป็นการตอบแทน หรือไม่</w:t>
            </w:r>
          </w:p>
        </w:tc>
        <w:tc>
          <w:tcPr>
            <w:tcW w:w="2358" w:type="dxa"/>
          </w:tcPr>
          <w:p w14:paraId="4FDD3C3A" w14:textId="0724F532" w:rsidR="00211B6A" w:rsidRPr="00BD1B71" w:rsidRDefault="00593084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211B6A" w14:paraId="4E36DD6A" w14:textId="77777777" w:rsidTr="00D3118C">
        <w:tc>
          <w:tcPr>
            <w:tcW w:w="6658" w:type="dxa"/>
          </w:tcPr>
          <w:p w14:paraId="73C98B71" w14:textId="64CB4B08" w:rsidR="00211B6A" w:rsidRPr="00CA1054" w:rsidRDefault="00593084" w:rsidP="00AC6D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i6 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เจ้าหน้าที่ของหน่วยงานท่าน มีการให้เงิน ทรัพย์สิน ของขวัญ ของก</w:t>
            </w:r>
            <w:r w:rsidR="00AC6DD1"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นัล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หรือผลประโยชน์ แก่บุคคลภายนอกเพื่อสร้างความสัมพันธ์ที่ดีและคาดหวัง</w:t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CA105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ให้มีการตอบแทนในอนาคต หรือไม่</w:t>
            </w:r>
          </w:p>
        </w:tc>
        <w:tc>
          <w:tcPr>
            <w:tcW w:w="2358" w:type="dxa"/>
          </w:tcPr>
          <w:p w14:paraId="15F76052" w14:textId="16B78409" w:rsidR="00211B6A" w:rsidRDefault="00AC6DD1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2DDCB355" w14:textId="77777777" w:rsidR="006F662F" w:rsidRDefault="006F662F" w:rsidP="00A658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E2247D" w14:paraId="4C8CF910" w14:textId="77777777" w:rsidTr="00C866BF">
        <w:tc>
          <w:tcPr>
            <w:tcW w:w="6941" w:type="dxa"/>
          </w:tcPr>
          <w:p w14:paraId="69B86662" w14:textId="5F08C3B2" w:rsidR="00E2247D" w:rsidRDefault="00E2247D" w:rsidP="00E2247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Bold" w:hAnsi="Bold"/>
                <w:b/>
                <w:bCs/>
                <w:color w:val="000000"/>
                <w:sz w:val="30"/>
                <w:szCs w:val="30"/>
                <w:cs/>
              </w:rPr>
              <w:lastRenderedPageBreak/>
              <w:t>ประเด็นการประเมิน</w:t>
            </w:r>
          </w:p>
        </w:tc>
        <w:tc>
          <w:tcPr>
            <w:tcW w:w="2075" w:type="dxa"/>
          </w:tcPr>
          <w:p w14:paraId="623CAB85" w14:textId="6E4876AD" w:rsidR="00E2247D" w:rsidRDefault="00E2247D" w:rsidP="00E2247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E2247D" w14:paraId="63BBDFD7" w14:textId="77777777" w:rsidTr="00C866BF">
        <w:tc>
          <w:tcPr>
            <w:tcW w:w="6941" w:type="dxa"/>
          </w:tcPr>
          <w:p w14:paraId="573BBC4B" w14:textId="04A5E825" w:rsidR="00E2247D" w:rsidRPr="00C866BF" w:rsidRDefault="00E2247D" w:rsidP="00E2247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</w:rPr>
            </w:pPr>
            <w:r w:rsidRPr="00C866B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ตัวชี้วัดที่ </w:t>
            </w:r>
            <w:r w:rsidRPr="00C866B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  <w:t xml:space="preserve">2 </w:t>
            </w:r>
            <w:r w:rsidRPr="00C866B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การใช้งบประมาณ</w:t>
            </w:r>
          </w:p>
        </w:tc>
        <w:tc>
          <w:tcPr>
            <w:tcW w:w="2075" w:type="dxa"/>
          </w:tcPr>
          <w:p w14:paraId="29B36F26" w14:textId="6BC793A7" w:rsidR="00E2247D" w:rsidRDefault="00E2247D" w:rsidP="00E2247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D4F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97.86</w:t>
            </w:r>
          </w:p>
        </w:tc>
      </w:tr>
      <w:tr w:rsidR="00C866BF" w14:paraId="5ECA426E" w14:textId="77777777" w:rsidTr="00C866BF">
        <w:tc>
          <w:tcPr>
            <w:tcW w:w="6941" w:type="dxa"/>
          </w:tcPr>
          <w:p w14:paraId="0416B839" w14:textId="4DE32279" w:rsidR="00C866BF" w:rsidRPr="004424FB" w:rsidRDefault="00C866BF" w:rsidP="00E2247D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bookmarkStart w:id="0" w:name="_Hlk165122831"/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i7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ท่านทราบข้อมูลเกี่ยวกับงบประมาณของหน่วยงานหรือของส่วนงานที่ท่าน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ปฏิบัติหน้าที่มากน้อยพียงใด</w:t>
            </w:r>
          </w:p>
        </w:tc>
        <w:tc>
          <w:tcPr>
            <w:tcW w:w="2075" w:type="dxa"/>
          </w:tcPr>
          <w:p w14:paraId="76A62444" w14:textId="744E1E11" w:rsidR="00C866BF" w:rsidRPr="001D4F2D" w:rsidRDefault="000C4194" w:rsidP="00E224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96.81</w:t>
            </w:r>
          </w:p>
        </w:tc>
      </w:tr>
      <w:tr w:rsidR="00C866BF" w14:paraId="1EFB2E9D" w14:textId="77777777" w:rsidTr="00C866BF">
        <w:tc>
          <w:tcPr>
            <w:tcW w:w="6941" w:type="dxa"/>
          </w:tcPr>
          <w:p w14:paraId="50E45139" w14:textId="2BC1ADC0" w:rsidR="00C866BF" w:rsidRPr="004424FB" w:rsidRDefault="000C4194" w:rsidP="00E2247D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i8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ท่านเคยเข้าไปมีส่วนร่วมในกระบวนการงบประมาณ มากน้อยเพียงใด</w:t>
            </w:r>
          </w:p>
        </w:tc>
        <w:tc>
          <w:tcPr>
            <w:tcW w:w="2075" w:type="dxa"/>
          </w:tcPr>
          <w:p w14:paraId="620CC555" w14:textId="19E11BEF" w:rsidR="00C866BF" w:rsidRPr="001D4F2D" w:rsidRDefault="000C4194" w:rsidP="00E224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92.48</w:t>
            </w:r>
          </w:p>
        </w:tc>
      </w:tr>
      <w:bookmarkEnd w:id="0"/>
      <w:tr w:rsidR="00C866BF" w14:paraId="38DAE5BE" w14:textId="77777777" w:rsidTr="00C866BF">
        <w:tc>
          <w:tcPr>
            <w:tcW w:w="6941" w:type="dxa"/>
          </w:tcPr>
          <w:p w14:paraId="343194D9" w14:textId="6DF73EC7" w:rsidR="00C866BF" w:rsidRPr="004424FB" w:rsidRDefault="000C4194" w:rsidP="00E2247D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i9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หน่วยงานของท่าน ใช้จ่ายงบประมาณเป็นไปตามวัตถุประสงค์และคุ้มค่า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มากน้อยเพียงใด</w:t>
            </w:r>
          </w:p>
        </w:tc>
        <w:tc>
          <w:tcPr>
            <w:tcW w:w="2075" w:type="dxa"/>
          </w:tcPr>
          <w:p w14:paraId="6D2829DD" w14:textId="187B6E0B" w:rsidR="00C866BF" w:rsidRPr="001D4F2D" w:rsidRDefault="000C4194" w:rsidP="00E224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C866BF" w14:paraId="394FE89C" w14:textId="77777777" w:rsidTr="00C866BF">
        <w:tc>
          <w:tcPr>
            <w:tcW w:w="6941" w:type="dxa"/>
          </w:tcPr>
          <w:p w14:paraId="08696854" w14:textId="2EDA2E38" w:rsidR="00C866BF" w:rsidRPr="004424FB" w:rsidRDefault="007446B8" w:rsidP="00E2247D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i10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หน่วยงานของท่าน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ใช้จ่ายงบประมาณเพื่อประโยชน์ส่วนตัว กลุ่ม พวกพ้อง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มากน้อยเพียงใด</w:t>
            </w:r>
          </w:p>
        </w:tc>
        <w:tc>
          <w:tcPr>
            <w:tcW w:w="2075" w:type="dxa"/>
          </w:tcPr>
          <w:p w14:paraId="4ED415AA" w14:textId="202EBD58" w:rsidR="00C866BF" w:rsidRPr="001D4F2D" w:rsidRDefault="007446B8" w:rsidP="00E224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7446B8" w14:paraId="7736A4E9" w14:textId="77777777" w:rsidTr="00C866BF">
        <w:tc>
          <w:tcPr>
            <w:tcW w:w="6941" w:type="dxa"/>
          </w:tcPr>
          <w:p w14:paraId="3B190F02" w14:textId="3C09A4D1" w:rsidR="007446B8" w:rsidRPr="004424FB" w:rsidRDefault="007446B8" w:rsidP="00E2247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i11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เจ้าหน้าที่ของหน่วยงานท่าน มีการเบิกจ่ายเงินที่เป็นเท็จ เช่น ค่าท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ล่วงเวลา ค่าวัสดุ อุปกรณ์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หรือค่าเดินทาง ฯลฯ มากน้อยเพียงใด</w:t>
            </w:r>
          </w:p>
        </w:tc>
        <w:tc>
          <w:tcPr>
            <w:tcW w:w="2075" w:type="dxa"/>
          </w:tcPr>
          <w:p w14:paraId="4B6184F6" w14:textId="2139B37D" w:rsidR="007446B8" w:rsidRPr="007446B8" w:rsidRDefault="007446B8" w:rsidP="00E2247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7446B8" w14:paraId="78C40D55" w14:textId="77777777" w:rsidTr="00C866BF">
        <w:tc>
          <w:tcPr>
            <w:tcW w:w="6941" w:type="dxa"/>
          </w:tcPr>
          <w:p w14:paraId="63AA6A58" w14:textId="34B989D0" w:rsidR="007446B8" w:rsidRPr="004424FB" w:rsidRDefault="005D0C95" w:rsidP="00E2247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i12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หน่วยงานของท่าน มีการจัดซื้อจัดจ้างที่เอื้อประโยชน์ให้ผู้ประกอบการ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รายใดรายหนึ่ง มากน้อยเพียงใด</w:t>
            </w:r>
          </w:p>
        </w:tc>
        <w:tc>
          <w:tcPr>
            <w:tcW w:w="2075" w:type="dxa"/>
          </w:tcPr>
          <w:p w14:paraId="1BBE90C1" w14:textId="25B80754" w:rsidR="007446B8" w:rsidRDefault="005D0C95" w:rsidP="00E2247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97.84</w:t>
            </w:r>
          </w:p>
        </w:tc>
      </w:tr>
      <w:tr w:rsidR="005D0C95" w14:paraId="303F956A" w14:textId="77777777" w:rsidTr="00C866BF">
        <w:tc>
          <w:tcPr>
            <w:tcW w:w="6941" w:type="dxa"/>
          </w:tcPr>
          <w:p w14:paraId="572459E7" w14:textId="2FB907BD" w:rsidR="005D0C95" w:rsidRPr="004424FB" w:rsidRDefault="005D0C95" w:rsidP="005D0C9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4424F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ตัวชี้วัดที่ </w:t>
            </w:r>
            <w:r w:rsidRPr="004424F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  <w:t xml:space="preserve">3 </w:t>
            </w:r>
            <w:r w:rsidRPr="004424F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การใช้อำนาจ</w:t>
            </w:r>
          </w:p>
        </w:tc>
        <w:tc>
          <w:tcPr>
            <w:tcW w:w="2075" w:type="dxa"/>
          </w:tcPr>
          <w:p w14:paraId="2899D2FA" w14:textId="686AB733" w:rsidR="005D0C95" w:rsidRPr="005D0C95" w:rsidRDefault="005D0C95" w:rsidP="005D0C9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D0C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99.29</w:t>
            </w:r>
          </w:p>
        </w:tc>
      </w:tr>
      <w:tr w:rsidR="005D0C95" w14:paraId="79B9F415" w14:textId="77777777" w:rsidTr="00C866BF">
        <w:tc>
          <w:tcPr>
            <w:tcW w:w="6941" w:type="dxa"/>
          </w:tcPr>
          <w:p w14:paraId="76AC5AB4" w14:textId="4B42BACA" w:rsidR="005D0C95" w:rsidRPr="004424FB" w:rsidRDefault="005260B3" w:rsidP="00E2247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bookmarkStart w:id="1" w:name="_Hlk165123523"/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i13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ท่านได้รับมอบหมายงานตามต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แหน่งหน้าที่จากผู้บังคับบัญชาของท่าน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อย่างเป็นธรรม มากน้อยเพียงใด</w:t>
            </w:r>
          </w:p>
        </w:tc>
        <w:tc>
          <w:tcPr>
            <w:tcW w:w="2075" w:type="dxa"/>
          </w:tcPr>
          <w:p w14:paraId="4D20ADD7" w14:textId="0B447695" w:rsidR="005D0C95" w:rsidRDefault="005260B3" w:rsidP="00E2247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98.94</w:t>
            </w:r>
          </w:p>
        </w:tc>
      </w:tr>
      <w:tr w:rsidR="005260B3" w14:paraId="55101FE2" w14:textId="77777777" w:rsidTr="00C866BF">
        <w:tc>
          <w:tcPr>
            <w:tcW w:w="6941" w:type="dxa"/>
          </w:tcPr>
          <w:p w14:paraId="71C660CB" w14:textId="2378B394" w:rsidR="005260B3" w:rsidRPr="004424FB" w:rsidRDefault="005260B3" w:rsidP="00E2247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i14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ท่านได้รับการประเมินผลการปฏิบัติงานจากผู้บังคับบัญชาของท่านอย่าง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เป็นธรรม มากน้อยเพียงใด</w:t>
            </w:r>
          </w:p>
        </w:tc>
        <w:tc>
          <w:tcPr>
            <w:tcW w:w="2075" w:type="dxa"/>
          </w:tcPr>
          <w:p w14:paraId="627C492D" w14:textId="7B065229" w:rsidR="005260B3" w:rsidRDefault="00C620BE" w:rsidP="00E2247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98.94</w:t>
            </w:r>
          </w:p>
        </w:tc>
      </w:tr>
      <w:bookmarkEnd w:id="1"/>
      <w:tr w:rsidR="00C620BE" w14:paraId="01294B01" w14:textId="77777777" w:rsidTr="00C866BF">
        <w:tc>
          <w:tcPr>
            <w:tcW w:w="6941" w:type="dxa"/>
          </w:tcPr>
          <w:p w14:paraId="20D9BF48" w14:textId="570AD648" w:rsidR="00C620BE" w:rsidRPr="004424FB" w:rsidRDefault="00C620BE" w:rsidP="00E2247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i15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ผู้บังคับบัญชาของท่าน มีการคัดเลือกผู้เข้ารับการฝึกอบรม การศึกษาดูงาน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หรือการให้ทุนการศึกษา อย่างเป็นธรรม มากน้อยเพียงใด</w:t>
            </w:r>
          </w:p>
        </w:tc>
        <w:tc>
          <w:tcPr>
            <w:tcW w:w="2075" w:type="dxa"/>
          </w:tcPr>
          <w:p w14:paraId="5C8BFB01" w14:textId="6FFF3A2E" w:rsidR="00C620BE" w:rsidRDefault="00C620BE" w:rsidP="00E2247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98.94</w:t>
            </w:r>
          </w:p>
        </w:tc>
      </w:tr>
      <w:tr w:rsidR="00C620BE" w14:paraId="59CBD414" w14:textId="77777777" w:rsidTr="00C866BF">
        <w:tc>
          <w:tcPr>
            <w:tcW w:w="6941" w:type="dxa"/>
          </w:tcPr>
          <w:p w14:paraId="60D9DDE9" w14:textId="5939B4B3" w:rsidR="00C620BE" w:rsidRPr="004424FB" w:rsidRDefault="00C620BE" w:rsidP="00E2247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i16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ท่านเคยถูกผู้บังคับบัญชาสั่งการให้ท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ธุระส่วนตัวของผู้บังคับบัญชา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มากน้อยเพียงใด</w:t>
            </w:r>
          </w:p>
        </w:tc>
        <w:tc>
          <w:tcPr>
            <w:tcW w:w="2075" w:type="dxa"/>
          </w:tcPr>
          <w:p w14:paraId="2123143B" w14:textId="743CB008" w:rsidR="00C620BE" w:rsidRDefault="00C620BE" w:rsidP="00E2247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3C3048" w14:paraId="199B89A4" w14:textId="77777777" w:rsidTr="00C866BF">
        <w:tc>
          <w:tcPr>
            <w:tcW w:w="6941" w:type="dxa"/>
          </w:tcPr>
          <w:p w14:paraId="3CDE7C8E" w14:textId="70FF3BF6" w:rsidR="003C3048" w:rsidRPr="004424FB" w:rsidRDefault="003C3048" w:rsidP="00E2247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i17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ท่านเคยถูกผู้บังคับบัญชาสั่งการให้ท าในสิ่งที่ไม่ถูกต้อง หรือมีความเสี่ยง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ต่อการทุจริตมากน้อยเพียงใด</w:t>
            </w:r>
          </w:p>
        </w:tc>
        <w:tc>
          <w:tcPr>
            <w:tcW w:w="2075" w:type="dxa"/>
          </w:tcPr>
          <w:p w14:paraId="3E5D3A8A" w14:textId="1E313808" w:rsidR="003C3048" w:rsidRDefault="003C3048" w:rsidP="00E2247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3C3048" w14:paraId="767E878B" w14:textId="77777777" w:rsidTr="00C866BF">
        <w:tc>
          <w:tcPr>
            <w:tcW w:w="6941" w:type="dxa"/>
          </w:tcPr>
          <w:p w14:paraId="69ADCA75" w14:textId="0FB87067" w:rsidR="003C3048" w:rsidRPr="004424FB" w:rsidRDefault="003C3048" w:rsidP="00E2247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i18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การสรรหา บรรจุ แต่งตั้ง โยกย้าย เลื่อนต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แหน่ง ในหน่วยงานของท่าน</w:t>
            </w:r>
            <w:r w:rsidR="005C4FB9"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C4FB9"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มีการเอื้อประโยชน์ให้บุคคลใดบุคคลหนึ่งหรือพวกพ้อง มากน้อยเพียงใด</w:t>
            </w:r>
          </w:p>
        </w:tc>
        <w:tc>
          <w:tcPr>
            <w:tcW w:w="2075" w:type="dxa"/>
          </w:tcPr>
          <w:p w14:paraId="4B3CCC82" w14:textId="42C0A720" w:rsidR="003C3048" w:rsidRDefault="005C4FB9" w:rsidP="00E2247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98.94</w:t>
            </w:r>
          </w:p>
        </w:tc>
      </w:tr>
      <w:tr w:rsidR="005C4FB9" w14:paraId="0EF4FA39" w14:textId="77777777" w:rsidTr="00C866BF">
        <w:tc>
          <w:tcPr>
            <w:tcW w:w="6941" w:type="dxa"/>
          </w:tcPr>
          <w:p w14:paraId="20659680" w14:textId="04AA595B" w:rsidR="005C4FB9" w:rsidRPr="004424FB" w:rsidRDefault="005C4FB9" w:rsidP="00E2247D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u w:val="single"/>
              </w:rPr>
            </w:pPr>
            <w:r w:rsidRPr="004424F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ตัวชี้วัดที่ </w:t>
            </w:r>
            <w:r w:rsidRPr="004424F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  <w:t xml:space="preserve">4 </w:t>
            </w:r>
            <w:r w:rsidRPr="004424F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การใช้ทรัพย์สินของราชการ</w:t>
            </w:r>
          </w:p>
        </w:tc>
        <w:tc>
          <w:tcPr>
            <w:tcW w:w="2075" w:type="dxa"/>
          </w:tcPr>
          <w:p w14:paraId="744B7C85" w14:textId="0EC1784D" w:rsidR="005C4FB9" w:rsidRDefault="005C4FB9" w:rsidP="00E2247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1D4F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98.22</w:t>
            </w:r>
          </w:p>
        </w:tc>
      </w:tr>
      <w:tr w:rsidR="005C4FB9" w14:paraId="4E41339D" w14:textId="77777777" w:rsidTr="00C866BF">
        <w:tc>
          <w:tcPr>
            <w:tcW w:w="6941" w:type="dxa"/>
          </w:tcPr>
          <w:p w14:paraId="0BABF87E" w14:textId="7FF3A402" w:rsidR="005C4FB9" w:rsidRPr="004424FB" w:rsidRDefault="00CB3964" w:rsidP="00E2247D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i19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ท่านรู้แนวปฏิบัติของหน่วยงานของท่านเกี่ยวกับการใช้ทรัพย์สิน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ของราชการที่ถูกต้องมากน้อยเพียงใด</w:t>
            </w:r>
          </w:p>
        </w:tc>
        <w:tc>
          <w:tcPr>
            <w:tcW w:w="2075" w:type="dxa"/>
          </w:tcPr>
          <w:p w14:paraId="5F68B052" w14:textId="794A3988" w:rsidR="005C4FB9" w:rsidRPr="001D4F2D" w:rsidRDefault="00CB3964" w:rsidP="00E224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97.87</w:t>
            </w:r>
          </w:p>
        </w:tc>
      </w:tr>
      <w:tr w:rsidR="00CB3964" w14:paraId="29317E9A" w14:textId="77777777" w:rsidTr="00C866BF">
        <w:tc>
          <w:tcPr>
            <w:tcW w:w="6941" w:type="dxa"/>
          </w:tcPr>
          <w:p w14:paraId="71D4C6A1" w14:textId="799A1CAE" w:rsidR="00CB3964" w:rsidRPr="004424FB" w:rsidRDefault="00CB3964" w:rsidP="00E2247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i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20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ขั้นตอนการขออนุญาตเพื่อยืมทรัพย์สินของราชการ ไปใช้ปฏิบัติงานมีความ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สะดวกมากน้อยเพียงใด</w:t>
            </w:r>
          </w:p>
        </w:tc>
        <w:tc>
          <w:tcPr>
            <w:tcW w:w="2075" w:type="dxa"/>
          </w:tcPr>
          <w:p w14:paraId="0AD5051A" w14:textId="6BDC07BE" w:rsidR="00CB3964" w:rsidRDefault="00CB3964" w:rsidP="00E2247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97.87</w:t>
            </w:r>
          </w:p>
        </w:tc>
      </w:tr>
    </w:tbl>
    <w:p w14:paraId="16CBFF79" w14:textId="77777777" w:rsidR="009A212E" w:rsidRDefault="009A212E" w:rsidP="00A658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0882C8" w14:textId="77777777" w:rsidR="004424FB" w:rsidRDefault="004424FB" w:rsidP="00A658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56EC3D" w14:textId="77777777" w:rsidR="004424FB" w:rsidRDefault="004424FB" w:rsidP="00A658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72E117" w14:textId="77777777" w:rsidR="004424FB" w:rsidRDefault="004424FB" w:rsidP="00A658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1C90C8" w14:textId="77777777" w:rsidR="00DD267B" w:rsidRDefault="00DD267B" w:rsidP="00A658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6BD8BB" w14:textId="77777777" w:rsidR="00B132DD" w:rsidRDefault="00B132DD" w:rsidP="00A65886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6336BD" w14:paraId="57A8F1F1" w14:textId="77777777" w:rsidTr="006336BD">
        <w:tc>
          <w:tcPr>
            <w:tcW w:w="6799" w:type="dxa"/>
          </w:tcPr>
          <w:p w14:paraId="65ABB605" w14:textId="6FDA702C" w:rsidR="006336BD" w:rsidRDefault="006336BD" w:rsidP="006336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Bold" w:hAnsi="Bold"/>
                <w:b/>
                <w:bCs/>
                <w:color w:val="000000"/>
                <w:sz w:val="30"/>
                <w:szCs w:val="30"/>
                <w:cs/>
              </w:rPr>
              <w:t>ประเด็นการประเมิน</w:t>
            </w:r>
          </w:p>
        </w:tc>
        <w:tc>
          <w:tcPr>
            <w:tcW w:w="2217" w:type="dxa"/>
          </w:tcPr>
          <w:p w14:paraId="0772BC28" w14:textId="2A0E2ECA" w:rsidR="006336BD" w:rsidRDefault="006336BD" w:rsidP="006336B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DD267B" w14:paraId="739350FE" w14:textId="77777777" w:rsidTr="006336BD">
        <w:tc>
          <w:tcPr>
            <w:tcW w:w="6799" w:type="dxa"/>
          </w:tcPr>
          <w:p w14:paraId="07569939" w14:textId="79C48C6D" w:rsidR="00DD267B" w:rsidRPr="004424FB" w:rsidRDefault="00DD267B" w:rsidP="006336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i21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เจ้าหน้าที่ของหน่วยงาน มีการขออนุญาตยืมทรัพย์สินของราชการไปใช้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ปฏิบัติงานอย่างถูกต้อง มากน้อยเพียงใด</w:t>
            </w:r>
          </w:p>
        </w:tc>
        <w:tc>
          <w:tcPr>
            <w:tcW w:w="2217" w:type="dxa"/>
          </w:tcPr>
          <w:p w14:paraId="2040DE0D" w14:textId="7877D033" w:rsidR="00DD267B" w:rsidRDefault="00F0787A" w:rsidP="00DD267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97.87</w:t>
            </w:r>
          </w:p>
        </w:tc>
      </w:tr>
      <w:tr w:rsidR="00DD267B" w14:paraId="30B85D64" w14:textId="77777777" w:rsidTr="006336BD">
        <w:tc>
          <w:tcPr>
            <w:tcW w:w="6799" w:type="dxa"/>
          </w:tcPr>
          <w:p w14:paraId="759709EB" w14:textId="0AE77D19" w:rsidR="00DD267B" w:rsidRPr="004424FB" w:rsidRDefault="00F0787A" w:rsidP="00F078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i22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บุคคลภายนอกหรือเอกชน มีการน</w:t>
            </w:r>
            <w:r w:rsidR="006B14BA"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ทรัพย์สินของราชการไปใช้ โดยไม่ได้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ขออนุญาตอย่างถูกต้อง มากน้อยเพียงใด</w:t>
            </w:r>
          </w:p>
        </w:tc>
        <w:tc>
          <w:tcPr>
            <w:tcW w:w="2217" w:type="dxa"/>
          </w:tcPr>
          <w:p w14:paraId="3E648112" w14:textId="6EC7FE4F" w:rsidR="00DD267B" w:rsidRDefault="00F0787A" w:rsidP="00A658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96.77</w:t>
            </w:r>
          </w:p>
        </w:tc>
      </w:tr>
      <w:tr w:rsidR="00DD267B" w14:paraId="335BF20E" w14:textId="77777777" w:rsidTr="006336BD">
        <w:tc>
          <w:tcPr>
            <w:tcW w:w="6799" w:type="dxa"/>
          </w:tcPr>
          <w:p w14:paraId="2BE3949B" w14:textId="0B9C2683" w:rsidR="00DD267B" w:rsidRPr="004424FB" w:rsidRDefault="00F0787A" w:rsidP="006B14B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i23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เจ้าหน้าที่ของหน่วยงานท่าน มีการใช้ทรัพย์สินของราชการ เพื่อประโยชน์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ส่วนตัวมากน้อยเพียงใด</w:t>
            </w:r>
          </w:p>
        </w:tc>
        <w:tc>
          <w:tcPr>
            <w:tcW w:w="2217" w:type="dxa"/>
          </w:tcPr>
          <w:p w14:paraId="54C8B887" w14:textId="18BF04A5" w:rsidR="00DD267B" w:rsidRDefault="006B14BA" w:rsidP="00A658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98.94</w:t>
            </w:r>
          </w:p>
        </w:tc>
      </w:tr>
      <w:tr w:rsidR="00DD267B" w14:paraId="61E10A01" w14:textId="77777777" w:rsidTr="006336BD">
        <w:tc>
          <w:tcPr>
            <w:tcW w:w="6799" w:type="dxa"/>
          </w:tcPr>
          <w:p w14:paraId="6961C2D9" w14:textId="2FB07676" w:rsidR="00DD267B" w:rsidRPr="004424FB" w:rsidRDefault="006B14BA" w:rsidP="006B14B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i24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หน่วยงานของท่าน มีการก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กับดูแลและตรวจสอบการใช้ทรัพย์สินของ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ราชการอย่างสม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่ำ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เสมอ เพื่อป้องกันไม่ให้มีการน าไปใช้ประโยชน์ส่วนตัว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มากน้อยเพียงใด</w:t>
            </w:r>
          </w:p>
        </w:tc>
        <w:tc>
          <w:tcPr>
            <w:tcW w:w="2217" w:type="dxa"/>
          </w:tcPr>
          <w:p w14:paraId="667CEEC6" w14:textId="5D55560D" w:rsidR="00DD267B" w:rsidRPr="009458E3" w:rsidRDefault="009458E3" w:rsidP="00A658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9458E3" w14:paraId="69CF9A85" w14:textId="77777777" w:rsidTr="006336BD">
        <w:tc>
          <w:tcPr>
            <w:tcW w:w="6799" w:type="dxa"/>
          </w:tcPr>
          <w:p w14:paraId="739BC29E" w14:textId="52F7DA87" w:rsidR="009458E3" w:rsidRPr="004424FB" w:rsidRDefault="009458E3" w:rsidP="009458E3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4424F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ตัวชี้วัดที่ </w:t>
            </w:r>
            <w:r w:rsidRPr="004424F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  <w:t xml:space="preserve">5 </w:t>
            </w:r>
            <w:r w:rsidRPr="004424F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การแก้ไขปัญหาการทุจริต</w:t>
            </w:r>
          </w:p>
        </w:tc>
        <w:tc>
          <w:tcPr>
            <w:tcW w:w="2217" w:type="dxa"/>
          </w:tcPr>
          <w:p w14:paraId="398621E8" w14:textId="098754E6" w:rsidR="009458E3" w:rsidRDefault="009458E3" w:rsidP="009458E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1D4F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99.12</w:t>
            </w:r>
          </w:p>
        </w:tc>
      </w:tr>
      <w:tr w:rsidR="009458E3" w14:paraId="53593D74" w14:textId="77777777" w:rsidTr="006336BD">
        <w:tc>
          <w:tcPr>
            <w:tcW w:w="6799" w:type="dxa"/>
          </w:tcPr>
          <w:p w14:paraId="4C95F995" w14:textId="5A323B4B" w:rsidR="009458E3" w:rsidRPr="004424FB" w:rsidRDefault="009458E3" w:rsidP="006B14B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i25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ผู้บริหารสูงสุดของหน่วยงานของท่านให้ความส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คัญกับการแก้ไขปัญหา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การทุจริตและประพฤติมิชอบ มากน้อยเพียงใด</w:t>
            </w:r>
          </w:p>
        </w:tc>
        <w:tc>
          <w:tcPr>
            <w:tcW w:w="2217" w:type="dxa"/>
          </w:tcPr>
          <w:p w14:paraId="3094B10E" w14:textId="77777777" w:rsidR="009458E3" w:rsidRDefault="009458E3" w:rsidP="00A658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  <w:tr w:rsidR="009458E3" w14:paraId="79F56BBB" w14:textId="77777777" w:rsidTr="006336BD">
        <w:tc>
          <w:tcPr>
            <w:tcW w:w="6799" w:type="dxa"/>
          </w:tcPr>
          <w:p w14:paraId="2236C3EF" w14:textId="2AF22A9C" w:rsidR="009458E3" w:rsidRPr="004424FB" w:rsidRDefault="008F317D" w:rsidP="006B14B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bookmarkStart w:id="2" w:name="_Hlk165124476"/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i26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มาตรการป้องกันการทุจริตของหน่วยงานท่านสามารถป้องกันการทุจริต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ได้จริงมากน้อยเพียงใด</w:t>
            </w:r>
          </w:p>
        </w:tc>
        <w:tc>
          <w:tcPr>
            <w:tcW w:w="2217" w:type="dxa"/>
          </w:tcPr>
          <w:p w14:paraId="2A076D36" w14:textId="68E76C0E" w:rsidR="009458E3" w:rsidRDefault="008F317D" w:rsidP="00A658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98.94</w:t>
            </w:r>
          </w:p>
        </w:tc>
      </w:tr>
      <w:tr w:rsidR="008F317D" w14:paraId="48069BF5" w14:textId="77777777" w:rsidTr="006336BD">
        <w:tc>
          <w:tcPr>
            <w:tcW w:w="6799" w:type="dxa"/>
          </w:tcPr>
          <w:p w14:paraId="44DCC581" w14:textId="4FCFA704" w:rsidR="008F317D" w:rsidRPr="004424FB" w:rsidRDefault="008F317D" w:rsidP="006B14B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i27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ท่านทราบเกี่ยวกับมาตรฐานทางจริยธรรมหรือประมวลจริยธรรมส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หรับ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เจ้าหน้าที่ของหน่วยงานท่าน มากน้อยเพียงใด</w:t>
            </w:r>
          </w:p>
        </w:tc>
        <w:tc>
          <w:tcPr>
            <w:tcW w:w="2217" w:type="dxa"/>
          </w:tcPr>
          <w:p w14:paraId="6491CA31" w14:textId="1A40638D" w:rsidR="008F317D" w:rsidRPr="008F317D" w:rsidRDefault="008F317D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98.94</w:t>
            </w:r>
          </w:p>
        </w:tc>
      </w:tr>
      <w:bookmarkEnd w:id="2"/>
      <w:tr w:rsidR="00804426" w14:paraId="2105DF0E" w14:textId="77777777" w:rsidTr="006336BD">
        <w:tc>
          <w:tcPr>
            <w:tcW w:w="6799" w:type="dxa"/>
          </w:tcPr>
          <w:p w14:paraId="2C948007" w14:textId="373FB2DE" w:rsidR="00804426" w:rsidRPr="004424FB" w:rsidRDefault="00804426" w:rsidP="006B14B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i28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หน่วยงานของท่าน มีการน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ผลการประเมิน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ITA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ไปปรับปรุงการท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เพื่อป้องกันการทุจริตในหน่วยงาน มากน้อยเพียงใด</w:t>
            </w:r>
          </w:p>
        </w:tc>
        <w:tc>
          <w:tcPr>
            <w:tcW w:w="2217" w:type="dxa"/>
          </w:tcPr>
          <w:p w14:paraId="58005D3D" w14:textId="0A3C1628" w:rsidR="00804426" w:rsidRPr="00804426" w:rsidRDefault="00804426" w:rsidP="00A658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98.94</w:t>
            </w:r>
          </w:p>
        </w:tc>
      </w:tr>
      <w:tr w:rsidR="00804426" w14:paraId="51115099" w14:textId="77777777" w:rsidTr="006336BD">
        <w:tc>
          <w:tcPr>
            <w:tcW w:w="6799" w:type="dxa"/>
          </w:tcPr>
          <w:p w14:paraId="7ED55209" w14:textId="288A8A5C" w:rsidR="00804426" w:rsidRPr="004424FB" w:rsidRDefault="00804426" w:rsidP="006B14B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i29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หากท่านพบเห็นการทุจริตที่เกิดขึ้นในหน่วยงาน ท่านมั่นใจที่จะแจ้ง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ให้ข้อมูล หรือร้องเรียนต่อส่วนงานที่เกี่ยวข้องได้ มากน้อยเพียงใด</w:t>
            </w:r>
          </w:p>
        </w:tc>
        <w:tc>
          <w:tcPr>
            <w:tcW w:w="2217" w:type="dxa"/>
          </w:tcPr>
          <w:p w14:paraId="58B92019" w14:textId="3E777AA1" w:rsidR="00804426" w:rsidRDefault="00827457" w:rsidP="00A658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827457" w14:paraId="08221607" w14:textId="77777777" w:rsidTr="006336BD">
        <w:tc>
          <w:tcPr>
            <w:tcW w:w="6799" w:type="dxa"/>
          </w:tcPr>
          <w:p w14:paraId="04C52E89" w14:textId="3ADDFC7E" w:rsidR="00827457" w:rsidRPr="004424FB" w:rsidRDefault="00827457" w:rsidP="006B14B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i30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หากมีเจ้าหน้าที่กระท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การทุจริต หน่วยงานของท่านจะมีการตรวจสอบ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และลงโทษอย่างจริงจัง มากน้อยเพียงใด</w:t>
            </w:r>
          </w:p>
        </w:tc>
        <w:tc>
          <w:tcPr>
            <w:tcW w:w="2217" w:type="dxa"/>
          </w:tcPr>
          <w:p w14:paraId="1B96ED80" w14:textId="673408C3" w:rsidR="00827457" w:rsidRPr="00827457" w:rsidRDefault="00827457" w:rsidP="00A658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98.94</w:t>
            </w:r>
          </w:p>
        </w:tc>
      </w:tr>
      <w:tr w:rsidR="00827457" w14:paraId="1342D45C" w14:textId="77777777" w:rsidTr="006336BD">
        <w:tc>
          <w:tcPr>
            <w:tcW w:w="6799" w:type="dxa"/>
          </w:tcPr>
          <w:p w14:paraId="341E7292" w14:textId="334D2F8E" w:rsidR="00827457" w:rsidRPr="004424FB" w:rsidRDefault="00827457" w:rsidP="00827457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4424F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ตัวชี้วัดที่ </w:t>
            </w:r>
            <w:r w:rsidRPr="004424F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  <w:t xml:space="preserve">6 </w:t>
            </w:r>
            <w:r w:rsidRPr="004424F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คุณภาพการดำเนินงาน</w:t>
            </w:r>
          </w:p>
        </w:tc>
        <w:tc>
          <w:tcPr>
            <w:tcW w:w="2217" w:type="dxa"/>
          </w:tcPr>
          <w:p w14:paraId="0F1E2A20" w14:textId="332622E5" w:rsidR="00827457" w:rsidRDefault="00827457" w:rsidP="0082745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94.23</w:t>
            </w:r>
          </w:p>
        </w:tc>
      </w:tr>
      <w:tr w:rsidR="00827457" w14:paraId="67D761E1" w14:textId="77777777" w:rsidTr="006336BD">
        <w:tc>
          <w:tcPr>
            <w:tcW w:w="6799" w:type="dxa"/>
          </w:tcPr>
          <w:p w14:paraId="7CF71A47" w14:textId="6E7758DD" w:rsidR="00827457" w:rsidRPr="004424FB" w:rsidRDefault="00853D1B" w:rsidP="00827457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e1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หน่วยงานปฏิบัติหรือให้บริการแก่ท่าน เป็นไปตามขั้นตอนและระยะเวลา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มากน้อยเพียงใด</w:t>
            </w:r>
          </w:p>
        </w:tc>
        <w:tc>
          <w:tcPr>
            <w:tcW w:w="2217" w:type="dxa"/>
          </w:tcPr>
          <w:p w14:paraId="2EB81A58" w14:textId="1BC26A8E" w:rsidR="00827457" w:rsidRDefault="00853D1B" w:rsidP="0082745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94.06</w:t>
            </w:r>
          </w:p>
        </w:tc>
      </w:tr>
      <w:tr w:rsidR="00853D1B" w14:paraId="06239D6C" w14:textId="77777777" w:rsidTr="006336BD">
        <w:tc>
          <w:tcPr>
            <w:tcW w:w="6799" w:type="dxa"/>
          </w:tcPr>
          <w:p w14:paraId="31758F80" w14:textId="3CD0D096" w:rsidR="00853D1B" w:rsidRPr="004424FB" w:rsidRDefault="00853D1B" w:rsidP="0082745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e2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หน่วยงานปฏิบัติหรือให้บริการแก่ท่าน อย่างเป็นธรรมและไม่เลือกปฏิบัติ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มากน้อยเพียงใด</w:t>
            </w:r>
          </w:p>
        </w:tc>
        <w:tc>
          <w:tcPr>
            <w:tcW w:w="2217" w:type="dxa"/>
          </w:tcPr>
          <w:p w14:paraId="060EF041" w14:textId="66D2A1E8" w:rsidR="00853D1B" w:rsidRDefault="00853D1B" w:rsidP="008274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95.09</w:t>
            </w:r>
          </w:p>
        </w:tc>
      </w:tr>
      <w:tr w:rsidR="00853D1B" w14:paraId="2922F44F" w14:textId="77777777" w:rsidTr="006336BD">
        <w:tc>
          <w:tcPr>
            <w:tcW w:w="6799" w:type="dxa"/>
          </w:tcPr>
          <w:p w14:paraId="71DB127A" w14:textId="0AF48DA0" w:rsidR="00853D1B" w:rsidRPr="004424FB" w:rsidRDefault="00853D1B" w:rsidP="0082745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e3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หน่วยงานปฏิบัติหรือให้บริการแก่ท่าน โดยมุ่งผลสัมฤทธิ์ และรับผิดชอบ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ต่อหน้าที่ มากน้อยเพียงใด</w:t>
            </w:r>
          </w:p>
        </w:tc>
        <w:tc>
          <w:tcPr>
            <w:tcW w:w="2217" w:type="dxa"/>
          </w:tcPr>
          <w:p w14:paraId="7C60D045" w14:textId="33125EBD" w:rsidR="00853D1B" w:rsidRDefault="006A7A93" w:rsidP="008274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96.09</w:t>
            </w:r>
          </w:p>
        </w:tc>
      </w:tr>
      <w:tr w:rsidR="006A7A93" w14:paraId="16F699E2" w14:textId="77777777" w:rsidTr="006336BD">
        <w:tc>
          <w:tcPr>
            <w:tcW w:w="6799" w:type="dxa"/>
          </w:tcPr>
          <w:p w14:paraId="784B01FC" w14:textId="746BF7F8" w:rsidR="006A7A93" w:rsidRPr="004424FB" w:rsidRDefault="006A7A93" w:rsidP="00827457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e4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ในช่วง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ปีที่ผ่านมา ท่านเคยถูกเจ้าหน้าที่เรียกรับเงิน ทรัพย์สิน ของขวัญ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ของก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นัล หรือผลประโยชน์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นอกเหนือจากที่กฎหมายก าหนด เช่น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ค่าธรรมเนียม ค่าปรับ เป็นต้น) เพื่อแลกกับการปฏิบัติงานหรือให้บริการแก่ท่าน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</w:p>
        </w:tc>
        <w:tc>
          <w:tcPr>
            <w:tcW w:w="2217" w:type="dxa"/>
          </w:tcPr>
          <w:p w14:paraId="70981F53" w14:textId="54CA507F" w:rsidR="006A7A93" w:rsidRPr="006A7A93" w:rsidRDefault="006A7A93" w:rsidP="008274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97</w:t>
            </w:r>
          </w:p>
        </w:tc>
      </w:tr>
      <w:tr w:rsidR="008C26A1" w:rsidRPr="00B132DD" w14:paraId="4F919B1C" w14:textId="77777777" w:rsidTr="004424FB">
        <w:tc>
          <w:tcPr>
            <w:tcW w:w="6799" w:type="dxa"/>
          </w:tcPr>
          <w:p w14:paraId="65043DF5" w14:textId="702E7C3A" w:rsidR="008C26A1" w:rsidRDefault="008C26A1" w:rsidP="008C26A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?" w:hAnsi="TH SarabunIT?"/>
                <w:color w:val="000000"/>
                <w:sz w:val="30"/>
                <w:szCs w:val="30"/>
              </w:rPr>
              <w:t xml:space="preserve">e5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หน่วยงานมีการท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ำ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งาน หรือโครงการต่างๆ เพื่อให้เกิดประโยชน์แก่ประชาชน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br/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และส่วนรวม มากน้อยเพียงใด</w:t>
            </w:r>
          </w:p>
        </w:tc>
        <w:tc>
          <w:tcPr>
            <w:tcW w:w="2217" w:type="dxa"/>
          </w:tcPr>
          <w:p w14:paraId="6EC9D231" w14:textId="3DFEDECB" w:rsidR="008C26A1" w:rsidRDefault="00C4715D" w:rsidP="00A658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93.06</w:t>
            </w:r>
          </w:p>
        </w:tc>
      </w:tr>
      <w:tr w:rsidR="00583866" w14:paraId="7C42C4DA" w14:textId="77777777" w:rsidTr="004424FB">
        <w:tc>
          <w:tcPr>
            <w:tcW w:w="6799" w:type="dxa"/>
          </w:tcPr>
          <w:p w14:paraId="1FF85E03" w14:textId="4517B7E3" w:rsidR="00583866" w:rsidRPr="00583866" w:rsidRDefault="00583866" w:rsidP="005838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386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 xml:space="preserve">ตัวชี้วัดที่ </w:t>
            </w:r>
            <w:r w:rsidRPr="0058386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  <w:t xml:space="preserve">7 </w:t>
            </w:r>
            <w:r w:rsidRPr="0058386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ประสิทธิภาพการสื่อสาร</w:t>
            </w:r>
          </w:p>
        </w:tc>
        <w:tc>
          <w:tcPr>
            <w:tcW w:w="2217" w:type="dxa"/>
          </w:tcPr>
          <w:p w14:paraId="163B4E97" w14:textId="39F64F30" w:rsidR="00583866" w:rsidRDefault="00583866" w:rsidP="0058386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92.03</w:t>
            </w:r>
          </w:p>
        </w:tc>
      </w:tr>
      <w:tr w:rsidR="008C26A1" w14:paraId="4822DF0A" w14:textId="77777777" w:rsidTr="004424FB">
        <w:tc>
          <w:tcPr>
            <w:tcW w:w="6799" w:type="dxa"/>
          </w:tcPr>
          <w:p w14:paraId="2886E2C5" w14:textId="2305CC03" w:rsidR="008C26A1" w:rsidRPr="004424FB" w:rsidRDefault="00583866" w:rsidP="005838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e6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หน่วยงานมีช่องทางเผยแพร่ข้อมูลข่าวสารที่สามารถเข้าถึงได้ง่าย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มากน้อยเพียงใด</w:t>
            </w:r>
          </w:p>
        </w:tc>
        <w:tc>
          <w:tcPr>
            <w:tcW w:w="2217" w:type="dxa"/>
          </w:tcPr>
          <w:p w14:paraId="59B677E8" w14:textId="22691997" w:rsidR="008C26A1" w:rsidRDefault="00583866" w:rsidP="00A658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95.09</w:t>
            </w:r>
          </w:p>
        </w:tc>
      </w:tr>
      <w:tr w:rsidR="008C26A1" w14:paraId="65957139" w14:textId="77777777" w:rsidTr="004424FB">
        <w:tc>
          <w:tcPr>
            <w:tcW w:w="6799" w:type="dxa"/>
          </w:tcPr>
          <w:p w14:paraId="7CD361B7" w14:textId="218C6776" w:rsidR="008C26A1" w:rsidRPr="004424FB" w:rsidRDefault="00456500" w:rsidP="0045650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e7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หน่วยงานมีการเผยแพร่ข้อมูลข่าวสารที่ประชาชน หรือผู้รับบริการ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ควรได้รับทราบอย่างชัดเจน มากน้อยเพียงใด</w:t>
            </w:r>
          </w:p>
        </w:tc>
        <w:tc>
          <w:tcPr>
            <w:tcW w:w="2217" w:type="dxa"/>
          </w:tcPr>
          <w:p w14:paraId="54589693" w14:textId="584EB1A4" w:rsidR="008C26A1" w:rsidRDefault="00456500" w:rsidP="00A658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95.09</w:t>
            </w:r>
          </w:p>
        </w:tc>
      </w:tr>
      <w:tr w:rsidR="00456500" w14:paraId="5927B640" w14:textId="77777777" w:rsidTr="004424FB">
        <w:tc>
          <w:tcPr>
            <w:tcW w:w="6799" w:type="dxa"/>
          </w:tcPr>
          <w:p w14:paraId="71079E37" w14:textId="7E8FA765" w:rsidR="00456500" w:rsidRPr="004424FB" w:rsidRDefault="00456500" w:rsidP="0045650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e8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หน่วยงานมีช่องทางที่ท่านสามารถติชมหรือแสดงความคิดเห็นต่อการ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ปฏิบัติงาน หรือการให้บริการหรือไม่</w:t>
            </w:r>
          </w:p>
        </w:tc>
        <w:tc>
          <w:tcPr>
            <w:tcW w:w="2217" w:type="dxa"/>
          </w:tcPr>
          <w:p w14:paraId="4C4DA109" w14:textId="7A28DCDF" w:rsidR="00456500" w:rsidRDefault="00456500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97.03</w:t>
            </w:r>
          </w:p>
        </w:tc>
      </w:tr>
      <w:tr w:rsidR="00456500" w:rsidRPr="00C252E6" w14:paraId="2618B2FE" w14:textId="77777777" w:rsidTr="004424FB">
        <w:tc>
          <w:tcPr>
            <w:tcW w:w="6799" w:type="dxa"/>
          </w:tcPr>
          <w:p w14:paraId="0C74043F" w14:textId="6506F9CB" w:rsidR="00456500" w:rsidRPr="004424FB" w:rsidRDefault="00C252E6" w:rsidP="0045650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e9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หน่วยงานสามารถสื่อสาร ตอบข้อซักถาม หรือให้ค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อธิบาย แก่ท่านได้อย่าง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ชัดเจน มากน้อยเพียงใด</w:t>
            </w:r>
          </w:p>
        </w:tc>
        <w:tc>
          <w:tcPr>
            <w:tcW w:w="2217" w:type="dxa"/>
          </w:tcPr>
          <w:p w14:paraId="59D39C1C" w14:textId="2F9AC750" w:rsidR="00456500" w:rsidRDefault="00C252E6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92.09</w:t>
            </w:r>
          </w:p>
        </w:tc>
      </w:tr>
      <w:tr w:rsidR="00C252E6" w:rsidRPr="00C252E6" w14:paraId="4DF1C1D1" w14:textId="77777777" w:rsidTr="004424FB">
        <w:tc>
          <w:tcPr>
            <w:tcW w:w="6799" w:type="dxa"/>
          </w:tcPr>
          <w:p w14:paraId="27CECBB6" w14:textId="734DB759" w:rsidR="00C252E6" w:rsidRPr="004424FB" w:rsidRDefault="00C252E6" w:rsidP="0045650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e10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หน่วยงานมีช่องทางที่ท่านสามารถแจ้งให้ข้อมูล หรือร้องเรียน ในกรณีที่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พบว่ามีเจ้าหน้าที่มีการเรียกรับสินบนหรือทุจริตต่อหน้าที่ หรือไม่</w:t>
            </w:r>
          </w:p>
        </w:tc>
        <w:tc>
          <w:tcPr>
            <w:tcW w:w="2217" w:type="dxa"/>
          </w:tcPr>
          <w:p w14:paraId="4369D3DE" w14:textId="4CD595E0" w:rsidR="00C252E6" w:rsidRDefault="0091213E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97.03</w:t>
            </w:r>
          </w:p>
        </w:tc>
      </w:tr>
      <w:tr w:rsidR="00DC6534" w:rsidRPr="00C252E6" w14:paraId="7FFA67B6" w14:textId="77777777" w:rsidTr="004424FB">
        <w:tc>
          <w:tcPr>
            <w:tcW w:w="6799" w:type="dxa"/>
          </w:tcPr>
          <w:p w14:paraId="65A27105" w14:textId="42855C53" w:rsidR="00DC6534" w:rsidRPr="004424FB" w:rsidRDefault="00DC6534" w:rsidP="00DC653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4424F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ตัวชี้วัดที่ </w:t>
            </w:r>
            <w:r w:rsidRPr="004424F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  <w:t xml:space="preserve">8 </w:t>
            </w:r>
            <w:r w:rsidRPr="004424F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การปรับปรุงระบบการทำงาน</w:t>
            </w:r>
          </w:p>
        </w:tc>
        <w:tc>
          <w:tcPr>
            <w:tcW w:w="2217" w:type="dxa"/>
          </w:tcPr>
          <w:p w14:paraId="23D6BC16" w14:textId="1133A79C" w:rsidR="00DC6534" w:rsidRDefault="00DC6534" w:rsidP="00DC653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96.62</w:t>
            </w:r>
          </w:p>
        </w:tc>
      </w:tr>
      <w:tr w:rsidR="00ED5EB6" w:rsidRPr="00C252E6" w14:paraId="23269B22" w14:textId="77777777" w:rsidTr="004424FB">
        <w:tc>
          <w:tcPr>
            <w:tcW w:w="6799" w:type="dxa"/>
          </w:tcPr>
          <w:p w14:paraId="09AFED43" w14:textId="6AC16DEB" w:rsidR="00ED5EB6" w:rsidRPr="004424FB" w:rsidRDefault="00ED5EB6" w:rsidP="0045650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e11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การปฏิบัติหรือการให้บริการของเจ้าหน้าที่ดีขึ้นกว่าที่ผ่านมา มากน้อย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เพียงใด</w:t>
            </w:r>
          </w:p>
        </w:tc>
        <w:tc>
          <w:tcPr>
            <w:tcW w:w="2217" w:type="dxa"/>
          </w:tcPr>
          <w:p w14:paraId="3D2DDA90" w14:textId="0DAB456F" w:rsidR="00ED5EB6" w:rsidRDefault="006F6EE6" w:rsidP="00A658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96.09</w:t>
            </w:r>
          </w:p>
        </w:tc>
      </w:tr>
      <w:tr w:rsidR="00DC6534" w:rsidRPr="00C252E6" w14:paraId="27D3CB1F" w14:textId="77777777" w:rsidTr="004424FB">
        <w:tc>
          <w:tcPr>
            <w:tcW w:w="6799" w:type="dxa"/>
          </w:tcPr>
          <w:p w14:paraId="017C12A2" w14:textId="5748A8CD" w:rsidR="00DC6534" w:rsidRPr="004424FB" w:rsidRDefault="00DC6534" w:rsidP="0045650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e12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วิธีการขั้นตอนการปฏิบัติหรือการให้บริการสะดวกรวดเร็วขึ้นกว่าที่ผ่านมา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มากน้อยเพียงใด</w:t>
            </w:r>
          </w:p>
        </w:tc>
        <w:tc>
          <w:tcPr>
            <w:tcW w:w="2217" w:type="dxa"/>
          </w:tcPr>
          <w:p w14:paraId="0FE38E39" w14:textId="4E66F582" w:rsidR="00DC6534" w:rsidRDefault="006F6EE6" w:rsidP="00A658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96.09</w:t>
            </w:r>
          </w:p>
        </w:tc>
      </w:tr>
      <w:tr w:rsidR="006F6EE6" w:rsidRPr="00C252E6" w14:paraId="3B994158" w14:textId="77777777" w:rsidTr="004424FB">
        <w:tc>
          <w:tcPr>
            <w:tcW w:w="6799" w:type="dxa"/>
          </w:tcPr>
          <w:p w14:paraId="42B2D989" w14:textId="41C735FF" w:rsidR="006F6EE6" w:rsidRPr="004424FB" w:rsidRDefault="006F6EE6" w:rsidP="0045650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e13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หน่วยงานมีระบบการให้บริการออนไลน์หรือไม่</w:t>
            </w:r>
          </w:p>
        </w:tc>
        <w:tc>
          <w:tcPr>
            <w:tcW w:w="2217" w:type="dxa"/>
          </w:tcPr>
          <w:p w14:paraId="62503F4C" w14:textId="7224D548" w:rsidR="006F6EE6" w:rsidRDefault="006F6EE6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97.03</w:t>
            </w:r>
          </w:p>
        </w:tc>
      </w:tr>
      <w:tr w:rsidR="006F6EE6" w:rsidRPr="00C252E6" w14:paraId="7899B03F" w14:textId="77777777" w:rsidTr="004424FB">
        <w:tc>
          <w:tcPr>
            <w:tcW w:w="6799" w:type="dxa"/>
          </w:tcPr>
          <w:p w14:paraId="070A9F07" w14:textId="4A75DBAC" w:rsidR="006F6EE6" w:rsidRPr="004424FB" w:rsidRDefault="006F6EE6" w:rsidP="0045650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e14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หน่วยงานเปิดโอกาสให้บุคคลภายนอกได้เข้าไปมีส่วนร่วมปรับปรุง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พัฒนาการด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เนินงานให้ดีขึ้น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มากน้อยเพียงใด</w:t>
            </w:r>
          </w:p>
        </w:tc>
        <w:tc>
          <w:tcPr>
            <w:tcW w:w="2217" w:type="dxa"/>
          </w:tcPr>
          <w:p w14:paraId="3D837E86" w14:textId="5673FABC" w:rsidR="006F6EE6" w:rsidRPr="006F6EE6" w:rsidRDefault="00CF1F2E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93.09</w:t>
            </w:r>
          </w:p>
        </w:tc>
      </w:tr>
      <w:tr w:rsidR="00CF1F2E" w:rsidRPr="00C252E6" w14:paraId="1E11C397" w14:textId="77777777" w:rsidTr="004424FB">
        <w:tc>
          <w:tcPr>
            <w:tcW w:w="6799" w:type="dxa"/>
          </w:tcPr>
          <w:p w14:paraId="116835A3" w14:textId="3ABA27E2" w:rsidR="00CF1F2E" w:rsidRPr="004424FB" w:rsidRDefault="00CF1F2E" w:rsidP="0045650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e15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หน่วยงานมีการปรับปรุงองค์กรให้มีความโปร่งใสมากขึ้น มากน้อยเพียงใด</w:t>
            </w:r>
          </w:p>
        </w:tc>
        <w:tc>
          <w:tcPr>
            <w:tcW w:w="2217" w:type="dxa"/>
          </w:tcPr>
          <w:p w14:paraId="65DE5939" w14:textId="1945B633" w:rsidR="00CF1F2E" w:rsidRDefault="00CF1F2E" w:rsidP="00A658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97.09</w:t>
            </w:r>
          </w:p>
        </w:tc>
      </w:tr>
      <w:tr w:rsidR="00CF1F2E" w:rsidRPr="00C252E6" w14:paraId="16E4E064" w14:textId="77777777" w:rsidTr="004424FB">
        <w:tc>
          <w:tcPr>
            <w:tcW w:w="6799" w:type="dxa"/>
          </w:tcPr>
          <w:p w14:paraId="263A54B3" w14:textId="045CE34D" w:rsidR="00CF1F2E" w:rsidRPr="004424FB" w:rsidRDefault="00CF1F2E" w:rsidP="00CF1F2E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4424F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ตัวชี้วัดที่ </w:t>
            </w:r>
            <w:r w:rsidRPr="004424F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  <w:t xml:space="preserve">9 </w:t>
            </w:r>
            <w:r w:rsidRPr="004424FB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การเปิดเผยข้อมูล</w:t>
            </w:r>
          </w:p>
        </w:tc>
        <w:tc>
          <w:tcPr>
            <w:tcW w:w="2217" w:type="dxa"/>
          </w:tcPr>
          <w:p w14:paraId="26D00F3A" w14:textId="7A88B5CB" w:rsidR="00CF1F2E" w:rsidRDefault="00CF1F2E" w:rsidP="00CF1F2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90.50</w:t>
            </w:r>
          </w:p>
        </w:tc>
      </w:tr>
      <w:tr w:rsidR="00CF1F2E" w:rsidRPr="00C252E6" w14:paraId="09CD2894" w14:textId="77777777" w:rsidTr="004424FB">
        <w:tc>
          <w:tcPr>
            <w:tcW w:w="6799" w:type="dxa"/>
          </w:tcPr>
          <w:p w14:paraId="4E9BC943" w14:textId="6ABFF7E1" w:rsidR="00CF1F2E" w:rsidRPr="004424FB" w:rsidRDefault="007424C3" w:rsidP="0045650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o1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2217" w:type="dxa"/>
          </w:tcPr>
          <w:p w14:paraId="4984E189" w14:textId="0D9EA6C1" w:rsidR="00CF1F2E" w:rsidRDefault="00391EB7" w:rsidP="00A658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</w:tr>
      <w:tr w:rsidR="00391EB7" w:rsidRPr="00C252E6" w14:paraId="68CD0FF3" w14:textId="77777777" w:rsidTr="004424FB">
        <w:tc>
          <w:tcPr>
            <w:tcW w:w="6799" w:type="dxa"/>
          </w:tcPr>
          <w:p w14:paraId="1253DB97" w14:textId="23097810" w:rsidR="00391EB7" w:rsidRPr="004424FB" w:rsidRDefault="00391EB7" w:rsidP="0045650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o2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ข้อมูลผู้บริหาร</w:t>
            </w:r>
          </w:p>
        </w:tc>
        <w:tc>
          <w:tcPr>
            <w:tcW w:w="2217" w:type="dxa"/>
          </w:tcPr>
          <w:p w14:paraId="361BEFD8" w14:textId="58962C17" w:rsidR="00391EB7" w:rsidRDefault="00391EB7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</w:tr>
      <w:tr w:rsidR="00391EB7" w:rsidRPr="00C252E6" w14:paraId="3EF3A557" w14:textId="77777777" w:rsidTr="004424FB">
        <w:tc>
          <w:tcPr>
            <w:tcW w:w="6799" w:type="dxa"/>
          </w:tcPr>
          <w:p w14:paraId="659C98B6" w14:textId="3CA9C414" w:rsidR="00391EB7" w:rsidRPr="004424FB" w:rsidRDefault="00391EB7" w:rsidP="0045650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o3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นาจหน้าที</w:t>
            </w:r>
          </w:p>
        </w:tc>
        <w:tc>
          <w:tcPr>
            <w:tcW w:w="2217" w:type="dxa"/>
          </w:tcPr>
          <w:p w14:paraId="439B7C12" w14:textId="1B3EF944" w:rsidR="00391EB7" w:rsidRDefault="00887CE7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391EB7" w:rsidRPr="00C252E6" w14:paraId="543FAA08" w14:textId="77777777" w:rsidTr="004424FB">
        <w:tc>
          <w:tcPr>
            <w:tcW w:w="6799" w:type="dxa"/>
          </w:tcPr>
          <w:p w14:paraId="3410EF23" w14:textId="19FDA699" w:rsidR="00391EB7" w:rsidRPr="004424FB" w:rsidRDefault="00887CE7" w:rsidP="0045650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o4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แผนยุทธศาสตร์หรือแผนพัฒนาหน่วยงาน</w:t>
            </w:r>
          </w:p>
        </w:tc>
        <w:tc>
          <w:tcPr>
            <w:tcW w:w="2217" w:type="dxa"/>
          </w:tcPr>
          <w:p w14:paraId="08B2F3CD" w14:textId="097FD4C7" w:rsidR="00391EB7" w:rsidRDefault="00887CE7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391EB7" w:rsidRPr="00C252E6" w14:paraId="5060111B" w14:textId="77777777" w:rsidTr="004424FB">
        <w:tc>
          <w:tcPr>
            <w:tcW w:w="6799" w:type="dxa"/>
          </w:tcPr>
          <w:p w14:paraId="19094A38" w14:textId="3219E587" w:rsidR="00391EB7" w:rsidRPr="004424FB" w:rsidRDefault="00887CE7" w:rsidP="0045650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o5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ข้อมูลการติดต่อ</w:t>
            </w:r>
          </w:p>
        </w:tc>
        <w:tc>
          <w:tcPr>
            <w:tcW w:w="2217" w:type="dxa"/>
          </w:tcPr>
          <w:p w14:paraId="14710F2E" w14:textId="6F5593BC" w:rsidR="00391EB7" w:rsidRDefault="00887CE7" w:rsidP="00A65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887CE7" w:rsidRPr="00C252E6" w14:paraId="6D2C075E" w14:textId="77777777" w:rsidTr="004424FB">
        <w:tc>
          <w:tcPr>
            <w:tcW w:w="6799" w:type="dxa"/>
          </w:tcPr>
          <w:p w14:paraId="6BAC6633" w14:textId="48A9A7A9" w:rsidR="00887CE7" w:rsidRPr="004424FB" w:rsidRDefault="00887CE7" w:rsidP="0045650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o6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2217" w:type="dxa"/>
          </w:tcPr>
          <w:p w14:paraId="4FD9AF6F" w14:textId="31A0CF8F" w:rsidR="00887CE7" w:rsidRDefault="00887CE7" w:rsidP="00A658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887CE7" w:rsidRPr="00C252E6" w14:paraId="49606391" w14:textId="77777777" w:rsidTr="004424FB">
        <w:tc>
          <w:tcPr>
            <w:tcW w:w="6799" w:type="dxa"/>
          </w:tcPr>
          <w:p w14:paraId="4B920D1A" w14:textId="4698B172" w:rsidR="00887CE7" w:rsidRPr="004424FB" w:rsidRDefault="00F10D1E" w:rsidP="0045650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o7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ข่าวประชาสัมพันธ์</w:t>
            </w:r>
          </w:p>
        </w:tc>
        <w:tc>
          <w:tcPr>
            <w:tcW w:w="2217" w:type="dxa"/>
          </w:tcPr>
          <w:p w14:paraId="3D0D7C25" w14:textId="41489EE4" w:rsidR="00887CE7" w:rsidRDefault="00F10D1E" w:rsidP="00A658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887CE7" w:rsidRPr="00C252E6" w14:paraId="24ABE0C9" w14:textId="77777777" w:rsidTr="004424FB">
        <w:tc>
          <w:tcPr>
            <w:tcW w:w="6799" w:type="dxa"/>
          </w:tcPr>
          <w:p w14:paraId="005A5CE8" w14:textId="58EC53B4" w:rsidR="00887CE7" w:rsidRPr="004424FB" w:rsidRDefault="00F10D1E" w:rsidP="0045650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o8 Q&amp;A</w:t>
            </w:r>
          </w:p>
        </w:tc>
        <w:tc>
          <w:tcPr>
            <w:tcW w:w="2217" w:type="dxa"/>
          </w:tcPr>
          <w:p w14:paraId="25AACDF4" w14:textId="212E26CC" w:rsidR="00887CE7" w:rsidRDefault="00F10D1E" w:rsidP="00A658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F10D1E" w:rsidRPr="00C252E6" w14:paraId="57427914" w14:textId="77777777" w:rsidTr="004424FB">
        <w:tc>
          <w:tcPr>
            <w:tcW w:w="6799" w:type="dxa"/>
          </w:tcPr>
          <w:p w14:paraId="71526B94" w14:textId="5C6FAE56" w:rsidR="00F10D1E" w:rsidRPr="004424FB" w:rsidRDefault="00F10D1E" w:rsidP="0045650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o9 Social Network</w:t>
            </w:r>
          </w:p>
        </w:tc>
        <w:tc>
          <w:tcPr>
            <w:tcW w:w="2217" w:type="dxa"/>
          </w:tcPr>
          <w:p w14:paraId="01F60C4C" w14:textId="33E3AAF7" w:rsidR="00F10D1E" w:rsidRDefault="00F10D1E" w:rsidP="00A658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F10D1E" w:rsidRPr="00C252E6" w14:paraId="6146183B" w14:textId="77777777" w:rsidTr="004424FB">
        <w:tc>
          <w:tcPr>
            <w:tcW w:w="6799" w:type="dxa"/>
          </w:tcPr>
          <w:p w14:paraId="19A731DB" w14:textId="6DC0ADA5" w:rsidR="00F10D1E" w:rsidRPr="004424FB" w:rsidRDefault="003C4D44" w:rsidP="0045650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o10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นโยบายคุ้มครองข้อมูลส่วนบุคคล</w:t>
            </w:r>
          </w:p>
        </w:tc>
        <w:tc>
          <w:tcPr>
            <w:tcW w:w="2217" w:type="dxa"/>
          </w:tcPr>
          <w:p w14:paraId="3E3062AB" w14:textId="405EB79B" w:rsidR="00F10D1E" w:rsidRDefault="003C4D44" w:rsidP="00A6588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</w:tr>
      <w:tr w:rsidR="003C4D44" w:rsidRPr="00C252E6" w14:paraId="20191A75" w14:textId="77777777" w:rsidTr="004424FB">
        <w:tc>
          <w:tcPr>
            <w:tcW w:w="6799" w:type="dxa"/>
          </w:tcPr>
          <w:p w14:paraId="75F3EEDF" w14:textId="2FCF483C" w:rsidR="003C4D44" w:rsidRPr="004424FB" w:rsidRDefault="003C4D44" w:rsidP="003C4D4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o11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แผนด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เนินงานและการใช้งบประมาณประจ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ำปี</w:t>
            </w:r>
          </w:p>
        </w:tc>
        <w:tc>
          <w:tcPr>
            <w:tcW w:w="2217" w:type="dxa"/>
          </w:tcPr>
          <w:p w14:paraId="2A1FC6C4" w14:textId="0ECE7368" w:rsidR="003C4D44" w:rsidRDefault="003624C0" w:rsidP="003C4D4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3C4D44" w:rsidRPr="00C252E6" w14:paraId="4CF5AFCC" w14:textId="77777777" w:rsidTr="004424FB">
        <w:tc>
          <w:tcPr>
            <w:tcW w:w="6799" w:type="dxa"/>
          </w:tcPr>
          <w:p w14:paraId="2527F4D4" w14:textId="0D3AD817" w:rsidR="003C4D44" w:rsidRPr="004424FB" w:rsidRDefault="003624C0" w:rsidP="003C4D4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o12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รายงานการก</w:t>
            </w:r>
            <w:r w:rsidR="00445CE6"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กับติดตามการด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เนินงานและการใช้งบประมาณประจ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รอบ</w:t>
            </w:r>
            <w:r w:rsidR="00445CE6"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</w:t>
            </w:r>
            <w:proofErr w:type="gramStart"/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</w:t>
            </w:r>
            <w:r w:rsidR="00445CE6"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proofErr w:type="gramEnd"/>
          </w:p>
        </w:tc>
        <w:tc>
          <w:tcPr>
            <w:tcW w:w="2217" w:type="dxa"/>
          </w:tcPr>
          <w:p w14:paraId="08E82590" w14:textId="5498F792" w:rsidR="003C4D44" w:rsidRDefault="003624C0" w:rsidP="003C4D4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393605" w:rsidRPr="00C252E6" w14:paraId="5C79BA4F" w14:textId="77777777" w:rsidTr="004424FB">
        <w:tc>
          <w:tcPr>
            <w:tcW w:w="6799" w:type="dxa"/>
          </w:tcPr>
          <w:p w14:paraId="6AC83603" w14:textId="6630C0A7" w:rsidR="00393605" w:rsidRPr="00B132DD" w:rsidRDefault="00393605" w:rsidP="003C4D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132D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o13 </w:t>
            </w:r>
            <w:r w:rsidRPr="00B132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รายงานผลการด</w:t>
            </w:r>
            <w:r w:rsidRPr="00B132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B132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เนินงานประจ</w:t>
            </w:r>
            <w:r w:rsidRPr="00B132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ำปี</w:t>
            </w:r>
          </w:p>
        </w:tc>
        <w:tc>
          <w:tcPr>
            <w:tcW w:w="2217" w:type="dxa"/>
          </w:tcPr>
          <w:p w14:paraId="1DCCFFB0" w14:textId="26E0EDCE" w:rsidR="00393605" w:rsidRDefault="00445CE6" w:rsidP="003C4D4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445CE6" w:rsidRPr="00C252E6" w14:paraId="02953E94" w14:textId="77777777" w:rsidTr="004424FB">
        <w:tc>
          <w:tcPr>
            <w:tcW w:w="6799" w:type="dxa"/>
          </w:tcPr>
          <w:p w14:paraId="106792C5" w14:textId="132B3ACF" w:rsidR="00445CE6" w:rsidRPr="00B132DD" w:rsidRDefault="00445CE6" w:rsidP="00445CE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132D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o14 </w:t>
            </w:r>
            <w:r w:rsidRPr="00B132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คู่มือหรือมาตรฐานการปฏิบัติงาน</w:t>
            </w:r>
          </w:p>
        </w:tc>
        <w:tc>
          <w:tcPr>
            <w:tcW w:w="2217" w:type="dxa"/>
          </w:tcPr>
          <w:p w14:paraId="707639D3" w14:textId="01971C19" w:rsidR="00445CE6" w:rsidRDefault="00445CE6" w:rsidP="00445CE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E04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445CE6" w:rsidRPr="00C252E6" w14:paraId="78A9051F" w14:textId="77777777" w:rsidTr="004424FB">
        <w:tc>
          <w:tcPr>
            <w:tcW w:w="6799" w:type="dxa"/>
          </w:tcPr>
          <w:p w14:paraId="33B97E30" w14:textId="15507665" w:rsidR="00445CE6" w:rsidRPr="00B132DD" w:rsidRDefault="00445CE6" w:rsidP="00445CE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132D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o15 </w:t>
            </w:r>
            <w:r w:rsidRPr="00B132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คู่มือหรือมาตรฐานการให้บริการ</w:t>
            </w:r>
          </w:p>
        </w:tc>
        <w:tc>
          <w:tcPr>
            <w:tcW w:w="2217" w:type="dxa"/>
          </w:tcPr>
          <w:p w14:paraId="6E2ABD31" w14:textId="1D1DA1B5" w:rsidR="00445CE6" w:rsidRDefault="00445CE6" w:rsidP="00445CE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E04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445CE6" w:rsidRPr="00C252E6" w14:paraId="3CC2FDBA" w14:textId="77777777" w:rsidTr="004424FB">
        <w:tc>
          <w:tcPr>
            <w:tcW w:w="6799" w:type="dxa"/>
          </w:tcPr>
          <w:p w14:paraId="2C0AF76D" w14:textId="450C6F10" w:rsidR="00445CE6" w:rsidRDefault="00445CE6" w:rsidP="00445CE6">
            <w:pPr>
              <w:rPr>
                <w:rFonts w:ascii="TH SarabunIT?" w:hAnsi="TH SarabunIT?"/>
                <w:color w:val="000000"/>
                <w:sz w:val="30"/>
                <w:szCs w:val="30"/>
              </w:rPr>
            </w:pPr>
            <w:r>
              <w:rPr>
                <w:rFonts w:ascii="TH SarabunIT?" w:hAnsi="TH SarabunIT?"/>
                <w:color w:val="000000"/>
                <w:sz w:val="30"/>
                <w:szCs w:val="30"/>
              </w:rPr>
              <w:t xml:space="preserve">o16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ข้อมูลเชิงสถิติการให้บริการ</w:t>
            </w:r>
          </w:p>
        </w:tc>
        <w:tc>
          <w:tcPr>
            <w:tcW w:w="2217" w:type="dxa"/>
          </w:tcPr>
          <w:p w14:paraId="3BC2D71B" w14:textId="14D16032" w:rsidR="00445CE6" w:rsidRDefault="00445CE6" w:rsidP="00445CE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E04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445CE6" w:rsidRPr="00C252E6" w14:paraId="61A02534" w14:textId="77777777" w:rsidTr="004424FB">
        <w:tc>
          <w:tcPr>
            <w:tcW w:w="6799" w:type="dxa"/>
          </w:tcPr>
          <w:p w14:paraId="2EAFB6F0" w14:textId="549EE5BF" w:rsidR="00445CE6" w:rsidRPr="0017259F" w:rsidRDefault="00445CE6" w:rsidP="00445CE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lastRenderedPageBreak/>
              <w:t xml:space="preserve">o17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รายงานผลการส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รวจความพึงพอใจการให้บริการ</w:t>
            </w:r>
          </w:p>
        </w:tc>
        <w:tc>
          <w:tcPr>
            <w:tcW w:w="2217" w:type="dxa"/>
          </w:tcPr>
          <w:p w14:paraId="2609D0E8" w14:textId="3F640910" w:rsidR="00445CE6" w:rsidRDefault="00445CE6" w:rsidP="00445CE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E04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445CE6" w:rsidRPr="00C252E6" w14:paraId="710E5F79" w14:textId="77777777" w:rsidTr="004424FB">
        <w:tc>
          <w:tcPr>
            <w:tcW w:w="6799" w:type="dxa"/>
          </w:tcPr>
          <w:p w14:paraId="516A1213" w14:textId="50AF49C4" w:rsidR="00445CE6" w:rsidRPr="0017259F" w:rsidRDefault="00445CE6" w:rsidP="00445CE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o18 E-Service</w:t>
            </w:r>
          </w:p>
        </w:tc>
        <w:tc>
          <w:tcPr>
            <w:tcW w:w="2217" w:type="dxa"/>
          </w:tcPr>
          <w:p w14:paraId="6D445218" w14:textId="7BBC710E" w:rsidR="00445CE6" w:rsidRDefault="00445CE6" w:rsidP="00445CE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E04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445CE6" w:rsidRPr="00C252E6" w14:paraId="5F5F6EB1" w14:textId="77777777" w:rsidTr="004424FB">
        <w:tc>
          <w:tcPr>
            <w:tcW w:w="6799" w:type="dxa"/>
          </w:tcPr>
          <w:p w14:paraId="65C3F3E5" w14:textId="5DD33AC0" w:rsidR="00445CE6" w:rsidRPr="0017259F" w:rsidRDefault="00445CE6" w:rsidP="00445CE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o19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แผนการจัดซื้อจัดจ้างหรือแผนการจัดหาพัสดุ</w:t>
            </w:r>
          </w:p>
        </w:tc>
        <w:tc>
          <w:tcPr>
            <w:tcW w:w="2217" w:type="dxa"/>
          </w:tcPr>
          <w:p w14:paraId="2970970C" w14:textId="074A1E20" w:rsidR="00445CE6" w:rsidRDefault="00445CE6" w:rsidP="00445CE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E04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445CE6" w:rsidRPr="00C252E6" w14:paraId="11344B1E" w14:textId="77777777" w:rsidTr="004424FB">
        <w:tc>
          <w:tcPr>
            <w:tcW w:w="6799" w:type="dxa"/>
          </w:tcPr>
          <w:p w14:paraId="026237AB" w14:textId="49FDA772" w:rsidR="00445CE6" w:rsidRPr="0017259F" w:rsidRDefault="00445CE6" w:rsidP="00445CE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o20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ประกาศต่าง ๆ เกี่ยวกับการจัดซื้อจัดจ้างหรือการจัดหาพัสดุ</w:t>
            </w:r>
          </w:p>
        </w:tc>
        <w:tc>
          <w:tcPr>
            <w:tcW w:w="2217" w:type="dxa"/>
          </w:tcPr>
          <w:p w14:paraId="0CFE41F0" w14:textId="417264CD" w:rsidR="00445CE6" w:rsidRDefault="00445CE6" w:rsidP="00445CE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E04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445CE6" w:rsidRPr="00C252E6" w14:paraId="73C6E081" w14:textId="77777777" w:rsidTr="004424FB">
        <w:tc>
          <w:tcPr>
            <w:tcW w:w="6799" w:type="dxa"/>
          </w:tcPr>
          <w:p w14:paraId="55AC666E" w14:textId="60B4CDC1" w:rsidR="00445CE6" w:rsidRPr="0017259F" w:rsidRDefault="00445CE6" w:rsidP="00445CE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o21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สรุปผลการจัดซื้อจัดจ้างหรือการจัดหาพัสดุรายเดือน</w:t>
            </w:r>
          </w:p>
        </w:tc>
        <w:tc>
          <w:tcPr>
            <w:tcW w:w="2217" w:type="dxa"/>
          </w:tcPr>
          <w:p w14:paraId="51E25AEC" w14:textId="5C91E8A2" w:rsidR="00445CE6" w:rsidRDefault="00445CE6" w:rsidP="00445CE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E04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445CE6" w:rsidRPr="00C252E6" w14:paraId="1A14CB94" w14:textId="77777777" w:rsidTr="004424FB">
        <w:tc>
          <w:tcPr>
            <w:tcW w:w="6799" w:type="dxa"/>
          </w:tcPr>
          <w:p w14:paraId="4A828F61" w14:textId="1425CAB3" w:rsidR="00445CE6" w:rsidRPr="0017259F" w:rsidRDefault="00445CE6" w:rsidP="00445CE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o22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รายงานผลการจัดซื้อจัดจ้างหรือการจัดหาพัสดุประจ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ำปี</w:t>
            </w:r>
          </w:p>
        </w:tc>
        <w:tc>
          <w:tcPr>
            <w:tcW w:w="2217" w:type="dxa"/>
          </w:tcPr>
          <w:p w14:paraId="0DC35807" w14:textId="649678B9" w:rsidR="00445CE6" w:rsidRDefault="00445CE6" w:rsidP="00445CE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E04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445CE6" w:rsidRPr="00C252E6" w14:paraId="62591415" w14:textId="77777777" w:rsidTr="004424FB">
        <w:tc>
          <w:tcPr>
            <w:tcW w:w="6799" w:type="dxa"/>
          </w:tcPr>
          <w:p w14:paraId="4D45809F" w14:textId="4AAFD6EB" w:rsidR="00445CE6" w:rsidRPr="0017259F" w:rsidRDefault="00445CE6" w:rsidP="00445CE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o23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นโยบายหรือแผนการบริหารทรัพยากรบุคคล</w:t>
            </w:r>
          </w:p>
        </w:tc>
        <w:tc>
          <w:tcPr>
            <w:tcW w:w="2217" w:type="dxa"/>
          </w:tcPr>
          <w:p w14:paraId="7E642129" w14:textId="7BA2444B" w:rsidR="00445CE6" w:rsidRDefault="00445CE6" w:rsidP="00445CE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E04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036EE4" w:rsidRPr="00C252E6" w14:paraId="023602A6" w14:textId="77777777" w:rsidTr="004424FB">
        <w:tc>
          <w:tcPr>
            <w:tcW w:w="6799" w:type="dxa"/>
          </w:tcPr>
          <w:p w14:paraId="426AD82C" w14:textId="3F9C85B2" w:rsidR="00036EE4" w:rsidRPr="0017259F" w:rsidRDefault="00AF4BE2" w:rsidP="003C4D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o24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การด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เนินการตามนโยบายหรือแผนการบริหารทรัพยากรบุคคล</w:t>
            </w:r>
          </w:p>
        </w:tc>
        <w:tc>
          <w:tcPr>
            <w:tcW w:w="2217" w:type="dxa"/>
          </w:tcPr>
          <w:p w14:paraId="17F3E21C" w14:textId="7F9AF168" w:rsidR="00036EE4" w:rsidRPr="00AF4BE2" w:rsidRDefault="00AF4BE2" w:rsidP="003C4D4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036EE4" w:rsidRPr="00C252E6" w14:paraId="3B96E22D" w14:textId="77777777" w:rsidTr="004424FB">
        <w:tc>
          <w:tcPr>
            <w:tcW w:w="6799" w:type="dxa"/>
          </w:tcPr>
          <w:p w14:paraId="7EFB0BB8" w14:textId="1AB4BE06" w:rsidR="00036EE4" w:rsidRPr="0017259F" w:rsidRDefault="00AF4BE2" w:rsidP="003C4D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o25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หลักเกณฑ์การบริหารและพัฒนาทรัพยากรบุคคล</w:t>
            </w:r>
          </w:p>
        </w:tc>
        <w:tc>
          <w:tcPr>
            <w:tcW w:w="2217" w:type="dxa"/>
          </w:tcPr>
          <w:p w14:paraId="7FFD82FB" w14:textId="4EF8CA2F" w:rsidR="00036EE4" w:rsidRDefault="00AF4BE2" w:rsidP="003C4D4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</w:tr>
      <w:tr w:rsidR="00AF4BE2" w:rsidRPr="00C252E6" w14:paraId="6D69DBDA" w14:textId="77777777" w:rsidTr="004424FB">
        <w:tc>
          <w:tcPr>
            <w:tcW w:w="6799" w:type="dxa"/>
          </w:tcPr>
          <w:p w14:paraId="05C31633" w14:textId="2E2EBB53" w:rsidR="00AF4BE2" w:rsidRPr="0017259F" w:rsidRDefault="00AF4BE2" w:rsidP="003C4D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o26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รายงานผลการบริหารและพัฒนาทรัพยากรบุคคลประจ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ำปี</w:t>
            </w:r>
          </w:p>
        </w:tc>
        <w:tc>
          <w:tcPr>
            <w:tcW w:w="2217" w:type="dxa"/>
          </w:tcPr>
          <w:p w14:paraId="283752A2" w14:textId="31F07526" w:rsidR="00AF4BE2" w:rsidRDefault="00AA1682" w:rsidP="003C4D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AF4BE2" w:rsidRPr="00C252E6" w14:paraId="66FA7764" w14:textId="77777777" w:rsidTr="004424FB">
        <w:tc>
          <w:tcPr>
            <w:tcW w:w="6799" w:type="dxa"/>
          </w:tcPr>
          <w:p w14:paraId="677610E8" w14:textId="1BF3F0D4" w:rsidR="00AF4BE2" w:rsidRPr="0017259F" w:rsidRDefault="00AA1682" w:rsidP="003C4D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o27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แนวปฏิบัติการจัดการเรื่องร้องเรียนการทุจริตและประพฤติมิชอบ</w:t>
            </w:r>
          </w:p>
        </w:tc>
        <w:tc>
          <w:tcPr>
            <w:tcW w:w="2217" w:type="dxa"/>
          </w:tcPr>
          <w:p w14:paraId="37738D24" w14:textId="41658809" w:rsidR="00AF4BE2" w:rsidRDefault="00AA1682" w:rsidP="003C4D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AA1682" w:rsidRPr="00C252E6" w14:paraId="658671AF" w14:textId="77777777" w:rsidTr="004424FB">
        <w:tc>
          <w:tcPr>
            <w:tcW w:w="6799" w:type="dxa"/>
          </w:tcPr>
          <w:p w14:paraId="76EE06B0" w14:textId="2BA128C0" w:rsidR="00AA1682" w:rsidRPr="0017259F" w:rsidRDefault="00AA1682" w:rsidP="003C4D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o28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ช่องทางแจ้งเรื่องร้องเรียนการทุจริตและประพฤติมิชอบ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17" w:type="dxa"/>
          </w:tcPr>
          <w:p w14:paraId="24838B5F" w14:textId="244B0180" w:rsidR="00AA1682" w:rsidRDefault="00AA1682" w:rsidP="003C4D4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</w:tr>
      <w:tr w:rsidR="00AA1682" w:rsidRPr="00C252E6" w14:paraId="35AEC0EA" w14:textId="77777777" w:rsidTr="004424FB">
        <w:tc>
          <w:tcPr>
            <w:tcW w:w="6799" w:type="dxa"/>
          </w:tcPr>
          <w:p w14:paraId="0D57E882" w14:textId="4AC3F74C" w:rsidR="00AA1682" w:rsidRPr="0017259F" w:rsidRDefault="005B58B7" w:rsidP="003C4D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7259F">
              <w:rPr>
                <w:rFonts w:ascii="TH SarabunIT๙" w:hAnsi="TH SarabunIT๙" w:cs="TH SarabunIT๙"/>
                <w:color w:val="212529"/>
                <w:sz w:val="32"/>
                <w:szCs w:val="32"/>
              </w:rPr>
              <w:t xml:space="preserve">o29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ข้อมูลเชิงสถิติเรื่องร้องเรียนการทุจริตและประพฤติมิชอบ</w:t>
            </w:r>
          </w:p>
        </w:tc>
        <w:tc>
          <w:tcPr>
            <w:tcW w:w="2217" w:type="dxa"/>
          </w:tcPr>
          <w:p w14:paraId="007F7B6D" w14:textId="4AFAC312" w:rsidR="00AA1682" w:rsidRDefault="005B58B7" w:rsidP="003C4D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</w:tr>
      <w:tr w:rsidR="005B58B7" w:rsidRPr="00C252E6" w14:paraId="31364BC4" w14:textId="77777777" w:rsidTr="004424FB">
        <w:tc>
          <w:tcPr>
            <w:tcW w:w="6799" w:type="dxa"/>
          </w:tcPr>
          <w:p w14:paraId="2D729512" w14:textId="6B8A9D94" w:rsidR="005B58B7" w:rsidRPr="0017259F" w:rsidRDefault="005B58B7" w:rsidP="003C4D44">
            <w:pPr>
              <w:rPr>
                <w:rFonts w:ascii="TH SarabunIT๙" w:hAnsi="TH SarabunIT๙" w:cs="TH SarabunIT๙"/>
                <w:color w:val="212529"/>
                <w:sz w:val="32"/>
                <w:szCs w:val="32"/>
              </w:rPr>
            </w:pPr>
            <w:r w:rsidRPr="0017259F">
              <w:rPr>
                <w:rFonts w:ascii="TH SarabunIT๙" w:hAnsi="TH SarabunIT๙" w:cs="TH SarabunIT๙"/>
                <w:color w:val="212529"/>
                <w:sz w:val="32"/>
                <w:szCs w:val="32"/>
              </w:rPr>
              <w:t xml:space="preserve">o30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2217" w:type="dxa"/>
          </w:tcPr>
          <w:p w14:paraId="1FCDB21A" w14:textId="57A1CB01" w:rsidR="005B58B7" w:rsidRDefault="005B58B7" w:rsidP="003C4D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</w:tr>
      <w:tr w:rsidR="005B58B7" w:rsidRPr="00C252E6" w14:paraId="25FFBED4" w14:textId="77777777" w:rsidTr="004424FB">
        <w:tc>
          <w:tcPr>
            <w:tcW w:w="6799" w:type="dxa"/>
          </w:tcPr>
          <w:p w14:paraId="20CD700F" w14:textId="1C604936" w:rsidR="005B58B7" w:rsidRPr="0017259F" w:rsidRDefault="005B58B7" w:rsidP="003C4D44">
            <w:pPr>
              <w:rPr>
                <w:rFonts w:ascii="TH SarabunIT๙" w:hAnsi="TH SarabunIT๙" w:cs="TH SarabunIT๙"/>
                <w:color w:val="212529"/>
                <w:sz w:val="32"/>
                <w:szCs w:val="32"/>
              </w:rPr>
            </w:pPr>
            <w:r w:rsidRPr="0017259F">
              <w:rPr>
                <w:rFonts w:ascii="TH SarabunIT๙" w:hAnsi="TH SarabunIT๙" w:cs="TH SarabunIT๙"/>
                <w:color w:val="212529"/>
                <w:sz w:val="32"/>
                <w:szCs w:val="32"/>
              </w:rPr>
              <w:t xml:space="preserve">o31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ประกาศเจตนารมณ์นโยบาย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No Gift Policy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จากการปฏิบัติหน้าที</w:t>
            </w:r>
          </w:p>
        </w:tc>
        <w:tc>
          <w:tcPr>
            <w:tcW w:w="2217" w:type="dxa"/>
          </w:tcPr>
          <w:p w14:paraId="0450ACBF" w14:textId="2D2E6AE5" w:rsidR="005B58B7" w:rsidRDefault="005B58B7" w:rsidP="003C4D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</w:tr>
      <w:tr w:rsidR="005B58B7" w:rsidRPr="00C252E6" w14:paraId="166725FB" w14:textId="77777777" w:rsidTr="004424FB">
        <w:tc>
          <w:tcPr>
            <w:tcW w:w="6799" w:type="dxa"/>
          </w:tcPr>
          <w:p w14:paraId="081F8DF0" w14:textId="33293689" w:rsidR="005B58B7" w:rsidRPr="0017259F" w:rsidRDefault="00D35884" w:rsidP="003C4D44">
            <w:pPr>
              <w:rPr>
                <w:rFonts w:ascii="TH SarabunIT๙" w:hAnsi="TH SarabunIT๙" w:cs="TH SarabunIT๙"/>
                <w:color w:val="212529"/>
                <w:sz w:val="32"/>
                <w:szCs w:val="32"/>
              </w:rPr>
            </w:pPr>
            <w:r w:rsidRPr="0017259F">
              <w:rPr>
                <w:rFonts w:ascii="TH SarabunIT๙" w:hAnsi="TH SarabunIT๙" w:cs="TH SarabunIT๙"/>
                <w:color w:val="212529"/>
                <w:sz w:val="32"/>
                <w:szCs w:val="32"/>
              </w:rPr>
              <w:t xml:space="preserve">o32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การสร้างวัฒนธรรม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No Gift Policy</w:t>
            </w:r>
          </w:p>
        </w:tc>
        <w:tc>
          <w:tcPr>
            <w:tcW w:w="2217" w:type="dxa"/>
          </w:tcPr>
          <w:p w14:paraId="3D94F426" w14:textId="7CD12F62" w:rsidR="005B58B7" w:rsidRDefault="00D35884" w:rsidP="003C4D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</w:tr>
      <w:tr w:rsidR="00D35884" w:rsidRPr="00C252E6" w14:paraId="1EAE40D1" w14:textId="77777777" w:rsidTr="004424FB">
        <w:tc>
          <w:tcPr>
            <w:tcW w:w="6799" w:type="dxa"/>
          </w:tcPr>
          <w:p w14:paraId="00B439D0" w14:textId="61ECD75C" w:rsidR="00D35884" w:rsidRPr="0017259F" w:rsidRDefault="00D35884" w:rsidP="003C4D44">
            <w:pPr>
              <w:rPr>
                <w:rFonts w:ascii="TH SarabunIT๙" w:hAnsi="TH SarabunIT๙" w:cs="TH SarabunIT๙"/>
                <w:color w:val="212529"/>
                <w:sz w:val="32"/>
                <w:szCs w:val="32"/>
              </w:rPr>
            </w:pPr>
            <w:r w:rsidRPr="0017259F">
              <w:rPr>
                <w:rFonts w:ascii="TH SarabunIT๙" w:hAnsi="TH SarabunIT๙" w:cs="TH SarabunIT๙"/>
                <w:color w:val="212529"/>
                <w:sz w:val="32"/>
                <w:szCs w:val="32"/>
              </w:rPr>
              <w:t xml:space="preserve">o33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รายงานผลตามนโยบาย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No Gift Policy</w:t>
            </w:r>
          </w:p>
        </w:tc>
        <w:tc>
          <w:tcPr>
            <w:tcW w:w="2217" w:type="dxa"/>
          </w:tcPr>
          <w:p w14:paraId="1D1A8D5F" w14:textId="4F870B0D" w:rsidR="00D35884" w:rsidRDefault="00D35884" w:rsidP="003C4D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</w:tr>
      <w:tr w:rsidR="00762586" w:rsidRPr="00C252E6" w14:paraId="4966A34D" w14:textId="77777777" w:rsidTr="004424FB">
        <w:tc>
          <w:tcPr>
            <w:tcW w:w="6799" w:type="dxa"/>
          </w:tcPr>
          <w:p w14:paraId="774ADD74" w14:textId="21EFF722" w:rsidR="00762586" w:rsidRPr="0017259F" w:rsidRDefault="00762586" w:rsidP="00762586">
            <w:pPr>
              <w:rPr>
                <w:rFonts w:ascii="TH SarabunIT๙" w:hAnsi="TH SarabunIT๙" w:cs="TH SarabunIT๙"/>
                <w:b/>
                <w:bCs/>
                <w:color w:val="212529"/>
                <w:sz w:val="32"/>
                <w:szCs w:val="32"/>
                <w:u w:val="single"/>
              </w:rPr>
            </w:pPr>
            <w:r w:rsidRPr="0017259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ตัวชี้วัดที่ </w:t>
            </w:r>
            <w:r w:rsidRPr="0017259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  <w:t xml:space="preserve">10 </w:t>
            </w:r>
            <w:r w:rsidRPr="0017259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การป้องกันการทุจริต</w:t>
            </w:r>
          </w:p>
        </w:tc>
        <w:tc>
          <w:tcPr>
            <w:tcW w:w="2217" w:type="dxa"/>
          </w:tcPr>
          <w:p w14:paraId="0E1EA9D9" w14:textId="0DE89DDE" w:rsidR="00762586" w:rsidRDefault="00762586" w:rsidP="007625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93.75</w:t>
            </w:r>
          </w:p>
        </w:tc>
      </w:tr>
      <w:tr w:rsidR="00762586" w:rsidRPr="00C252E6" w14:paraId="4941BFD8" w14:textId="77777777" w:rsidTr="004424FB">
        <w:tc>
          <w:tcPr>
            <w:tcW w:w="6799" w:type="dxa"/>
          </w:tcPr>
          <w:p w14:paraId="540A165D" w14:textId="11F2F3E0" w:rsidR="00762586" w:rsidRPr="0017259F" w:rsidRDefault="00762586" w:rsidP="003C4D44">
            <w:pPr>
              <w:rPr>
                <w:rFonts w:ascii="TH SarabunIT๙" w:hAnsi="TH SarabunIT๙" w:cs="TH SarabunIT๙"/>
                <w:color w:val="212529"/>
                <w:sz w:val="32"/>
                <w:szCs w:val="32"/>
              </w:rPr>
            </w:pPr>
            <w:r w:rsidRPr="0017259F">
              <w:rPr>
                <w:rFonts w:ascii="TH SarabunIT๙" w:hAnsi="TH SarabunIT๙" w:cs="TH SarabunIT๙"/>
                <w:color w:val="212529"/>
                <w:sz w:val="32"/>
                <w:szCs w:val="32"/>
              </w:rPr>
              <w:t xml:space="preserve">o34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การประเมินความเสี่ยงการทุจริตและประพฤติมิชอบประจ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ี</w:t>
            </w:r>
          </w:p>
        </w:tc>
        <w:tc>
          <w:tcPr>
            <w:tcW w:w="2217" w:type="dxa"/>
          </w:tcPr>
          <w:p w14:paraId="2208DE38" w14:textId="730ED0D7" w:rsidR="00762586" w:rsidRDefault="00F22844" w:rsidP="003C4D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</w:tr>
      <w:tr w:rsidR="00F22844" w:rsidRPr="00C252E6" w14:paraId="7B77BE0F" w14:textId="77777777" w:rsidTr="004424FB">
        <w:tc>
          <w:tcPr>
            <w:tcW w:w="6799" w:type="dxa"/>
          </w:tcPr>
          <w:p w14:paraId="3413BDBA" w14:textId="79C19695" w:rsidR="00F22844" w:rsidRPr="0017259F" w:rsidRDefault="00F22844" w:rsidP="003C4D44">
            <w:pPr>
              <w:rPr>
                <w:rFonts w:ascii="TH SarabunIT๙" w:hAnsi="TH SarabunIT๙" w:cs="TH SarabunIT๙"/>
                <w:color w:val="212529"/>
                <w:sz w:val="32"/>
                <w:szCs w:val="32"/>
              </w:rPr>
            </w:pPr>
            <w:r w:rsidRPr="0017259F">
              <w:rPr>
                <w:rFonts w:ascii="TH SarabunIT๙" w:hAnsi="TH SarabunIT๙" w:cs="TH SarabunIT๙"/>
                <w:color w:val="212529"/>
                <w:sz w:val="32"/>
                <w:szCs w:val="32"/>
              </w:rPr>
              <w:t xml:space="preserve">o35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การด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เนินการเพื่อจัดการความเสี่ยงการทุจริตและประพฤติมิชอบ</w:t>
            </w:r>
          </w:p>
        </w:tc>
        <w:tc>
          <w:tcPr>
            <w:tcW w:w="2217" w:type="dxa"/>
          </w:tcPr>
          <w:p w14:paraId="74625585" w14:textId="66DD20E6" w:rsidR="00F22844" w:rsidRDefault="00F22844" w:rsidP="003C4D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F22844" w:rsidRPr="00C252E6" w14:paraId="248DD8F3" w14:textId="77777777" w:rsidTr="004424FB">
        <w:tc>
          <w:tcPr>
            <w:tcW w:w="6799" w:type="dxa"/>
          </w:tcPr>
          <w:p w14:paraId="7C5DE59A" w14:textId="74122D44" w:rsidR="00F22844" w:rsidRPr="0017259F" w:rsidRDefault="00F22844" w:rsidP="003C4D44">
            <w:pPr>
              <w:rPr>
                <w:rFonts w:ascii="TH SarabunIT๙" w:hAnsi="TH SarabunIT๙" w:cs="TH SarabunIT๙"/>
                <w:color w:val="212529"/>
                <w:sz w:val="32"/>
                <w:szCs w:val="32"/>
              </w:rPr>
            </w:pPr>
            <w:r w:rsidRPr="0017259F">
              <w:rPr>
                <w:rFonts w:ascii="TH SarabunIT๙" w:hAnsi="TH SarabunIT๙" w:cs="TH SarabunIT๙"/>
                <w:color w:val="212529"/>
                <w:sz w:val="32"/>
                <w:szCs w:val="32"/>
              </w:rPr>
              <w:t xml:space="preserve">o36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แผนปฏิบัติการป้องกันการทุจริต</w:t>
            </w:r>
          </w:p>
        </w:tc>
        <w:tc>
          <w:tcPr>
            <w:tcW w:w="2217" w:type="dxa"/>
          </w:tcPr>
          <w:p w14:paraId="393E429A" w14:textId="5C2664A1" w:rsidR="00F22844" w:rsidRDefault="00F22844" w:rsidP="003C4D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F22844" w:rsidRPr="00C252E6" w14:paraId="7F397B85" w14:textId="77777777" w:rsidTr="004424FB">
        <w:tc>
          <w:tcPr>
            <w:tcW w:w="6799" w:type="dxa"/>
          </w:tcPr>
          <w:p w14:paraId="78677608" w14:textId="28BC9CB6" w:rsidR="00F22844" w:rsidRPr="0017259F" w:rsidRDefault="0087276D" w:rsidP="003C4D44">
            <w:pPr>
              <w:rPr>
                <w:rFonts w:ascii="TH SarabunIT๙" w:hAnsi="TH SarabunIT๙" w:cs="TH SarabunIT๙"/>
                <w:color w:val="212529"/>
                <w:sz w:val="32"/>
                <w:szCs w:val="32"/>
              </w:rPr>
            </w:pPr>
            <w:r w:rsidRPr="0017259F">
              <w:rPr>
                <w:rFonts w:ascii="TH SarabunIT๙" w:hAnsi="TH SarabunIT๙" w:cs="TH SarabunIT๙"/>
                <w:color w:val="212529"/>
                <w:sz w:val="32"/>
                <w:szCs w:val="32"/>
              </w:rPr>
              <w:t xml:space="preserve">o37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รายงานการก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กับติดตามการด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เนินการป้องกันการทุจริตประจ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รอบ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6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2217" w:type="dxa"/>
          </w:tcPr>
          <w:p w14:paraId="34280AF7" w14:textId="14F754CB" w:rsidR="00F22844" w:rsidRPr="0087276D" w:rsidRDefault="0087276D" w:rsidP="003C4D4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F22844" w:rsidRPr="00C252E6" w14:paraId="60F5E9F6" w14:textId="77777777" w:rsidTr="004424FB">
        <w:tc>
          <w:tcPr>
            <w:tcW w:w="6799" w:type="dxa"/>
          </w:tcPr>
          <w:p w14:paraId="0933DE82" w14:textId="022E7E61" w:rsidR="00F22844" w:rsidRPr="0017259F" w:rsidRDefault="0087276D" w:rsidP="003C4D44">
            <w:pPr>
              <w:rPr>
                <w:rFonts w:ascii="TH SarabunIT๙" w:hAnsi="TH SarabunIT๙" w:cs="TH SarabunIT๙"/>
                <w:color w:val="212529"/>
                <w:sz w:val="32"/>
                <w:szCs w:val="32"/>
                <w:cs/>
              </w:rPr>
            </w:pPr>
            <w:r w:rsidRPr="0017259F">
              <w:rPr>
                <w:rFonts w:ascii="TH SarabunIT๙" w:hAnsi="TH SarabunIT๙" w:cs="TH SarabunIT๙"/>
                <w:color w:val="212529"/>
                <w:sz w:val="32"/>
                <w:szCs w:val="32"/>
              </w:rPr>
              <w:t xml:space="preserve">o38 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รายงานผลการด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เนินการป้องกันการทุจริตประจ</w:t>
            </w:r>
            <w:r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="002608CC" w:rsidRPr="0017259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2217" w:type="dxa"/>
          </w:tcPr>
          <w:p w14:paraId="25EBC51E" w14:textId="163A13C1" w:rsidR="00F22844" w:rsidRDefault="0087276D" w:rsidP="003C4D4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</w:tr>
      <w:tr w:rsidR="0058785A" w:rsidRPr="00C252E6" w14:paraId="4A3D03EE" w14:textId="77777777" w:rsidTr="004424FB">
        <w:tc>
          <w:tcPr>
            <w:tcW w:w="6799" w:type="dxa"/>
          </w:tcPr>
          <w:p w14:paraId="409B4EEF" w14:textId="50548575" w:rsidR="0058785A" w:rsidRPr="0017259F" w:rsidRDefault="0058785A" w:rsidP="0058785A">
            <w:pPr>
              <w:rPr>
                <w:rFonts w:ascii="TH SarabunIT๙" w:hAnsi="TH SarabunIT๙" w:cs="TH SarabunIT๙"/>
                <w:color w:val="212529"/>
                <w:sz w:val="32"/>
                <w:szCs w:val="32"/>
              </w:rPr>
            </w:pPr>
            <w:r w:rsidRPr="00252C43">
              <w:rPr>
                <w:rFonts w:ascii="TH SarabunIT๙" w:hAnsi="TH SarabunIT๙" w:cs="TH SarabunIT๙"/>
                <w:color w:val="212529"/>
                <w:sz w:val="32"/>
                <w:szCs w:val="32"/>
              </w:rPr>
              <w:t xml:space="preserve">o39 </w:t>
            </w:r>
            <w:r w:rsidRPr="00252C4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ประมวลจริยธรรมสำหรับเจ้าหน้าที่ของรัฐ</w:t>
            </w:r>
          </w:p>
        </w:tc>
        <w:tc>
          <w:tcPr>
            <w:tcW w:w="2217" w:type="dxa"/>
          </w:tcPr>
          <w:p w14:paraId="21300503" w14:textId="5590B30B" w:rsidR="0058785A" w:rsidRDefault="0058785A" w:rsidP="005878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2C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58785A" w:rsidRPr="00C252E6" w14:paraId="2B95700C" w14:textId="77777777" w:rsidTr="004424FB">
        <w:tc>
          <w:tcPr>
            <w:tcW w:w="6799" w:type="dxa"/>
          </w:tcPr>
          <w:p w14:paraId="381E47DC" w14:textId="2B318929" w:rsidR="0058785A" w:rsidRPr="0017259F" w:rsidRDefault="0058785A" w:rsidP="0058785A">
            <w:pPr>
              <w:rPr>
                <w:rFonts w:ascii="TH SarabunIT๙" w:hAnsi="TH SarabunIT๙" w:cs="TH SarabunIT๙"/>
                <w:color w:val="212529"/>
                <w:sz w:val="32"/>
                <w:szCs w:val="32"/>
              </w:rPr>
            </w:pPr>
            <w:r w:rsidRPr="00252C4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o40 </w:t>
            </w:r>
            <w:r w:rsidRPr="00252C4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การขับเคลื่อนจริยธรรม</w:t>
            </w:r>
          </w:p>
        </w:tc>
        <w:tc>
          <w:tcPr>
            <w:tcW w:w="2217" w:type="dxa"/>
          </w:tcPr>
          <w:p w14:paraId="7CB7A081" w14:textId="2667AD68" w:rsidR="0058785A" w:rsidRDefault="0058785A" w:rsidP="005878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2C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</w:tr>
      <w:tr w:rsidR="0058785A" w:rsidRPr="00C252E6" w14:paraId="687C4F02" w14:textId="77777777" w:rsidTr="004424FB">
        <w:tc>
          <w:tcPr>
            <w:tcW w:w="6799" w:type="dxa"/>
          </w:tcPr>
          <w:p w14:paraId="5F97CF58" w14:textId="72743B81" w:rsidR="0058785A" w:rsidRPr="0017259F" w:rsidRDefault="0058785A" w:rsidP="0058785A">
            <w:pPr>
              <w:rPr>
                <w:rFonts w:ascii="TH SarabunIT๙" w:hAnsi="TH SarabunIT๙" w:cs="TH SarabunIT๙"/>
                <w:color w:val="212529"/>
                <w:sz w:val="32"/>
                <w:szCs w:val="32"/>
              </w:rPr>
            </w:pPr>
            <w:r w:rsidRPr="00252C4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o41 </w:t>
            </w:r>
            <w:r w:rsidRPr="00252C4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การประเมินจริยธรรมเจ้าหน้าที่ของรัฐ</w:t>
            </w:r>
          </w:p>
        </w:tc>
        <w:tc>
          <w:tcPr>
            <w:tcW w:w="2217" w:type="dxa"/>
          </w:tcPr>
          <w:p w14:paraId="5DFA5ADA" w14:textId="701BC410" w:rsidR="0058785A" w:rsidRDefault="0058785A" w:rsidP="005878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2C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</w:tr>
      <w:tr w:rsidR="0058785A" w:rsidRPr="00C252E6" w14:paraId="01B72667" w14:textId="77777777" w:rsidTr="004424FB">
        <w:tc>
          <w:tcPr>
            <w:tcW w:w="6799" w:type="dxa"/>
          </w:tcPr>
          <w:p w14:paraId="536897A9" w14:textId="743D91EB" w:rsidR="0058785A" w:rsidRPr="0017259F" w:rsidRDefault="0058785A" w:rsidP="0058785A">
            <w:pPr>
              <w:rPr>
                <w:rFonts w:ascii="TH SarabunIT๙" w:hAnsi="TH SarabunIT๙" w:cs="TH SarabunIT๙"/>
                <w:color w:val="212529"/>
                <w:sz w:val="32"/>
                <w:szCs w:val="32"/>
              </w:rPr>
            </w:pPr>
            <w:r w:rsidRPr="00252C4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o42 </w:t>
            </w:r>
            <w:r w:rsidRPr="00252C4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มาตรการส่งเสริมคุณธรรมและความโปร่งใสภายในหน่วยงาน</w:t>
            </w:r>
          </w:p>
        </w:tc>
        <w:tc>
          <w:tcPr>
            <w:tcW w:w="2217" w:type="dxa"/>
          </w:tcPr>
          <w:p w14:paraId="6E8F121F" w14:textId="7913EB2A" w:rsidR="0058785A" w:rsidRDefault="0058785A" w:rsidP="005878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2C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  <w:tr w:rsidR="0058785A" w:rsidRPr="00C252E6" w14:paraId="080D55BE" w14:textId="77777777" w:rsidTr="004424FB">
        <w:tc>
          <w:tcPr>
            <w:tcW w:w="6799" w:type="dxa"/>
          </w:tcPr>
          <w:p w14:paraId="7C66232C" w14:textId="0C31A1C6" w:rsidR="0058785A" w:rsidRPr="0017259F" w:rsidRDefault="0058785A" w:rsidP="0058785A">
            <w:pPr>
              <w:rPr>
                <w:rFonts w:ascii="TH SarabunIT๙" w:hAnsi="TH SarabunIT๙" w:cs="TH SarabunIT๙"/>
                <w:color w:val="212529"/>
                <w:sz w:val="32"/>
                <w:szCs w:val="32"/>
              </w:rPr>
            </w:pPr>
            <w:r w:rsidRPr="00252C4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o43 </w:t>
            </w:r>
            <w:r w:rsidRPr="00252C4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การดำเนินการตามมาตรการส่งเสริมคุณธรรมและความโปร่งใสภายใน</w:t>
            </w:r>
            <w:r w:rsidRPr="00252C4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252C4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217" w:type="dxa"/>
          </w:tcPr>
          <w:p w14:paraId="75603CE7" w14:textId="6717D19D" w:rsidR="0058785A" w:rsidRDefault="0058785A" w:rsidP="005878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2C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6BC0770F" w14:textId="77777777" w:rsidR="00DD267B" w:rsidRDefault="00DD267B" w:rsidP="0017259F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AF79299" w14:textId="77777777" w:rsidR="002608CC" w:rsidRDefault="002608CC" w:rsidP="00A658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45D246" w14:textId="77777777" w:rsidR="0058785A" w:rsidRDefault="0058785A" w:rsidP="00A658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03F278" w14:textId="77777777" w:rsidR="0058785A" w:rsidRDefault="0058785A" w:rsidP="00A658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97F829" w14:textId="77777777" w:rsidR="0058785A" w:rsidRDefault="0058785A" w:rsidP="00A658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DF5268" w14:textId="77777777" w:rsidR="001004C6" w:rsidRDefault="00316325" w:rsidP="00316325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316325"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 xml:space="preserve">2. </w:t>
      </w:r>
      <w:r w:rsidRPr="0031632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การวิเคราะห์ผลการประเมินคุณธรรมและความโปร่งใสในการด าเนินงานของหน่วยงานภาครัฐ</w:t>
      </w:r>
      <w:r w:rsidRPr="0031632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1632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1632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ในปีงบประมาณ พ.ศ. </w:t>
      </w:r>
      <w:r w:rsidRPr="0031632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2566 </w:t>
      </w:r>
    </w:p>
    <w:p w14:paraId="69EADEF1" w14:textId="741D06BB" w:rsidR="0058785A" w:rsidRDefault="00316325" w:rsidP="0098633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632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7430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Pr="00316325">
        <w:rPr>
          <w:rFonts w:ascii="TH SarabunIT๙" w:hAnsi="TH SarabunIT๙" w:cs="TH SarabunIT๙"/>
          <w:color w:val="000000"/>
          <w:sz w:val="32"/>
          <w:szCs w:val="32"/>
          <w:cs/>
        </w:rPr>
        <w:t>ผลการประเมิน</w:t>
      </w:r>
      <w:r w:rsidRPr="00316325">
        <w:rPr>
          <w:rFonts w:ascii="TH SarabunIT๙" w:hAnsi="TH SarabunIT๙" w:cs="TH SarabunIT๙"/>
          <w:color w:val="000000"/>
          <w:sz w:val="32"/>
          <w:szCs w:val="32"/>
        </w:rPr>
        <w:t xml:space="preserve"> ITA 2566 </w:t>
      </w:r>
      <w:r w:rsidRPr="00316325">
        <w:rPr>
          <w:rFonts w:ascii="TH SarabunIT๙" w:hAnsi="TH SarabunIT๙" w:cs="TH SarabunIT๙"/>
          <w:color w:val="000000"/>
          <w:sz w:val="32"/>
          <w:szCs w:val="32"/>
          <w:cs/>
        </w:rPr>
        <w:t>ของ องค์การบริหารส่วนต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ำบลนาบอน</w:t>
      </w:r>
      <w:r w:rsidRPr="0031632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พบว่ามีผลคะแนนเฉลี่ย </w:t>
      </w:r>
      <w:r w:rsidR="00A81552">
        <w:rPr>
          <w:rFonts w:ascii="TH SarabunIT๙" w:hAnsi="TH SarabunIT๙" w:cs="TH SarabunIT๙" w:hint="cs"/>
          <w:color w:val="000000"/>
          <w:sz w:val="32"/>
          <w:szCs w:val="32"/>
          <w:cs/>
        </w:rPr>
        <w:t>94.80</w:t>
      </w:r>
      <w:r w:rsidR="001004C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1632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คะแนน </w:t>
      </w:r>
      <w:r w:rsidR="00A81552">
        <w:rPr>
          <w:rFonts w:ascii="TH SarabunIT๙" w:hAnsi="TH SarabunIT๙" w:cs="TH SarabunIT๙" w:hint="cs"/>
          <w:color w:val="000000"/>
          <w:sz w:val="32"/>
          <w:szCs w:val="32"/>
          <w:cs/>
        </w:rPr>
        <w:t>ต่ำ</w:t>
      </w:r>
      <w:r w:rsidRPr="0031632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กว่าปีที่ผ่านมา </w:t>
      </w:r>
      <w:r w:rsidR="00A81552">
        <w:rPr>
          <w:rFonts w:ascii="TH SarabunIT๙" w:hAnsi="TH SarabunIT๙" w:cs="TH SarabunIT๙" w:hint="cs"/>
          <w:color w:val="000000"/>
          <w:sz w:val="32"/>
          <w:szCs w:val="32"/>
          <w:cs/>
        </w:rPr>
        <w:t>0.21</w:t>
      </w:r>
      <w:r w:rsidRPr="0031632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16325">
        <w:rPr>
          <w:rFonts w:ascii="TH SarabunIT๙" w:hAnsi="TH SarabunIT๙" w:cs="TH SarabunIT๙"/>
          <w:color w:val="000000"/>
          <w:sz w:val="32"/>
          <w:szCs w:val="32"/>
          <w:cs/>
        </w:rPr>
        <w:t>คะแนน</w:t>
      </w:r>
      <w:r w:rsidRPr="0031632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1632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สะท้อนให้เห็นว่าในปี พ.ศ. </w:t>
      </w:r>
      <w:r w:rsidRPr="00316325">
        <w:rPr>
          <w:rFonts w:ascii="TH SarabunIT๙" w:hAnsi="TH SarabunIT๙" w:cs="TH SarabunIT๙"/>
          <w:color w:val="000000"/>
          <w:sz w:val="32"/>
          <w:szCs w:val="32"/>
        </w:rPr>
        <w:t xml:space="preserve">2566 </w:t>
      </w:r>
      <w:r w:rsidRPr="00316325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 w:rsidR="009F4C11">
        <w:rPr>
          <w:rFonts w:ascii="TH SarabunIT๙" w:hAnsi="TH SarabunIT๙" w:cs="TH SarabunIT๙" w:hint="cs"/>
          <w:color w:val="000000"/>
          <w:sz w:val="32"/>
          <w:szCs w:val="32"/>
          <w:cs/>
        </w:rPr>
        <w:t>ำบลนาบอน</w:t>
      </w:r>
      <w:r w:rsidRPr="0031632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F4C11">
        <w:rPr>
          <w:rFonts w:ascii="TH SarabunIT๙" w:hAnsi="TH SarabunIT๙" w:cs="TH SarabunIT๙" w:hint="cs"/>
          <w:color w:val="000000"/>
          <w:sz w:val="32"/>
          <w:szCs w:val="32"/>
          <w:cs/>
        </w:rPr>
        <w:t>จะต้องมีการ</w:t>
      </w:r>
      <w:r w:rsidRPr="00316325">
        <w:rPr>
          <w:rFonts w:ascii="TH SarabunIT๙" w:hAnsi="TH SarabunIT๙" w:cs="TH SarabunIT๙"/>
          <w:color w:val="000000"/>
          <w:sz w:val="32"/>
          <w:szCs w:val="32"/>
          <w:cs/>
        </w:rPr>
        <w:t>ปรับปรุงการให้บริการที่มีประสิทธิภาพ</w:t>
      </w:r>
      <w:r w:rsidR="001004C6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ให้ดียิ่งขึ้น</w:t>
      </w:r>
      <w:r w:rsidR="009863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16325">
        <w:rPr>
          <w:rFonts w:ascii="TH SarabunIT๙" w:hAnsi="TH SarabunIT๙" w:cs="TH SarabunIT๙"/>
          <w:color w:val="000000"/>
          <w:sz w:val="32"/>
          <w:szCs w:val="32"/>
          <w:cs/>
        </w:rPr>
        <w:t>และตอบสนองต่อประชาชนผู้รับบริการมากขึ้น ตลอดจนความพยายามที่จะท</w:t>
      </w:r>
      <w:r w:rsidR="0098633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316325">
        <w:rPr>
          <w:rFonts w:ascii="TH SarabunIT๙" w:hAnsi="TH SarabunIT๙" w:cs="TH SarabunIT๙"/>
          <w:color w:val="000000"/>
          <w:sz w:val="32"/>
          <w:szCs w:val="32"/>
          <w:cs/>
        </w:rPr>
        <w:t>ให้ข้อมูลข่าวสารต่าง ๆของหน่วยงานได้รับการเผยแพร่ที่เว็บไซต์ของหน่วยงานเพื่อให้ประชาชนสามารถเข้าติดตามหรือตรวจสอบได้</w:t>
      </w:r>
      <w:r w:rsidR="009863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16325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เพื่อเปิดโอกาสให้ประชาชนเข้ามามีส่วนร่วม และเพื่อลดโอกาสหรือความเสี่ยงที่จะมีบุคลากรในหน่วยงานทุจริตประพฤติมิชอบ</w:t>
      </w:r>
    </w:p>
    <w:p w14:paraId="34C43B43" w14:textId="5812372A" w:rsidR="0098633F" w:rsidRDefault="00674307" w:rsidP="00BB45F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B45F5">
        <w:rPr>
          <w:rFonts w:ascii="TH SarabunIT๙" w:hAnsi="TH SarabunIT๙" w:cs="TH SarabunIT๙"/>
          <w:color w:val="000000"/>
          <w:sz w:val="32"/>
          <w:szCs w:val="32"/>
          <w:cs/>
        </w:rPr>
        <w:t>ทั้งนี้ เพื่อให้เกิดการปรับปรุงพัฒนาองค์กรให้มีความโปร่งใสและตอบสนองต่อประชาชน องค์การบริหารส่วนต</w:t>
      </w:r>
      <w:r w:rsidRPr="00BB45F5">
        <w:rPr>
          <w:rFonts w:ascii="TH SarabunIT๙" w:hAnsi="TH SarabunIT๙" w:cs="TH SarabunIT๙"/>
          <w:color w:val="000000"/>
          <w:sz w:val="32"/>
          <w:szCs w:val="32"/>
          <w:cs/>
        </w:rPr>
        <w:t>ำบลนาบอน</w:t>
      </w:r>
      <w:r w:rsidRPr="00BB45F5">
        <w:rPr>
          <w:rFonts w:ascii="TH SarabunIT๙" w:hAnsi="TH SarabunIT๙" w:cs="TH SarabunIT๙"/>
          <w:color w:val="000000"/>
          <w:sz w:val="32"/>
          <w:szCs w:val="32"/>
          <w:cs/>
        </w:rPr>
        <w:t>จึงได้ด</w:t>
      </w:r>
      <w:r w:rsidRPr="00BB45F5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Pr="00BB45F5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เนินการวิเคราะห์ผลการประเมินคุณธรรมและความโปร่งใสในการด</w:t>
      </w:r>
      <w:r w:rsidRPr="00BB45F5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Pr="00BB45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เนินงานของหน่วยงานภาครัฐ ในปีงบประมาณ พ.ศ. </w:t>
      </w:r>
      <w:r w:rsidRPr="00BB45F5">
        <w:rPr>
          <w:rFonts w:ascii="TH SarabunIT๙" w:hAnsi="TH SarabunIT๙" w:cs="TH SarabunIT๙"/>
          <w:color w:val="000000"/>
          <w:sz w:val="32"/>
          <w:szCs w:val="32"/>
        </w:rPr>
        <w:t xml:space="preserve">2566 </w:t>
      </w:r>
      <w:r w:rsidRPr="00BB45F5">
        <w:rPr>
          <w:rFonts w:ascii="TH SarabunIT๙" w:hAnsi="TH SarabunIT๙" w:cs="TH SarabunIT๙"/>
          <w:color w:val="000000"/>
          <w:sz w:val="32"/>
          <w:szCs w:val="32"/>
          <w:cs/>
        </w:rPr>
        <w:t>เพื่อน</w:t>
      </w:r>
      <w:r w:rsidRPr="00BB45F5">
        <w:rPr>
          <w:rFonts w:ascii="TH SarabunIT๙" w:hAnsi="TH SarabunIT๙" w:cs="TH SarabunIT๙"/>
          <w:color w:val="000000"/>
          <w:sz w:val="32"/>
          <w:szCs w:val="32"/>
          <w:cs/>
        </w:rPr>
        <w:t>นำ</w:t>
      </w:r>
      <w:r w:rsidRPr="00BB45F5">
        <w:rPr>
          <w:rFonts w:ascii="TH SarabunIT๙" w:hAnsi="TH SarabunIT๙" w:cs="TH SarabunIT๙"/>
          <w:color w:val="000000"/>
          <w:sz w:val="32"/>
          <w:szCs w:val="32"/>
          <w:cs/>
        </w:rPr>
        <w:t>ไปสู่การปฏิบัติเพื่อส่งเสริมคุณธรรมและความโปร่งใสภายใน</w:t>
      </w:r>
      <w:r w:rsidR="00BB45F5" w:rsidRPr="00BB45F5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 ในการยกระดับผลการประเมิน</w:t>
      </w:r>
      <w:r w:rsidR="00BB45F5" w:rsidRPr="00BB45F5">
        <w:rPr>
          <w:rFonts w:ascii="TH SarabunIT๙" w:hAnsi="TH SarabunIT๙" w:cs="TH SarabunIT๙"/>
          <w:color w:val="000000"/>
          <w:sz w:val="32"/>
          <w:szCs w:val="32"/>
        </w:rPr>
        <w:t xml:space="preserve"> ITA </w:t>
      </w:r>
      <w:r w:rsidR="00BB45F5" w:rsidRPr="00BB45F5">
        <w:rPr>
          <w:rFonts w:ascii="TH SarabunIT๙" w:hAnsi="TH SarabunIT๙" w:cs="TH SarabunIT๙"/>
          <w:color w:val="000000"/>
          <w:sz w:val="32"/>
          <w:szCs w:val="32"/>
          <w:cs/>
        </w:rPr>
        <w:t>ในปีงบประมาณ พ.ศ.</w:t>
      </w:r>
      <w:r w:rsidR="00BB45F5" w:rsidRPr="00BB45F5">
        <w:rPr>
          <w:rFonts w:ascii="TH SarabunIT๙" w:hAnsi="TH SarabunIT๙" w:cs="TH SarabunIT๙"/>
          <w:color w:val="000000"/>
          <w:sz w:val="32"/>
          <w:szCs w:val="32"/>
        </w:rPr>
        <w:t xml:space="preserve"> 2567 </w:t>
      </w:r>
      <w:r w:rsidR="00BB45F5" w:rsidRPr="00BB45F5">
        <w:rPr>
          <w:rFonts w:ascii="TH SarabunIT๙" w:hAnsi="TH SarabunIT๙" w:cs="TH SarabunIT๙"/>
          <w:color w:val="000000"/>
          <w:sz w:val="32"/>
          <w:szCs w:val="32"/>
          <w:cs/>
        </w:rPr>
        <w:t>โดยแบ่งการวิเคราะห์ออกเป็น</w:t>
      </w:r>
      <w:r w:rsidR="00BB45F5" w:rsidRPr="00BB45F5">
        <w:rPr>
          <w:rFonts w:ascii="TH SarabunIT๙" w:hAnsi="TH SarabunIT๙" w:cs="TH SarabunIT๙"/>
          <w:color w:val="000000"/>
          <w:sz w:val="32"/>
          <w:szCs w:val="32"/>
        </w:rPr>
        <w:t xml:space="preserve"> 7 </w:t>
      </w:r>
      <w:r w:rsidR="00BB45F5" w:rsidRPr="00BB45F5">
        <w:rPr>
          <w:rFonts w:ascii="TH SarabunIT๙" w:hAnsi="TH SarabunIT๙" w:cs="TH SarabunIT๙"/>
          <w:color w:val="000000"/>
          <w:sz w:val="32"/>
          <w:szCs w:val="32"/>
          <w:cs/>
        </w:rPr>
        <w:t>ประเด็นดังนี้</w:t>
      </w:r>
    </w:p>
    <w:p w14:paraId="589B72B2" w14:textId="77777777" w:rsidR="00E33DA4" w:rsidRDefault="00E33DA4" w:rsidP="00BB45F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B738111" w14:textId="77777777" w:rsidR="00E33DA4" w:rsidRDefault="00E33DA4" w:rsidP="00BB45F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C9CB7C7" w14:textId="77777777" w:rsidR="00E33DA4" w:rsidRDefault="00E33DA4" w:rsidP="00BB45F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485BAF9" w14:textId="77777777" w:rsidR="00E33DA4" w:rsidRDefault="00E33DA4" w:rsidP="00BB45F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E93421D" w14:textId="77777777" w:rsidR="00E33DA4" w:rsidRDefault="00E33DA4" w:rsidP="00BB45F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5B1C9F4" w14:textId="77777777" w:rsidR="00E33DA4" w:rsidRDefault="00E33DA4" w:rsidP="00BB45F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F92AD2" w14:textId="77777777" w:rsidR="00E33DA4" w:rsidRDefault="00E33DA4" w:rsidP="00BB45F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57DA8A" w14:textId="77777777" w:rsidR="00E33DA4" w:rsidRDefault="00E33DA4" w:rsidP="00BB45F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332AB6" w14:textId="77777777" w:rsidR="00E33DA4" w:rsidRDefault="00E33DA4" w:rsidP="00BB45F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8B9541" w14:textId="77777777" w:rsidR="00E33DA4" w:rsidRDefault="00E33DA4" w:rsidP="00BB45F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CB8F7E" w14:textId="77777777" w:rsidR="00E33DA4" w:rsidRDefault="00E33DA4" w:rsidP="00BB45F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BD1245" w14:textId="77777777" w:rsidR="00E33DA4" w:rsidRDefault="00E33DA4" w:rsidP="00BB45F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8424E8" w14:textId="77777777" w:rsidR="00E33DA4" w:rsidRDefault="00E33DA4" w:rsidP="00BB45F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710915" w14:textId="77777777" w:rsidR="00E33DA4" w:rsidRDefault="00E33DA4" w:rsidP="00BB45F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7C9114D" w14:textId="77777777" w:rsidR="00E33DA4" w:rsidRDefault="00E33DA4" w:rsidP="00BB45F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134546" w14:textId="77777777" w:rsidR="00E33DA4" w:rsidRDefault="00E33DA4" w:rsidP="00BB45F5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  <w:sectPr w:rsidR="00E33DA4" w:rsidSect="007F4F5E">
          <w:pgSz w:w="11906" w:h="16838"/>
          <w:pgMar w:top="1440" w:right="1440" w:bottom="1276" w:left="1440" w:header="708" w:footer="708" w:gutter="0"/>
          <w:cols w:space="708"/>
          <w:docGrid w:linePitch="360"/>
        </w:sectPr>
      </w:pPr>
    </w:p>
    <w:p w14:paraId="10F1388C" w14:textId="117F62B7" w:rsidR="00E33DA4" w:rsidRPr="00E33DA4" w:rsidRDefault="00E33DA4" w:rsidP="00E33DA4">
      <w:pPr>
        <w:pStyle w:val="a8"/>
        <w:numPr>
          <w:ilvl w:val="0"/>
          <w:numId w:val="1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3DA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กระบวนการปฏิบัติงานที่โปร่งใสและมีประสิทธิภาพ</w:t>
      </w:r>
      <w:bookmarkStart w:id="3" w:name="_Hlk165117888"/>
    </w:p>
    <w:tbl>
      <w:tblPr>
        <w:tblStyle w:val="a3"/>
        <w:tblW w:w="15735" w:type="dxa"/>
        <w:tblInd w:w="-856" w:type="dxa"/>
        <w:tblLook w:val="04A0" w:firstRow="1" w:lastRow="0" w:firstColumn="1" w:lastColumn="0" w:noHBand="0" w:noVBand="1"/>
      </w:tblPr>
      <w:tblGrid>
        <w:gridCol w:w="2552"/>
        <w:gridCol w:w="1276"/>
        <w:gridCol w:w="2410"/>
        <w:gridCol w:w="2126"/>
        <w:gridCol w:w="2268"/>
        <w:gridCol w:w="1701"/>
        <w:gridCol w:w="1701"/>
        <w:gridCol w:w="1701"/>
      </w:tblGrid>
      <w:tr w:rsidR="00147C4C" w14:paraId="1C2765BB" w14:textId="77777777" w:rsidTr="00367F37">
        <w:tc>
          <w:tcPr>
            <w:tcW w:w="2552" w:type="dxa"/>
            <w:vMerge w:val="restart"/>
          </w:tcPr>
          <w:p w14:paraId="58439721" w14:textId="415891BC" w:rsidR="00147C4C" w:rsidRPr="005B4AFD" w:rsidRDefault="00147C4C" w:rsidP="008F3CF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276" w:type="dxa"/>
            <w:vMerge w:val="restart"/>
          </w:tcPr>
          <w:p w14:paraId="3409C420" w14:textId="4F03D206" w:rsidR="00147C4C" w:rsidRPr="005B4AFD" w:rsidRDefault="00147C4C" w:rsidP="005B4AFD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ประเมิน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คะแนน)</w:t>
            </w:r>
          </w:p>
        </w:tc>
        <w:tc>
          <w:tcPr>
            <w:tcW w:w="2410" w:type="dxa"/>
            <w:vMerge w:val="restart"/>
          </w:tcPr>
          <w:p w14:paraId="75B5D21E" w14:textId="39B5ED61" w:rsidR="00147C4C" w:rsidRPr="005B4AFD" w:rsidRDefault="00147C4C" w:rsidP="005B4AFD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ข้อค้นพบ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แสดงการวิเคราะห์ผลการ</w:t>
            </w:r>
            <w:r w:rsidRPr="005B4AF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9497" w:type="dxa"/>
            <w:gridSpan w:val="5"/>
          </w:tcPr>
          <w:p w14:paraId="70284888" w14:textId="48E3F708" w:rsidR="00081685" w:rsidRPr="005B4AFD" w:rsidRDefault="00147C4C" w:rsidP="00081685">
            <w:pPr>
              <w:pStyle w:val="a8"/>
              <w:ind w:lef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แนวทางการน</w:t>
            </w:r>
            <w:r w:rsidR="005C19F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ผลการวิเคราะห์ไปสู่การปฏิบัติ</w:t>
            </w:r>
          </w:p>
          <w:p w14:paraId="31260F58" w14:textId="7EB67D63" w:rsidR="00147C4C" w:rsidRPr="005B4AFD" w:rsidRDefault="00147C4C" w:rsidP="00081685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เพื่อส่งเสริมคุณธรรมและความโปร่งใสภายในหน่วยงาน ประจ</w:t>
            </w:r>
            <w:r w:rsidR="005C19F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พ.ศ. 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367F37" w14:paraId="50CCCBBA" w14:textId="77777777" w:rsidTr="00367F37">
        <w:tc>
          <w:tcPr>
            <w:tcW w:w="2552" w:type="dxa"/>
            <w:vMerge/>
          </w:tcPr>
          <w:p w14:paraId="2E768AB4" w14:textId="77777777" w:rsidR="00147C4C" w:rsidRPr="005B4AFD" w:rsidRDefault="00147C4C" w:rsidP="007D4E01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14B3F814" w14:textId="77777777" w:rsidR="00147C4C" w:rsidRPr="005B4AFD" w:rsidRDefault="00147C4C" w:rsidP="007D4E01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5740E531" w14:textId="77777777" w:rsidR="00147C4C" w:rsidRPr="005B4AFD" w:rsidRDefault="00147C4C" w:rsidP="007D4E01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FA55F0A" w14:textId="3E80B262" w:rsidR="00147C4C" w:rsidRPr="005B4AFD" w:rsidRDefault="00420551" w:rsidP="005B4AFD">
            <w:pPr>
              <w:pStyle w:val="a8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วิธีการนำผลการวิเคราะห์ไปสู่การปฏิบัติ</w:t>
            </w:r>
          </w:p>
        </w:tc>
        <w:tc>
          <w:tcPr>
            <w:tcW w:w="2268" w:type="dxa"/>
          </w:tcPr>
          <w:p w14:paraId="363C0575" w14:textId="50575F7C" w:rsidR="00147C4C" w:rsidRPr="005B4AFD" w:rsidRDefault="00147C4C" w:rsidP="007D4E01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ขั้นตอน/วิธีการ</w:t>
            </w:r>
          </w:p>
        </w:tc>
        <w:tc>
          <w:tcPr>
            <w:tcW w:w="1701" w:type="dxa"/>
          </w:tcPr>
          <w:p w14:paraId="37AA390A" w14:textId="09AF5287" w:rsidR="00147C4C" w:rsidRPr="005B4AFD" w:rsidRDefault="00147C4C" w:rsidP="007D4E01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ผู้รับผิดชอบ/ผู้ที่เกี่ยวข้อง</w:t>
            </w:r>
          </w:p>
        </w:tc>
        <w:tc>
          <w:tcPr>
            <w:tcW w:w="1701" w:type="dxa"/>
          </w:tcPr>
          <w:p w14:paraId="185AFED1" w14:textId="6538A240" w:rsidR="00147C4C" w:rsidRPr="005B4AFD" w:rsidRDefault="00147C4C" w:rsidP="007D4E01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4AF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701" w:type="dxa"/>
          </w:tcPr>
          <w:p w14:paraId="75EE44A8" w14:textId="61DD8283" w:rsidR="00147C4C" w:rsidRPr="005B4AFD" w:rsidRDefault="00147C4C" w:rsidP="005B4AFD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การติดตามประเมินผล</w:t>
            </w:r>
          </w:p>
        </w:tc>
      </w:tr>
      <w:tr w:rsidR="009A0D1C" w14:paraId="0E5A02BC" w14:textId="77777777" w:rsidTr="00367F37">
        <w:tc>
          <w:tcPr>
            <w:tcW w:w="2552" w:type="dxa"/>
          </w:tcPr>
          <w:p w14:paraId="6B4F24BF" w14:textId="46912717" w:rsidR="000F7D11" w:rsidRPr="00351800" w:rsidRDefault="00351800" w:rsidP="00FF1A05">
            <w:pPr>
              <w:pStyle w:val="a8"/>
              <w:ind w:left="0"/>
              <w:rPr>
                <w:rFonts w:ascii="TH SarabunIT๙" w:hAnsi="TH SarabunIT๙" w:cs="TH SarabunIT๙"/>
                <w:sz w:val="28"/>
              </w:rPr>
            </w:pPr>
            <w:r w:rsidRPr="00351800">
              <w:rPr>
                <w:rFonts w:ascii="TH SarabunIT๙" w:hAnsi="TH SarabunIT๙" w:cs="TH SarabunIT๙"/>
                <w:color w:val="000000"/>
                <w:sz w:val="28"/>
              </w:rPr>
              <w:t xml:space="preserve">i3 </w:t>
            </w:r>
            <w:r w:rsidRPr="00351800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การปฏิบัติงานหรือให้บริการ</w:t>
            </w:r>
            <w:r w:rsidRPr="00351800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351800">
              <w:rPr>
                <w:rFonts w:ascii="TH SarabunIT๙" w:hAnsi="TH SarabunIT๙" w:cs="TH SarabunIT๙"/>
                <w:color w:val="000000"/>
                <w:sz w:val="28"/>
                <w:cs/>
              </w:rPr>
              <w:t>โดยมุ่งผลสัมฤทธิ์ของงาน และ</w:t>
            </w:r>
            <w:r w:rsidRPr="00351800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351800">
              <w:rPr>
                <w:rFonts w:ascii="TH SarabunIT๙" w:hAnsi="TH SarabunIT๙" w:cs="TH SarabunIT๙"/>
                <w:color w:val="000000"/>
                <w:sz w:val="28"/>
                <w:cs/>
              </w:rPr>
              <w:t>รับผิดชอบต่อหน้าที</w:t>
            </w:r>
          </w:p>
          <w:p w14:paraId="2D2F8C18" w14:textId="77777777" w:rsidR="000F7D11" w:rsidRDefault="000F7D11" w:rsidP="00FF1A05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AA3644" w14:textId="77777777" w:rsidR="000F7D11" w:rsidRDefault="000F7D11" w:rsidP="00FF1A05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83EB61" w14:textId="77777777" w:rsidR="000F7D11" w:rsidRDefault="000F7D11" w:rsidP="00FF1A05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4E64DD" w14:textId="77777777" w:rsidR="000F7D11" w:rsidRDefault="000F7D11" w:rsidP="00FF1A05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DC5F86" w14:textId="77777777" w:rsidR="000F7D11" w:rsidRDefault="000F7D11" w:rsidP="00FF1A05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A99A1F" w14:textId="77777777" w:rsidR="000F7D11" w:rsidRDefault="000F7D11" w:rsidP="00FF1A05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B09195" w14:textId="68EE08AF" w:rsidR="000F7D11" w:rsidRPr="009A0DB2" w:rsidRDefault="000F7D11" w:rsidP="00FF1A05">
            <w:pPr>
              <w:pStyle w:val="a8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e14 </w:t>
            </w:r>
            <w:r w:rsidRPr="004424F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เปิดโอกาสให้บุคคลภายนอกได้เข้าไปมีส่วนร่วมปรับปรุงพัฒนาการดำเนินงานให้ดีขึ้น</w:t>
            </w:r>
          </w:p>
        </w:tc>
        <w:tc>
          <w:tcPr>
            <w:tcW w:w="1276" w:type="dxa"/>
          </w:tcPr>
          <w:p w14:paraId="042FDF50" w14:textId="7DB02692" w:rsidR="007D4E01" w:rsidRDefault="00351800" w:rsidP="007D4E01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  <w:p w14:paraId="1DE5D8A7" w14:textId="77777777" w:rsidR="000F7D11" w:rsidRDefault="000F7D11" w:rsidP="007D4E01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7FD5150" w14:textId="77777777" w:rsidR="000F7D11" w:rsidRDefault="000F7D11" w:rsidP="007D4E01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E6572AD" w14:textId="77777777" w:rsidR="000F7D11" w:rsidRDefault="000F7D11" w:rsidP="007D4E01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414657" w14:textId="77777777" w:rsidR="000F7D11" w:rsidRDefault="000F7D11" w:rsidP="007D4E01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3FB575" w14:textId="77777777" w:rsidR="000F7D11" w:rsidRDefault="000F7D11" w:rsidP="007D4E01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E10E84" w14:textId="77777777" w:rsidR="000F7D11" w:rsidRDefault="000F7D11" w:rsidP="007D4E01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60D656C" w14:textId="77777777" w:rsidR="000F7D11" w:rsidRDefault="000F7D11" w:rsidP="007D4E01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296402" w14:textId="77777777" w:rsidR="000F7D11" w:rsidRDefault="000F7D11" w:rsidP="007D4E01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FCDFA5D" w14:textId="7A388893" w:rsidR="000F7D11" w:rsidRDefault="000F7D11" w:rsidP="007D4E01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93.09</w:t>
            </w:r>
          </w:p>
        </w:tc>
        <w:tc>
          <w:tcPr>
            <w:tcW w:w="2410" w:type="dxa"/>
          </w:tcPr>
          <w:p w14:paraId="2E706F51" w14:textId="17E08C2B" w:rsidR="00534EF2" w:rsidRDefault="00AA71BB" w:rsidP="00534EF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534E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การปฏิบัติหน้า</w:t>
            </w:r>
            <w:r w:rsidR="00775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534E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หรือให้บริการกั</w:t>
            </w:r>
            <w:r w:rsidR="00775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534E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บุคคลภายนอก</w:t>
            </w:r>
            <w:r w:rsidR="00534EF2" w:rsidRPr="00534E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</w:t>
            </w:r>
            <w:r w:rsidR="00775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มีประสิทธิภาพให้รักษา</w:t>
            </w:r>
            <w:r w:rsidR="00F84C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คุณภาพการให้บริการประชาชนไว้</w:t>
            </w:r>
            <w:r w:rsidR="009E5AC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1AE157A" w14:textId="77777777" w:rsidR="006C67D8" w:rsidRDefault="006C67D8" w:rsidP="00534EF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DF6824" w14:textId="77777777" w:rsidR="006C67D8" w:rsidRDefault="006C67D8" w:rsidP="00534EF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8F5817" w14:textId="77777777" w:rsidR="006C67D8" w:rsidRDefault="006C67D8" w:rsidP="00534EF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0A9794" w14:textId="36E48F4F" w:rsidR="006C67D8" w:rsidRPr="00534EF2" w:rsidRDefault="006C67D8" w:rsidP="00534EF2">
            <w:pPr>
              <w:pStyle w:val="a8"/>
              <w:ind w:left="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?" w:hAnsi="TH SarabunIT?"/>
                <w:color w:val="000000"/>
              </w:rPr>
              <w:t>-</w:t>
            </w:r>
            <w:r w:rsidR="00743DC4">
              <w:rPr>
                <w:rFonts w:ascii="TH SarabunIT?" w:hAnsi="TH SarabunIT?" w:hint="cs"/>
                <w:color w:val="000000"/>
                <w:cs/>
              </w:rPr>
              <w:t>ประชาชน</w:t>
            </w:r>
            <w:r w:rsidR="00C26D51">
              <w:rPr>
                <w:rFonts w:ascii="TH SarabunIT?" w:hAnsi="TH SarabunIT?" w:hint="cs"/>
                <w:color w:val="000000"/>
                <w:cs/>
              </w:rPr>
              <w:t>เข้าถึงช่องทางในการ</w:t>
            </w:r>
            <w:r w:rsidR="00580F78" w:rsidRPr="00E208E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เข้าร่วมในการแสดงความคิดเห็น</w:t>
            </w:r>
            <w:r w:rsidR="00C26D5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น้อย</w:t>
            </w:r>
          </w:p>
        </w:tc>
        <w:tc>
          <w:tcPr>
            <w:tcW w:w="2126" w:type="dxa"/>
          </w:tcPr>
          <w:p w14:paraId="749C3C5D" w14:textId="28C4C462" w:rsidR="00A54098" w:rsidRDefault="00E208E5" w:rsidP="00A54098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40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A5409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สร้างมาตรการการปฏิบัติงานที่มี</w:t>
            </w:r>
            <w:r w:rsidRPr="00A540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5409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ความโปร่งใสและมีประสิทธิภาพ โดยมุ่งมั่น เต็</w:t>
            </w:r>
            <w:r w:rsidR="00A5409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</w:t>
            </w:r>
            <w:r w:rsidRPr="00A5409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</w:t>
            </w:r>
          </w:p>
          <w:p w14:paraId="3B628CD8" w14:textId="13843C95" w:rsidR="007D4E01" w:rsidRDefault="00E208E5" w:rsidP="00583F06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409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สามารถ และมีความ</w:t>
            </w:r>
            <w:r w:rsidRPr="00A540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5409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รับผิดชอบต่องานในหน้าที่ที่รับผิดชอบ</w:t>
            </w:r>
            <w:r w:rsidRPr="00A540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5409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A5409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ปรับปรุง ระบบการท</w:t>
            </w:r>
            <w:r w:rsidR="00A5409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A5409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งานในกา</w:t>
            </w:r>
            <w:r w:rsidR="00EF170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</w:t>
            </w:r>
            <w:r w:rsidR="007E79A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ให้บริการ</w:t>
            </w:r>
          </w:p>
          <w:p w14:paraId="7D65E1C7" w14:textId="0663ED83" w:rsidR="00EF170D" w:rsidRPr="00583F06" w:rsidRDefault="00EF170D" w:rsidP="00A54098">
            <w:pPr>
              <w:pStyle w:val="a8"/>
              <w:ind w:left="0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  <w:r w:rsidRPr="00EF170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เผยแพร</w:t>
            </w:r>
            <w:r w:rsidR="00367F3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="00D26BE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ช่องทาง</w:t>
            </w:r>
            <w:r w:rsidRPr="00EF170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</w:t>
            </w:r>
            <w:r w:rsidRPr="00EF170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EF170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เนินงานปฏิบัติงาน</w:t>
            </w:r>
            <w:r w:rsidRPr="00EF170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F170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EF170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ของหน่วยงาน ให</w:t>
            </w:r>
            <w:r w:rsidR="00743DC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EF170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ประชาชนรับทราบ </w:t>
            </w:r>
            <w:r w:rsidR="002A501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มากยิ่งขึ้น</w:t>
            </w:r>
          </w:p>
        </w:tc>
        <w:tc>
          <w:tcPr>
            <w:tcW w:w="2268" w:type="dxa"/>
          </w:tcPr>
          <w:p w14:paraId="2195CFA8" w14:textId="7B1A47D7" w:rsidR="009116E5" w:rsidRPr="009940D3" w:rsidRDefault="00C16DEB" w:rsidP="009116E5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940D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ประกาศประมวลจริยธรรมส</w:t>
            </w:r>
            <w:r w:rsidRPr="009940D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9940D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หรับ</w:t>
            </w:r>
            <w:r w:rsidRPr="009940D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9940D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เจ้าหน้าที่ของรัฐ ได้แก่ ประมวลจริยธรรมผู้บริหารท้องถิ่น ประมวลจริยธรรมสมาชิกสภาแล</w:t>
            </w:r>
            <w:r w:rsidR="00BA007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ะ</w:t>
            </w:r>
            <w:r w:rsidRPr="009940D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ประมวล</w:t>
            </w:r>
            <w:r w:rsidRPr="009940D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9940D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จริยธรรมพนักงานส่วนท้องถิ่น</w:t>
            </w:r>
            <w:r w:rsidRPr="009940D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940D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ให้เจ้าหน้าที่ได้รับทราบและยึดถือ</w:t>
            </w:r>
          </w:p>
          <w:p w14:paraId="1FBF5909" w14:textId="77777777" w:rsidR="009116E5" w:rsidRPr="009940D3" w:rsidRDefault="00C16DEB" w:rsidP="009116E5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940D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ปฏิบัติ</w:t>
            </w:r>
          </w:p>
          <w:p w14:paraId="1F1BFD84" w14:textId="3B4D8FF1" w:rsidR="009940D3" w:rsidRPr="009940D3" w:rsidRDefault="009940D3" w:rsidP="009940D3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940D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9940D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เผยแพร่ขั้นตอนและการปฏิบัติงานตามภารกิจของหน่วยงาน ขั้นตอน/ระยะเวลาการให้บริการประชาชนตามภารกิจของหน่วยงาน</w:t>
            </w:r>
          </w:p>
          <w:p w14:paraId="48938767" w14:textId="03F66CFA" w:rsidR="007D4E01" w:rsidRPr="009940D3" w:rsidRDefault="00C16DEB" w:rsidP="009116E5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40D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</w:p>
        </w:tc>
        <w:tc>
          <w:tcPr>
            <w:tcW w:w="1701" w:type="dxa"/>
          </w:tcPr>
          <w:p w14:paraId="5EBE5AD9" w14:textId="13F36A68" w:rsidR="007D4E01" w:rsidRPr="00835755" w:rsidRDefault="00835755" w:rsidP="007E79AD">
            <w:pPr>
              <w:pStyle w:val="a8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57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ทุกกลุ่มงาน</w:t>
            </w:r>
          </w:p>
        </w:tc>
        <w:tc>
          <w:tcPr>
            <w:tcW w:w="1701" w:type="dxa"/>
          </w:tcPr>
          <w:p w14:paraId="76F3B7AE" w14:textId="77777777" w:rsidR="00C16DEB" w:rsidRDefault="00835755" w:rsidP="00835755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57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8357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8357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66 –</w:t>
            </w:r>
            <w:r w:rsidR="005C19F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47B02E45" w14:textId="0535AB27" w:rsidR="007D4E01" w:rsidRPr="00835755" w:rsidRDefault="00835755" w:rsidP="00835755">
            <w:pPr>
              <w:pStyle w:val="a8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57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8357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ก.ย.</w:t>
            </w:r>
            <w:r w:rsidRPr="008357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67</w:t>
            </w:r>
          </w:p>
        </w:tc>
        <w:tc>
          <w:tcPr>
            <w:tcW w:w="1701" w:type="dxa"/>
          </w:tcPr>
          <w:p w14:paraId="4CEBD512" w14:textId="566291E3" w:rsidR="007D4E01" w:rsidRPr="00187124" w:rsidRDefault="00835755" w:rsidP="00187124">
            <w:pPr>
              <w:pStyle w:val="a8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71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รายงานผลการ</w:t>
            </w:r>
            <w:r w:rsidRPr="0018712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="00187124" w:rsidRPr="001871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ดำ</w:t>
            </w:r>
            <w:r w:rsidRPr="001871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เนินการใน</w:t>
            </w:r>
            <w:r w:rsidRPr="0018712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1871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การประชุม</w:t>
            </w:r>
            <w:r w:rsidRPr="0018712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1871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ประจ</w:t>
            </w:r>
            <w:r w:rsidR="00187124" w:rsidRPr="001871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ำ</w:t>
            </w:r>
            <w:r w:rsidRPr="001871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="00187124" w:rsidRPr="001871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18712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และจากการสอบถามจากผู้มารับบริการ</w:t>
            </w:r>
            <w:r w:rsidRPr="001871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bookmarkEnd w:id="3"/>
    <w:p w14:paraId="0B0A3C8B" w14:textId="0FDD351C" w:rsidR="00BB4F8E" w:rsidRPr="00BB4F8E" w:rsidRDefault="00944131" w:rsidP="00BB4F8E">
      <w:pPr>
        <w:pStyle w:val="a8"/>
        <w:numPr>
          <w:ilvl w:val="0"/>
          <w:numId w:val="1"/>
        </w:num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441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การให้บริการและระบบ</w:t>
      </w:r>
      <w:r w:rsidRPr="0094413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E-Service</w:t>
      </w:r>
      <w:bookmarkStart w:id="4" w:name="_Hlk165119976"/>
    </w:p>
    <w:tbl>
      <w:tblPr>
        <w:tblStyle w:val="a3"/>
        <w:tblW w:w="15735" w:type="dxa"/>
        <w:tblInd w:w="-856" w:type="dxa"/>
        <w:tblLook w:val="04A0" w:firstRow="1" w:lastRow="0" w:firstColumn="1" w:lastColumn="0" w:noHBand="0" w:noVBand="1"/>
      </w:tblPr>
      <w:tblGrid>
        <w:gridCol w:w="2552"/>
        <w:gridCol w:w="1134"/>
        <w:gridCol w:w="2410"/>
        <w:gridCol w:w="2268"/>
        <w:gridCol w:w="2268"/>
        <w:gridCol w:w="1701"/>
        <w:gridCol w:w="1701"/>
        <w:gridCol w:w="1701"/>
      </w:tblGrid>
      <w:tr w:rsidR="0085304B" w14:paraId="07DC2B91" w14:textId="77777777" w:rsidTr="0085304B">
        <w:tc>
          <w:tcPr>
            <w:tcW w:w="2552" w:type="dxa"/>
            <w:vMerge w:val="restart"/>
          </w:tcPr>
          <w:p w14:paraId="22C153E6" w14:textId="77777777" w:rsidR="00BB4F8E" w:rsidRPr="005B4AFD" w:rsidRDefault="00BB4F8E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134" w:type="dxa"/>
            <w:vMerge w:val="restart"/>
          </w:tcPr>
          <w:p w14:paraId="6DBC6941" w14:textId="77777777" w:rsidR="00BB4F8E" w:rsidRPr="005B4AFD" w:rsidRDefault="00BB4F8E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ประเมิน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คะแนน)</w:t>
            </w:r>
          </w:p>
        </w:tc>
        <w:tc>
          <w:tcPr>
            <w:tcW w:w="2410" w:type="dxa"/>
            <w:vMerge w:val="restart"/>
          </w:tcPr>
          <w:p w14:paraId="701EE67C" w14:textId="77777777" w:rsidR="00BB4F8E" w:rsidRPr="005B4AFD" w:rsidRDefault="00BB4F8E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ข้อค้นพบ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แสดงการวิเคราะห์ผลการ</w:t>
            </w:r>
            <w:r w:rsidRPr="005B4AF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9639" w:type="dxa"/>
            <w:gridSpan w:val="5"/>
          </w:tcPr>
          <w:p w14:paraId="6C7D1742" w14:textId="77777777" w:rsidR="00BB4F8E" w:rsidRPr="005B4AFD" w:rsidRDefault="00BB4F8E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แนวทางการน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ผลการวิเคราะห์ไปสู่การปฏิบัติ</w:t>
            </w:r>
          </w:p>
          <w:p w14:paraId="15F234B1" w14:textId="77777777" w:rsidR="00BB4F8E" w:rsidRPr="005B4AFD" w:rsidRDefault="00BB4F8E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เพื่อส่งเสริมคุณธรรมและความโปร่งใสภายในหน่วยงาน ประจ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พ.ศ. 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B4F8E" w14:paraId="680EFE51" w14:textId="77777777" w:rsidTr="0085304B">
        <w:tc>
          <w:tcPr>
            <w:tcW w:w="2552" w:type="dxa"/>
            <w:vMerge/>
          </w:tcPr>
          <w:p w14:paraId="2480152C" w14:textId="77777777" w:rsidR="00BB4F8E" w:rsidRPr="005B4AFD" w:rsidRDefault="00BB4F8E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0B8F500" w14:textId="77777777" w:rsidR="00BB4F8E" w:rsidRPr="005B4AFD" w:rsidRDefault="00BB4F8E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329BEDCC" w14:textId="77777777" w:rsidR="00BB4F8E" w:rsidRPr="005B4AFD" w:rsidRDefault="00BB4F8E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2FE7B0F" w14:textId="77777777" w:rsidR="00BB4F8E" w:rsidRPr="005B4AFD" w:rsidRDefault="00BB4F8E" w:rsidP="002D0E22">
            <w:pPr>
              <w:pStyle w:val="a8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วิธีการนำผลการวิเคราะห์ไปสู่การปฏิบัติ</w:t>
            </w:r>
          </w:p>
        </w:tc>
        <w:tc>
          <w:tcPr>
            <w:tcW w:w="2268" w:type="dxa"/>
          </w:tcPr>
          <w:p w14:paraId="17C3C106" w14:textId="77777777" w:rsidR="00BB4F8E" w:rsidRPr="005B4AFD" w:rsidRDefault="00BB4F8E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ขั้นตอน/วิธีการ</w:t>
            </w:r>
          </w:p>
        </w:tc>
        <w:tc>
          <w:tcPr>
            <w:tcW w:w="1701" w:type="dxa"/>
          </w:tcPr>
          <w:p w14:paraId="4BD0BD19" w14:textId="77777777" w:rsidR="00BB4F8E" w:rsidRPr="005B4AFD" w:rsidRDefault="00BB4F8E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ผู้รับผิดชอบ/ผู้ที่เกี่ยวข้อง</w:t>
            </w:r>
          </w:p>
        </w:tc>
        <w:tc>
          <w:tcPr>
            <w:tcW w:w="1701" w:type="dxa"/>
          </w:tcPr>
          <w:p w14:paraId="21F35195" w14:textId="77777777" w:rsidR="00BB4F8E" w:rsidRPr="005B4AFD" w:rsidRDefault="00BB4F8E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4AF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701" w:type="dxa"/>
          </w:tcPr>
          <w:p w14:paraId="0E8D9161" w14:textId="77777777" w:rsidR="00BB4F8E" w:rsidRPr="005B4AFD" w:rsidRDefault="00BB4F8E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การติดตามประเมินผล</w:t>
            </w:r>
          </w:p>
        </w:tc>
      </w:tr>
      <w:bookmarkEnd w:id="4"/>
      <w:tr w:rsidR="00BB4F8E" w14:paraId="2FAB559F" w14:textId="77777777" w:rsidTr="0085304B">
        <w:tc>
          <w:tcPr>
            <w:tcW w:w="2552" w:type="dxa"/>
          </w:tcPr>
          <w:p w14:paraId="7442E87D" w14:textId="3FDBF4B4" w:rsidR="00BB4F8E" w:rsidRPr="00607C5F" w:rsidRDefault="00607C5F" w:rsidP="002D0E22">
            <w:pPr>
              <w:pStyle w:val="a8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07C5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i1 </w:t>
            </w:r>
            <w:r w:rsidRPr="00607C5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การปฏิบัติหรือให้บริการแก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่บุคคลภายนอก</w:t>
            </w:r>
          </w:p>
          <w:p w14:paraId="45DDEBEF" w14:textId="77777777" w:rsidR="00BB4F8E" w:rsidRPr="00607C5F" w:rsidRDefault="00BB4F8E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B118A5" w14:textId="77777777" w:rsidR="00BB4F8E" w:rsidRDefault="00BB4F8E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0B7691" w14:textId="77777777" w:rsidR="00BB4F8E" w:rsidRDefault="00BB4F8E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D05FA2" w14:textId="77777777" w:rsidR="00BB4F8E" w:rsidRDefault="00BB4F8E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F1A437" w14:textId="77777777" w:rsidR="00BB4F8E" w:rsidRDefault="00BB4F8E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35AE11" w14:textId="77777777" w:rsidR="00BB4F8E" w:rsidRDefault="00BB4F8E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63A515" w14:textId="7DFCA98F" w:rsidR="00BB4F8E" w:rsidRPr="00D043A1" w:rsidRDefault="00D043A1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3A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e11 </w:t>
            </w:r>
            <w:r w:rsidRPr="00D043A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การปฏิบัติงานหรือการให้บริการของเจ้าหน้าที</w:t>
            </w:r>
            <w:r w:rsidR="00A0718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</w:p>
        </w:tc>
        <w:tc>
          <w:tcPr>
            <w:tcW w:w="1134" w:type="dxa"/>
          </w:tcPr>
          <w:p w14:paraId="6CC0E779" w14:textId="7F8F7EBA" w:rsidR="00BB4F8E" w:rsidRDefault="00A82910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  <w:p w14:paraId="3F7D0CC9" w14:textId="77777777" w:rsidR="00BB4F8E" w:rsidRDefault="00BB4F8E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60505D" w14:textId="77777777" w:rsidR="00BB4F8E" w:rsidRDefault="00BB4F8E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8F7D55A" w14:textId="77777777" w:rsidR="00BB4F8E" w:rsidRDefault="00BB4F8E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6C0C82B" w14:textId="77777777" w:rsidR="00BB4F8E" w:rsidRDefault="00BB4F8E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CCBF7CE" w14:textId="77777777" w:rsidR="00BB4F8E" w:rsidRDefault="00BB4F8E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7EE8009" w14:textId="77777777" w:rsidR="00BB4F8E" w:rsidRDefault="00BB4F8E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B2D02F" w14:textId="77777777" w:rsidR="00BB4F8E" w:rsidRDefault="00BB4F8E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9C93B6" w14:textId="5AE2E7B5" w:rsidR="00BB4F8E" w:rsidRDefault="0013519A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</w:tcPr>
          <w:p w14:paraId="6FFA94FE" w14:textId="218A63BC" w:rsidR="00BB4F8E" w:rsidRPr="00015A27" w:rsidRDefault="00015A27" w:rsidP="002D0E22">
            <w:pPr>
              <w:pStyle w:val="a8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?" w:hAnsi="TH SarabunIT?"/>
                <w:color w:val="000000"/>
              </w:rPr>
              <w:t>-</w:t>
            </w:r>
            <w:r w:rsidR="002F4E29">
              <w:rPr>
                <w:rFonts w:ascii="TH SarabunIT?" w:hAnsi="TH SarabunIT?" w:hint="cs"/>
                <w:color w:val="000000"/>
                <w:cs/>
              </w:rPr>
              <w:t>ให้บริการกับผู้มารับบริการอย่างเท่าเทียมกันให้รักษาคุณภาพการให้บริการไว้</w:t>
            </w:r>
          </w:p>
          <w:p w14:paraId="7B32C4D0" w14:textId="77777777" w:rsidR="00BB4F8E" w:rsidRDefault="00BB4F8E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B5592B" w14:textId="77777777" w:rsidR="00BB4F8E" w:rsidRDefault="00BB4F8E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2ABF54" w14:textId="77777777" w:rsidR="00BB4F8E" w:rsidRDefault="00BB4F8E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FAEB41" w14:textId="77777777" w:rsidR="00BB4F8E" w:rsidRDefault="00BB4F8E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20129F" w14:textId="77777777" w:rsidR="00BB4F8E" w:rsidRDefault="00BB4F8E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776143" w14:textId="368C591A" w:rsidR="00BB4F8E" w:rsidRPr="0013519A" w:rsidRDefault="00BB4F8E" w:rsidP="0013519A">
            <w:pPr>
              <w:pStyle w:val="a8"/>
              <w:ind w:left="0"/>
              <w:rPr>
                <w:rFonts w:ascii="TH SarabunIT๙" w:hAnsi="TH SarabunIT๙" w:cs="TH SarabunIT๙" w:hint="cs"/>
                <w:sz w:val="28"/>
                <w:cs/>
              </w:rPr>
            </w:pPr>
            <w:r w:rsidRPr="0013519A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  <w:r w:rsidR="000C5E36" w:rsidRPr="0013519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="000C5E36" w:rsidRPr="0013519A">
              <w:rPr>
                <w:rFonts w:ascii="TH SarabunIT๙" w:hAnsi="TH SarabunIT๙" w:cs="TH SarabunIT๙"/>
                <w:color w:val="000000"/>
                <w:sz w:val="28"/>
                <w:cs/>
              </w:rPr>
              <w:t>เจ้าหน้าที่</w:t>
            </w:r>
            <w:r w:rsidR="008D47E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ปรับปรุงการให้บริการได้</w:t>
            </w:r>
            <w:r w:rsidR="000C5E36" w:rsidRPr="0013519A">
              <w:rPr>
                <w:rFonts w:ascii="TH SarabunIT๙" w:hAnsi="TH SarabunIT๙" w:cs="TH SarabunIT๙"/>
                <w:color w:val="000000"/>
                <w:sz w:val="28"/>
                <w:cs/>
              </w:rPr>
              <w:t>ดีขึ้น</w:t>
            </w:r>
          </w:p>
        </w:tc>
        <w:tc>
          <w:tcPr>
            <w:tcW w:w="2268" w:type="dxa"/>
          </w:tcPr>
          <w:p w14:paraId="1CE43C3D" w14:textId="66B9EFC9" w:rsidR="00BB4F8E" w:rsidRPr="00583F06" w:rsidRDefault="00F3148D" w:rsidP="002D0E22">
            <w:pPr>
              <w:pStyle w:val="a8"/>
              <w:ind w:left="0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 w:rsidRPr="00F3148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F314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ปรับปรุงระบบการท</w:t>
            </w:r>
            <w:r w:rsidR="0085304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F314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งานและพัฒน</w:t>
            </w:r>
            <w:r w:rsidR="0085304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 w:rsidRPr="00F314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คุณภาพ</w:t>
            </w:r>
            <w:r w:rsidRPr="00F3148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314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การปฏิบัติงานของเจ้าหน้าที่และการให้บริการอย่างสม่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F314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เสมอ</w:t>
            </w:r>
            <w:r w:rsidRPr="00F3148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3148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F314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พร้อมทั้งน</w:t>
            </w:r>
            <w:r w:rsidR="0085304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F314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เทคโนโลยีมาใช้ในการ</w:t>
            </w:r>
            <w:r w:rsidR="0085304B">
              <w:rPr>
                <w:rFonts w:ascii="TH SarabunPSK" w:hAnsi="TH SarabunPSK" w:cs="TH SarabunPSK"/>
                <w:color w:val="000000"/>
                <w:cs/>
              </w:rPr>
              <w:t>ด</w:t>
            </w:r>
            <w:r w:rsidR="0085304B">
              <w:rPr>
                <w:rFonts w:ascii="TH SarabunPSK" w:hAnsi="TH SarabunPSK" w:cs="TH SarabunPSK" w:hint="cs"/>
                <w:color w:val="000000"/>
                <w:cs/>
              </w:rPr>
              <w:t>ำ</w:t>
            </w:r>
            <w:r w:rsidR="0085304B">
              <w:rPr>
                <w:rFonts w:ascii="TH SarabunPSK" w:hAnsi="TH SarabunPSK" w:cs="TH SarabunPSK"/>
                <w:color w:val="000000"/>
                <w:cs/>
              </w:rPr>
              <w:t>เนินงานเพื่อให้เกิดความสะดวก</w:t>
            </w:r>
            <w:r>
              <w:rPr>
                <w:rFonts w:ascii="TH SarabunPSK" w:hAnsi="TH SarabunPSK" w:cs="TH SarabunPSK"/>
                <w:color w:val="000000"/>
              </w:rPr>
              <w:br/>
            </w:r>
            <w:r w:rsidR="00111D46">
              <w:rPr>
                <w:rFonts w:ascii="TH SarabunPSK" w:hAnsi="TH SarabunPSK" w:cs="TH SarabunPSK"/>
                <w:color w:val="000000"/>
              </w:rPr>
              <w:t xml:space="preserve">- </w:t>
            </w:r>
            <w:r w:rsidR="00111D46">
              <w:rPr>
                <w:rFonts w:ascii="TH SarabunPSK" w:hAnsi="TH SarabunPSK" w:cs="TH SarabunPSK"/>
                <w:color w:val="000000"/>
                <w:cs/>
              </w:rPr>
              <w:t>ส</w:t>
            </w:r>
            <w:r w:rsidR="00111D46">
              <w:rPr>
                <w:rFonts w:ascii="TH SarabunPSK" w:hAnsi="TH SarabunPSK" w:cs="TH SarabunPSK" w:hint="cs"/>
                <w:color w:val="000000"/>
                <w:cs/>
              </w:rPr>
              <w:t>ำ</w:t>
            </w:r>
            <w:r w:rsidR="00111D46">
              <w:rPr>
                <w:rFonts w:ascii="TH SarabunPSK" w:hAnsi="TH SarabunPSK" w:cs="TH SarabunPSK"/>
                <w:color w:val="000000"/>
                <w:cs/>
              </w:rPr>
              <w:t>รวจความพึงพอใจของผู้มาติดต่อหรือขอรับบริการ พร้อมน</w:t>
            </w:r>
            <w:r w:rsidR="00111D46">
              <w:rPr>
                <w:rFonts w:ascii="TH SarabunPSK" w:hAnsi="TH SarabunPSK" w:cs="TH SarabunPSK" w:hint="cs"/>
                <w:color w:val="000000"/>
                <w:cs/>
              </w:rPr>
              <w:t>ำ</w:t>
            </w:r>
            <w:r w:rsidR="00111D46">
              <w:rPr>
                <w:rFonts w:ascii="TH SarabunPSK" w:hAnsi="TH SarabunPSK" w:cs="TH SarabunPSK"/>
                <w:color w:val="000000"/>
                <w:cs/>
              </w:rPr>
              <w:t>ผลการส</w:t>
            </w:r>
            <w:r w:rsidR="00111D46">
              <w:rPr>
                <w:rFonts w:ascii="TH SarabunPSK" w:hAnsi="TH SarabunPSK" w:cs="TH SarabunPSK" w:hint="cs"/>
                <w:color w:val="000000"/>
                <w:cs/>
              </w:rPr>
              <w:t>ำ</w:t>
            </w:r>
            <w:r w:rsidR="00111D46">
              <w:rPr>
                <w:rFonts w:ascii="TH SarabunPSK" w:hAnsi="TH SarabunPSK" w:cs="TH SarabunPSK"/>
                <w:color w:val="000000"/>
                <w:cs/>
              </w:rPr>
              <w:t>รวจฯ มาปรับปรุงและพัฒนา</w:t>
            </w:r>
            <w:r w:rsidR="00111D46">
              <w:rPr>
                <w:rFonts w:ascii="TH SarabunPSK" w:hAnsi="TH SarabunPSK" w:cs="TH SarabunPSK"/>
                <w:color w:val="000000"/>
              </w:rPr>
              <w:br/>
            </w:r>
            <w:r w:rsidR="00111D46">
              <w:rPr>
                <w:rFonts w:ascii="TH SarabunPSK" w:hAnsi="TH SarabunPSK" w:cs="TH SarabunPSK"/>
                <w:color w:val="000000"/>
                <w:cs/>
              </w:rPr>
              <w:t>คุณภาพการปฏิบัติงานหรือการให้บริการให้ดีขึ้น</w:t>
            </w:r>
          </w:p>
        </w:tc>
        <w:tc>
          <w:tcPr>
            <w:tcW w:w="2268" w:type="dxa"/>
          </w:tcPr>
          <w:p w14:paraId="3303744F" w14:textId="4B0C80E0" w:rsidR="00BB4F8E" w:rsidRPr="009940D3" w:rsidRDefault="001C2E8D" w:rsidP="008C2C28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2E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จัดท</w:t>
            </w:r>
            <w:r w:rsidR="008C2C2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1C2E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คู่มือหรือแนวทางการปฏิบัติงาน</w:t>
            </w:r>
            <w:r w:rsidRPr="001C2E8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1C2E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ของเจ้าหน้าที่ ในแต่ละกลุ่มงาน เพื่อให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1C2E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เจ้าหน้าที่ยึดหลักมาตรฐาน มีความ</w:t>
            </w:r>
            <w:r w:rsidRPr="001C2E8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1C2E8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โปร่งใสในการปฏิบัติงาน</w:t>
            </w:r>
            <w:r w:rsidR="008C2C28">
              <w:rPr>
                <w:rFonts w:ascii="TH SarabunPSK" w:hAnsi="TH SarabunPSK" w:cs="TH SarabunPSK"/>
                <w:color w:val="000000"/>
              </w:rPr>
              <w:t xml:space="preserve"> </w:t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จัดท</w:t>
            </w:r>
            <w:r w:rsidR="008C2C2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คู่มือหรือแนวทางการให้บริการ</w:t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</w:t>
            </w:r>
            <w:r w:rsidR="008C2C2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หรับผู้ติดต่อรับบริการหรือผู้มาติดต่อ</w:t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ประกอบด้วยชื่องาน</w:t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วิธีการขั้นตอน</w:t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การให้บริการ </w:t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ระยะเวลาในแต่ละ</w:t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ขั้นตอน </w:t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, </w:t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ช่องทางการให้บริการ</w:t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สถานที่ /</w:t>
            </w:r>
            <w:r w:rsidR="008C2C28" w:rsidRPr="008C2C28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E-service)</w:t>
            </w:r>
            <w:r w:rsidR="008C2C28" w:rsidRPr="004C69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เพื่อให้ผู้มา</w:t>
            </w:r>
            <w:r w:rsidR="008C2C28" w:rsidRPr="004C692B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</w:r>
            <w:r w:rsidR="008C2C28" w:rsidRPr="004C692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ติดต่อได้รับรู้และใช้เป็น</w:t>
            </w:r>
            <w:r w:rsidR="008C2C28" w:rsidRPr="004C692B">
              <w:rPr>
                <w:rFonts w:ascii="TH SarabunPSK" w:hAnsi="TH SarabunPSK" w:cs="TH SarabunPSK"/>
                <w:color w:val="000000"/>
              </w:rPr>
              <w:br/>
            </w:r>
          </w:p>
        </w:tc>
        <w:tc>
          <w:tcPr>
            <w:tcW w:w="1701" w:type="dxa"/>
          </w:tcPr>
          <w:p w14:paraId="2691DAAF" w14:textId="77777777" w:rsidR="00BB4F8E" w:rsidRPr="00835755" w:rsidRDefault="00BB4F8E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57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ทุกกลุ่มงาน</w:t>
            </w:r>
          </w:p>
        </w:tc>
        <w:tc>
          <w:tcPr>
            <w:tcW w:w="1701" w:type="dxa"/>
          </w:tcPr>
          <w:p w14:paraId="447F3933" w14:textId="77777777" w:rsidR="00BB4F8E" w:rsidRDefault="00BB4F8E" w:rsidP="002D0E22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357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8357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8357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66 –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5FC23A42" w14:textId="77777777" w:rsidR="00BB4F8E" w:rsidRPr="00835755" w:rsidRDefault="00BB4F8E" w:rsidP="002D0E22">
            <w:pPr>
              <w:pStyle w:val="a8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57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83575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ก.ย.</w:t>
            </w:r>
            <w:r w:rsidRPr="0083575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67</w:t>
            </w:r>
          </w:p>
        </w:tc>
        <w:tc>
          <w:tcPr>
            <w:tcW w:w="1701" w:type="dxa"/>
          </w:tcPr>
          <w:p w14:paraId="3941E2EC" w14:textId="00702A80" w:rsidR="00BB4F8E" w:rsidRPr="00187124" w:rsidRDefault="00BB4F8E" w:rsidP="002D0E22">
            <w:pPr>
              <w:pStyle w:val="a8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71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รายงานผลการ</w:t>
            </w:r>
            <w:r w:rsidRPr="0018712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1871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ดำเนินการใน</w:t>
            </w:r>
            <w:r w:rsidRPr="0018712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1871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การประชุม</w:t>
            </w:r>
            <w:r w:rsidRPr="0018712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18712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ประจำเดือน </w:t>
            </w:r>
          </w:p>
        </w:tc>
      </w:tr>
    </w:tbl>
    <w:p w14:paraId="6AF18FCF" w14:textId="75505BEF" w:rsidR="00A0718B" w:rsidRPr="00A0718B" w:rsidRDefault="00F32215" w:rsidP="00A0718B">
      <w:pPr>
        <w:pStyle w:val="a8"/>
        <w:numPr>
          <w:ilvl w:val="0"/>
          <w:numId w:val="1"/>
        </w:num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3221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ช่องทางและรูปแบบการประชาสัมพันธ์เผยแพร่ข้อมูลข่าวสารภาครัฐ</w:t>
      </w:r>
    </w:p>
    <w:tbl>
      <w:tblPr>
        <w:tblStyle w:val="a3"/>
        <w:tblW w:w="15735" w:type="dxa"/>
        <w:tblInd w:w="-856" w:type="dxa"/>
        <w:tblLook w:val="04A0" w:firstRow="1" w:lastRow="0" w:firstColumn="1" w:lastColumn="0" w:noHBand="0" w:noVBand="1"/>
      </w:tblPr>
      <w:tblGrid>
        <w:gridCol w:w="2552"/>
        <w:gridCol w:w="1134"/>
        <w:gridCol w:w="2410"/>
        <w:gridCol w:w="2268"/>
        <w:gridCol w:w="2268"/>
        <w:gridCol w:w="1701"/>
        <w:gridCol w:w="1701"/>
        <w:gridCol w:w="1701"/>
      </w:tblGrid>
      <w:tr w:rsidR="00A0718B" w14:paraId="7B8FA310" w14:textId="77777777" w:rsidTr="002D0E22">
        <w:tc>
          <w:tcPr>
            <w:tcW w:w="2552" w:type="dxa"/>
            <w:vMerge w:val="restart"/>
          </w:tcPr>
          <w:p w14:paraId="5026F986" w14:textId="77777777" w:rsidR="00A0718B" w:rsidRPr="005B4AFD" w:rsidRDefault="00A0718B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134" w:type="dxa"/>
            <w:vMerge w:val="restart"/>
          </w:tcPr>
          <w:p w14:paraId="023F774E" w14:textId="77777777" w:rsidR="00A0718B" w:rsidRPr="005B4AFD" w:rsidRDefault="00A0718B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ประเมิน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คะแนน)</w:t>
            </w:r>
          </w:p>
        </w:tc>
        <w:tc>
          <w:tcPr>
            <w:tcW w:w="2410" w:type="dxa"/>
            <w:vMerge w:val="restart"/>
          </w:tcPr>
          <w:p w14:paraId="57D094D8" w14:textId="77777777" w:rsidR="00A0718B" w:rsidRPr="005B4AFD" w:rsidRDefault="00A0718B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ข้อค้นพบ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แสดงการวิเคราะห์ผลการ</w:t>
            </w:r>
            <w:r w:rsidRPr="005B4AF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9639" w:type="dxa"/>
            <w:gridSpan w:val="5"/>
          </w:tcPr>
          <w:p w14:paraId="77EB146F" w14:textId="77777777" w:rsidR="00A0718B" w:rsidRPr="005B4AFD" w:rsidRDefault="00A0718B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แนวทางการน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ผลการวิเคราะห์ไปสู่การปฏิบัติ</w:t>
            </w:r>
          </w:p>
          <w:p w14:paraId="107BE1BC" w14:textId="77777777" w:rsidR="00A0718B" w:rsidRPr="005B4AFD" w:rsidRDefault="00A0718B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เพื่อส่งเสริมคุณธรรมและความโปร่งใสภายในหน่วยงาน ประจ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พ.ศ. 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A0718B" w14:paraId="0993E324" w14:textId="77777777" w:rsidTr="002D0E22">
        <w:tc>
          <w:tcPr>
            <w:tcW w:w="2552" w:type="dxa"/>
            <w:vMerge/>
          </w:tcPr>
          <w:p w14:paraId="506F9EBD" w14:textId="77777777" w:rsidR="00A0718B" w:rsidRPr="005B4AFD" w:rsidRDefault="00A0718B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529914C" w14:textId="77777777" w:rsidR="00A0718B" w:rsidRPr="005B4AFD" w:rsidRDefault="00A0718B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06B80C3F" w14:textId="77777777" w:rsidR="00A0718B" w:rsidRPr="005B4AFD" w:rsidRDefault="00A0718B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DBA751F" w14:textId="77777777" w:rsidR="00A0718B" w:rsidRPr="005B4AFD" w:rsidRDefault="00A0718B" w:rsidP="002D0E22">
            <w:pPr>
              <w:pStyle w:val="a8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วิธีการนำผลการวิเคราะห์ไปสู่การปฏิบัติ</w:t>
            </w:r>
          </w:p>
        </w:tc>
        <w:tc>
          <w:tcPr>
            <w:tcW w:w="2268" w:type="dxa"/>
          </w:tcPr>
          <w:p w14:paraId="552C14DB" w14:textId="77777777" w:rsidR="00A0718B" w:rsidRPr="005B4AFD" w:rsidRDefault="00A0718B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ขั้นตอน/วิธีการ</w:t>
            </w:r>
          </w:p>
        </w:tc>
        <w:tc>
          <w:tcPr>
            <w:tcW w:w="1701" w:type="dxa"/>
          </w:tcPr>
          <w:p w14:paraId="1728F34C" w14:textId="77777777" w:rsidR="00A0718B" w:rsidRPr="005B4AFD" w:rsidRDefault="00A0718B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ผู้รับผิดชอบ/ผู้ที่เกี่ยวข้อง</w:t>
            </w:r>
          </w:p>
        </w:tc>
        <w:tc>
          <w:tcPr>
            <w:tcW w:w="1701" w:type="dxa"/>
          </w:tcPr>
          <w:p w14:paraId="190A6701" w14:textId="11D1C3A2" w:rsidR="00A0718B" w:rsidRPr="005B4AFD" w:rsidRDefault="007D7AB0" w:rsidP="007D7AB0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A0718B" w:rsidRPr="005B4AFD">
              <w:rPr>
                <w:rFonts w:ascii="TH SarabunIT๙" w:hAnsi="TH SarabunIT๙" w:cs="TH SarabunIT๙"/>
                <w:sz w:val="32"/>
                <w:szCs w:val="32"/>
                <w:cs/>
              </w:rPr>
              <w:t>ะยะเวลาดำเนินการ</w:t>
            </w:r>
          </w:p>
        </w:tc>
        <w:tc>
          <w:tcPr>
            <w:tcW w:w="1701" w:type="dxa"/>
          </w:tcPr>
          <w:p w14:paraId="3F1E5446" w14:textId="77777777" w:rsidR="00A0718B" w:rsidRPr="005B4AFD" w:rsidRDefault="00A0718B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การติดตามประเมินผล</w:t>
            </w:r>
          </w:p>
        </w:tc>
      </w:tr>
      <w:tr w:rsidR="00A0718B" w14:paraId="374B1B0C" w14:textId="77777777" w:rsidTr="002D0E22">
        <w:tc>
          <w:tcPr>
            <w:tcW w:w="2552" w:type="dxa"/>
          </w:tcPr>
          <w:p w14:paraId="2E0D6841" w14:textId="6E153A06" w:rsidR="00A0718B" w:rsidRPr="00F95E3A" w:rsidRDefault="00F95E3A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5E3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e6 </w:t>
            </w:r>
            <w:r w:rsidRPr="00F95E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ช่องทางเผยแพร่ข้อมูล</w:t>
            </w:r>
            <w:r w:rsidRPr="00F95E3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F95E3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ข่าวสารของหน่วยงาน</w:t>
            </w:r>
          </w:p>
        </w:tc>
        <w:tc>
          <w:tcPr>
            <w:tcW w:w="1134" w:type="dxa"/>
          </w:tcPr>
          <w:p w14:paraId="3EFDA6BF" w14:textId="77777777" w:rsidR="00A82910" w:rsidRDefault="00A82910" w:rsidP="00A82910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95.09</w:t>
            </w:r>
          </w:p>
          <w:p w14:paraId="536559AF" w14:textId="77777777" w:rsidR="00A0718B" w:rsidRPr="005B4AFD" w:rsidRDefault="00A0718B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22E60C5" w14:textId="357B4BB4" w:rsidR="00A0718B" w:rsidRPr="005B4AFD" w:rsidRDefault="00A82910" w:rsidP="00A82910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?" w:hAnsi="TH SarabunIT?"/>
                <w:color w:val="000000"/>
                <w:cs/>
              </w:rPr>
              <w:t>ผู้</w:t>
            </w:r>
            <w:r w:rsidRPr="00A8291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มาติดต่อบางส่วนยัง</w:t>
            </w:r>
            <w:r w:rsidRPr="00A8291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8291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เห็นว่าการ ช่องทาง</w:t>
            </w:r>
            <w:r w:rsidRPr="00A8291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8291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เผยแพร่ข้อมูลของหน่วย </w:t>
            </w:r>
            <w:r w:rsidR="005A15F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A8291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งานมีค</w:t>
            </w:r>
            <w:r w:rsidR="005A15F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</w:t>
            </w:r>
            <w:r w:rsidRPr="00A8291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ามซับซ้อน เข้าถึงได้ยาก</w:t>
            </w:r>
            <w:r w:rsidR="00C41F7D" w:rsidRPr="00C41F7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หรือผู้มาติดต่อไม่ทราบว่า มีเว็บไซต์ มีช่องทางการเผยแพร่ข้อมูลในสื่อสังคมออนไลน์</w:t>
            </w:r>
          </w:p>
        </w:tc>
        <w:tc>
          <w:tcPr>
            <w:tcW w:w="2268" w:type="dxa"/>
          </w:tcPr>
          <w:p w14:paraId="7843495E" w14:textId="4ACBDB28" w:rsidR="00A0718B" w:rsidRPr="00365402" w:rsidRDefault="00365402" w:rsidP="002D0E22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654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3654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พัฒนาและปรับปรุงระบบการให้บริการ ช่องทางการให้บริการที่</w:t>
            </w:r>
            <w:r w:rsidRPr="003654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3654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หลากหลาย สะดวกต่อการใช้งาน</w:t>
            </w:r>
            <w:r w:rsidRPr="003654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3654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เผยแพร่ประชาสัมพันธ์ข้อมูลข่าวสารที่ได้ด</w:t>
            </w:r>
            <w:r w:rsidR="00EB609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3654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เนินงานตามภารกิจ</w:t>
            </w:r>
            <w:r w:rsidRPr="003654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3654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ของหน่วยงานให้มากขึ้นผ่านช่องทางการเผยแพร่ข้อมูลที่หลากหลาย</w:t>
            </w:r>
            <w:r w:rsidRPr="0036540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36540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ปรับปรุงข้อมูลพื้นฐานในเว็บไซต์ของ</w:t>
            </w:r>
          </w:p>
        </w:tc>
        <w:tc>
          <w:tcPr>
            <w:tcW w:w="2268" w:type="dxa"/>
          </w:tcPr>
          <w:p w14:paraId="48629941" w14:textId="72B8CE45" w:rsidR="00A0718B" w:rsidRPr="00EB6094" w:rsidRDefault="00EB6094" w:rsidP="00EB6094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B609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EB609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ประชาสัมพันธ์เว็บไซต์ของหน่วยงาน</w:t>
            </w:r>
            <w:r w:rsidRPr="00EB609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B609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และช่องทางสื่อสังคมออนไลน์ ให้กับผู้มาติ ด ต่อแล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ะ</w:t>
            </w:r>
            <w:r w:rsidRPr="00EB609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ติดโปสเตอร์</w:t>
            </w:r>
            <w:r w:rsidRPr="00EB609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EB609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ประชาสัมพันธ์ ไว้บริเวณที่ให้บริการ</w:t>
            </w:r>
            <w:r w:rsidRPr="00EB609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EB609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จัดท</w:t>
            </w:r>
            <w:r w:rsidR="002768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EB609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ช่องทางสอบถามที่สามารถตอบค</w:t>
            </w:r>
            <w:r w:rsidR="002768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EB609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ถามได้อย่างรวดเร็ว เช่น</w:t>
            </w:r>
            <w:r w:rsidRPr="00EB609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B609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Messenger Live Chat Line</w:t>
            </w:r>
            <w:r w:rsidRPr="00EB609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EB609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มอบหมายผู้รับผิดชอบของแต่ละกลุ่มงาน จัดท</w:t>
            </w:r>
            <w:r w:rsidR="002768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EB609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ข้อมูลข่าวสารที่</w:t>
            </w:r>
            <w:r w:rsidRPr="00EB609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EB609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ประชาชนหรือผู้รับบริการควรได้รับ</w:t>
            </w:r>
          </w:p>
        </w:tc>
        <w:tc>
          <w:tcPr>
            <w:tcW w:w="1701" w:type="dxa"/>
          </w:tcPr>
          <w:p w14:paraId="099E2111" w14:textId="4596ADB5" w:rsidR="00A0718B" w:rsidRPr="007D7AB0" w:rsidRDefault="007D7AB0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?" w:hAnsi="TH SarabunIT?"/>
                <w:color w:val="000000"/>
                <w:cs/>
              </w:rPr>
              <w:t>ทุกกลุ่มงาน</w:t>
            </w:r>
          </w:p>
        </w:tc>
        <w:tc>
          <w:tcPr>
            <w:tcW w:w="1701" w:type="dxa"/>
          </w:tcPr>
          <w:p w14:paraId="12674379" w14:textId="58AC3CF2" w:rsidR="00A0718B" w:rsidRPr="007D7AB0" w:rsidRDefault="007D7AB0" w:rsidP="007D7AB0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7AB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D7A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7D7AB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66 –</w:t>
            </w:r>
            <w:r w:rsidRPr="007D7AB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30 </w:t>
            </w:r>
            <w:r w:rsidRPr="007D7A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ก.ย.</w:t>
            </w:r>
            <w:r w:rsidRPr="007D7AB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67</w:t>
            </w:r>
          </w:p>
        </w:tc>
        <w:tc>
          <w:tcPr>
            <w:tcW w:w="1701" w:type="dxa"/>
          </w:tcPr>
          <w:p w14:paraId="1E943893" w14:textId="699DFB2A" w:rsidR="00A0718B" w:rsidRPr="00B71295" w:rsidRDefault="00B71295" w:rsidP="002D0E22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71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รายงานผลการ</w:t>
            </w:r>
            <w:r w:rsidRPr="00B712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B71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 าเนินการใน</w:t>
            </w:r>
            <w:r w:rsidRPr="00B712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B71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การประชุม</w:t>
            </w:r>
            <w:r w:rsidRPr="00B7129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B71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B7129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</w:p>
        </w:tc>
      </w:tr>
    </w:tbl>
    <w:p w14:paraId="2990AE25" w14:textId="77777777" w:rsidR="00ED66C5" w:rsidRDefault="00ED66C5" w:rsidP="00ED66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E094F0" w14:textId="77777777" w:rsidR="00ED66C5" w:rsidRDefault="00ED66C5" w:rsidP="00ED66C5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30115F6" w14:textId="6A70B04A" w:rsidR="00013A39" w:rsidRPr="00013A39" w:rsidRDefault="00ED66C5" w:rsidP="00013A39">
      <w:pPr>
        <w:pStyle w:val="a8"/>
        <w:numPr>
          <w:ilvl w:val="0"/>
          <w:numId w:val="1"/>
        </w:num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D66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กระบวนการก</w:t>
      </w:r>
      <w:r w:rsidRPr="00ED66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ำ</w:t>
      </w:r>
      <w:r w:rsidRPr="00ED66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กับดูแลการใช้ทรัพย์สินของราชการ</w:t>
      </w:r>
      <w:bookmarkStart w:id="5" w:name="_Hlk165122692"/>
    </w:p>
    <w:tbl>
      <w:tblPr>
        <w:tblStyle w:val="a3"/>
        <w:tblW w:w="15735" w:type="dxa"/>
        <w:tblInd w:w="-856" w:type="dxa"/>
        <w:tblLook w:val="04A0" w:firstRow="1" w:lastRow="0" w:firstColumn="1" w:lastColumn="0" w:noHBand="0" w:noVBand="1"/>
      </w:tblPr>
      <w:tblGrid>
        <w:gridCol w:w="2552"/>
        <w:gridCol w:w="1134"/>
        <w:gridCol w:w="2410"/>
        <w:gridCol w:w="2268"/>
        <w:gridCol w:w="2268"/>
        <w:gridCol w:w="1701"/>
        <w:gridCol w:w="1701"/>
        <w:gridCol w:w="1701"/>
      </w:tblGrid>
      <w:tr w:rsidR="00013A39" w14:paraId="10A3D3D1" w14:textId="77777777" w:rsidTr="002D0E22">
        <w:tc>
          <w:tcPr>
            <w:tcW w:w="2552" w:type="dxa"/>
            <w:vMerge w:val="restart"/>
          </w:tcPr>
          <w:p w14:paraId="6BB4574E" w14:textId="77777777" w:rsidR="00013A39" w:rsidRPr="005B4AFD" w:rsidRDefault="00013A39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134" w:type="dxa"/>
            <w:vMerge w:val="restart"/>
          </w:tcPr>
          <w:p w14:paraId="00863C7B" w14:textId="77777777" w:rsidR="00013A39" w:rsidRPr="005B4AFD" w:rsidRDefault="00013A39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ประเมิน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คะแนน)</w:t>
            </w:r>
          </w:p>
        </w:tc>
        <w:tc>
          <w:tcPr>
            <w:tcW w:w="2410" w:type="dxa"/>
            <w:vMerge w:val="restart"/>
          </w:tcPr>
          <w:p w14:paraId="38CAF8F3" w14:textId="77777777" w:rsidR="00013A39" w:rsidRPr="005B4AFD" w:rsidRDefault="00013A39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ข้อค้นพบ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แสดงการวิเคราะห์ผลการ</w:t>
            </w:r>
            <w:r w:rsidRPr="005B4AF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9639" w:type="dxa"/>
            <w:gridSpan w:val="5"/>
          </w:tcPr>
          <w:p w14:paraId="5DBD59F1" w14:textId="77777777" w:rsidR="00013A39" w:rsidRPr="005B4AFD" w:rsidRDefault="00013A39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แนวทางการน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ผลการวิเคราะห์ไปสู่การปฏิบัติ</w:t>
            </w:r>
          </w:p>
          <w:p w14:paraId="44306BC9" w14:textId="77777777" w:rsidR="00013A39" w:rsidRPr="005B4AFD" w:rsidRDefault="00013A39" w:rsidP="00F30FB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เพื่อส่งเสริมคุณธรรมและความโปร่งใสภายในหน่วยงาน ประจ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พ.ศ. 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013A39" w14:paraId="70DB3C7C" w14:textId="77777777" w:rsidTr="002D0E22">
        <w:tc>
          <w:tcPr>
            <w:tcW w:w="2552" w:type="dxa"/>
            <w:vMerge/>
          </w:tcPr>
          <w:p w14:paraId="7801AB93" w14:textId="77777777" w:rsidR="00013A39" w:rsidRPr="005B4AFD" w:rsidRDefault="00013A39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3201E82" w14:textId="77777777" w:rsidR="00013A39" w:rsidRPr="005B4AFD" w:rsidRDefault="00013A39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323F6806" w14:textId="77777777" w:rsidR="00013A39" w:rsidRPr="005B4AFD" w:rsidRDefault="00013A39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5867F54" w14:textId="77777777" w:rsidR="00013A39" w:rsidRPr="005B4AFD" w:rsidRDefault="00013A39" w:rsidP="002D0E22">
            <w:pPr>
              <w:pStyle w:val="a8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วิธีการนำผลการวิเคราะห์ไปสู่การปฏิบัติ</w:t>
            </w:r>
          </w:p>
        </w:tc>
        <w:tc>
          <w:tcPr>
            <w:tcW w:w="2268" w:type="dxa"/>
          </w:tcPr>
          <w:p w14:paraId="53CF887D" w14:textId="77777777" w:rsidR="00013A39" w:rsidRPr="005B4AFD" w:rsidRDefault="00013A39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ขั้นตอน/วิธีการ</w:t>
            </w:r>
          </w:p>
        </w:tc>
        <w:tc>
          <w:tcPr>
            <w:tcW w:w="1701" w:type="dxa"/>
          </w:tcPr>
          <w:p w14:paraId="5BB40E7B" w14:textId="77777777" w:rsidR="00013A39" w:rsidRPr="005B4AFD" w:rsidRDefault="00013A39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ผู้รับผิดชอบ/ผู้ที่เกี่ยวข้อง</w:t>
            </w:r>
          </w:p>
        </w:tc>
        <w:tc>
          <w:tcPr>
            <w:tcW w:w="1701" w:type="dxa"/>
          </w:tcPr>
          <w:p w14:paraId="259C742E" w14:textId="77777777" w:rsidR="00013A39" w:rsidRPr="005B4AFD" w:rsidRDefault="00013A39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5B4AFD">
              <w:rPr>
                <w:rFonts w:ascii="TH SarabunIT๙" w:hAnsi="TH SarabunIT๙" w:cs="TH SarabunIT๙"/>
                <w:sz w:val="32"/>
                <w:szCs w:val="32"/>
                <w:cs/>
              </w:rPr>
              <w:t>ะยะเวลาดำเนินการ</w:t>
            </w:r>
          </w:p>
        </w:tc>
        <w:tc>
          <w:tcPr>
            <w:tcW w:w="1701" w:type="dxa"/>
          </w:tcPr>
          <w:p w14:paraId="7E21C6F9" w14:textId="77777777" w:rsidR="00013A39" w:rsidRPr="005B4AFD" w:rsidRDefault="00013A39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การติดตามประเมินผล</w:t>
            </w:r>
          </w:p>
        </w:tc>
      </w:tr>
      <w:bookmarkEnd w:id="5"/>
      <w:tr w:rsidR="00013A39" w:rsidRPr="00E95567" w14:paraId="1AE8C8E2" w14:textId="77777777" w:rsidTr="002D0E22">
        <w:tc>
          <w:tcPr>
            <w:tcW w:w="2552" w:type="dxa"/>
          </w:tcPr>
          <w:p w14:paraId="5FD3FF4A" w14:textId="77777777" w:rsidR="00013A39" w:rsidRPr="00E95567" w:rsidRDefault="00A11465" w:rsidP="00E95567">
            <w:pPr>
              <w:pStyle w:val="a8"/>
              <w:ind w:left="0"/>
              <w:rPr>
                <w:rFonts w:ascii="TH SarabunIT๙" w:hAnsi="TH SarabunIT๙" w:cs="TH SarabunIT๙"/>
                <w:sz w:val="28"/>
              </w:rPr>
            </w:pP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t xml:space="preserve">i19 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แนวปฏิบัติของหน่วยงาน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ของท่าน เกี่ยวกับการใช</w:t>
            </w:r>
            <w:r w:rsidR="00D3329E"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้</w:t>
            </w:r>
            <w:r w:rsidR="00D3329E"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ทรัพย์สินของราชการ</w:t>
            </w:r>
          </w:p>
          <w:p w14:paraId="06EB1B70" w14:textId="77777777" w:rsidR="002578CE" w:rsidRPr="00E95567" w:rsidRDefault="002578CE" w:rsidP="00E95567">
            <w:pPr>
              <w:pStyle w:val="a8"/>
              <w:ind w:left="0"/>
              <w:rPr>
                <w:rFonts w:ascii="TH SarabunIT๙" w:hAnsi="TH SarabunIT๙" w:cs="TH SarabunIT๙"/>
                <w:sz w:val="28"/>
              </w:rPr>
            </w:pPr>
          </w:p>
          <w:p w14:paraId="281A2415" w14:textId="77777777" w:rsidR="003132E8" w:rsidRDefault="003132E8" w:rsidP="00E95567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30375AB6" w14:textId="1EDD3A81" w:rsidR="002578CE" w:rsidRPr="00E95567" w:rsidRDefault="002578CE" w:rsidP="00E95567">
            <w:pPr>
              <w:pStyle w:val="a8"/>
              <w:ind w:left="0"/>
              <w:rPr>
                <w:rFonts w:ascii="TH SarabunIT๙" w:hAnsi="TH SarabunIT๙" w:cs="TH SarabunIT๙"/>
                <w:sz w:val="28"/>
              </w:rPr>
            </w:pP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t xml:space="preserve">i24 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การก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ำ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กับดูแล และ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ตรวจสอบการใช้ทรัพย์สินของ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ราชการ เพื่อป้องกันไม่ให้มีการ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น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ำ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ไปใช้ประโยชน์ส่วนตัว</w:t>
            </w:r>
          </w:p>
        </w:tc>
        <w:tc>
          <w:tcPr>
            <w:tcW w:w="1134" w:type="dxa"/>
          </w:tcPr>
          <w:p w14:paraId="39C88306" w14:textId="77777777" w:rsidR="00013A39" w:rsidRPr="00381659" w:rsidRDefault="00AD372D" w:rsidP="00E95567">
            <w:pPr>
              <w:pStyle w:val="a8"/>
              <w:ind w:left="0"/>
              <w:rPr>
                <w:rFonts w:ascii="TH SarabunIT๙" w:hAnsi="TH SarabunIT๙" w:cs="TH SarabunIT๙"/>
                <w:sz w:val="28"/>
              </w:rPr>
            </w:pPr>
            <w:r w:rsidRPr="00381659">
              <w:rPr>
                <w:rFonts w:ascii="TH SarabunIT๙" w:hAnsi="TH SarabunIT๙" w:cs="TH SarabunIT๙" w:hint="cs"/>
                <w:sz w:val="28"/>
                <w:cs/>
              </w:rPr>
              <w:t>97.87</w:t>
            </w:r>
          </w:p>
          <w:p w14:paraId="19D838DA" w14:textId="77777777" w:rsidR="0031794A" w:rsidRDefault="0031794A" w:rsidP="00E95567">
            <w:pPr>
              <w:pStyle w:val="a8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9BD6126" w14:textId="77777777" w:rsidR="0031794A" w:rsidRDefault="0031794A" w:rsidP="00E95567">
            <w:pPr>
              <w:pStyle w:val="a8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7818BB9" w14:textId="77777777" w:rsidR="0031794A" w:rsidRDefault="0031794A" w:rsidP="00E95567">
            <w:pPr>
              <w:pStyle w:val="a8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E742B32" w14:textId="77777777" w:rsidR="0031794A" w:rsidRDefault="0031794A" w:rsidP="00E95567">
            <w:pPr>
              <w:pStyle w:val="a8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69FBF13" w14:textId="69A9D1FC" w:rsidR="0031794A" w:rsidRPr="0031794A" w:rsidRDefault="0031794A" w:rsidP="00E95567">
            <w:pPr>
              <w:pStyle w:val="a8"/>
              <w:ind w:left="0"/>
              <w:rPr>
                <w:rFonts w:ascii="TH SarabunIT๙" w:hAnsi="TH SarabunIT๙" w:cs="TH SarabunIT๙" w:hint="cs"/>
                <w:sz w:val="28"/>
              </w:rPr>
            </w:pPr>
            <w:r w:rsidRPr="0031794A">
              <w:rPr>
                <w:rFonts w:ascii="TH SarabunIT๙" w:hAnsi="TH SarabunIT๙" w:cs="TH SarabunIT๙"/>
                <w:sz w:val="32"/>
                <w:szCs w:val="32"/>
              </w:rPr>
              <w:t>97.87</w:t>
            </w:r>
          </w:p>
        </w:tc>
        <w:tc>
          <w:tcPr>
            <w:tcW w:w="2410" w:type="dxa"/>
          </w:tcPr>
          <w:p w14:paraId="25C72042" w14:textId="7A6564E9" w:rsidR="00013A39" w:rsidRPr="00E95567" w:rsidRDefault="00D3329E" w:rsidP="00E95567">
            <w:pPr>
              <w:pStyle w:val="a8"/>
              <w:ind w:left="0"/>
              <w:rPr>
                <w:rFonts w:ascii="TH SarabunIT๙" w:hAnsi="TH SarabunIT๙" w:cs="TH SarabunIT๙" w:hint="cs"/>
                <w:sz w:val="28"/>
                <w:cs/>
              </w:rPr>
            </w:pP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เจ้าหน้าที่ของหน่วยงานไม่ทราบถึงหลักเกณฑ์การขอยืมใช้ทรัพย์สินของราชการ</w:t>
            </w:r>
            <w:r w:rsidR="00AD372D">
              <w:rPr>
                <w:rFonts w:ascii="TH SarabunIT๙" w:hAnsi="TH SarabunIT๙" w:cs="TH SarabunIT๙" w:hint="cs"/>
                <w:sz w:val="28"/>
                <w:cs/>
              </w:rPr>
              <w:t>บางรายการ</w:t>
            </w:r>
            <w:r w:rsidR="003132E8"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</w:p>
          <w:p w14:paraId="5A08768E" w14:textId="77777777" w:rsidR="00554A88" w:rsidRPr="00E95567" w:rsidRDefault="00554A88" w:rsidP="00E95567">
            <w:pPr>
              <w:pStyle w:val="a8"/>
              <w:ind w:left="0"/>
              <w:rPr>
                <w:rFonts w:ascii="TH SarabunIT๙" w:hAnsi="TH SarabunIT๙" w:cs="TH SarabunIT๙"/>
                <w:sz w:val="28"/>
              </w:rPr>
            </w:pPr>
          </w:p>
          <w:p w14:paraId="49721644" w14:textId="6A0F7567" w:rsidR="00554A88" w:rsidRPr="00E95567" w:rsidRDefault="00554A88" w:rsidP="00E95567">
            <w:pPr>
              <w:pStyle w:val="a8"/>
              <w:ind w:left="0"/>
              <w:rPr>
                <w:rFonts w:ascii="TH SarabunIT๙" w:hAnsi="TH SarabunIT๙" w:cs="TH SarabunIT๙"/>
                <w:sz w:val="28"/>
              </w:rPr>
            </w:pP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เจ้าหน้าที่ที่เกี่ยวข้อง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ไม่มีการก</w:t>
            </w:r>
            <w:r w:rsidR="00931BCF"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ำ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กับดูแลแล</w:t>
            </w:r>
            <w:r w:rsidR="006D6982"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ะ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ตรวจสอบการใช้ทรัพย์สินของราชการ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เพื่อป้องกันไม่ให้มีการน</w:t>
            </w:r>
            <w:r w:rsidR="00931BCF"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ำ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ไปใช้ประโยชน์ส่วนตัว กลุ่ม หรือพวกพ้อง อย่างสม่</w:t>
            </w:r>
            <w:r w:rsidR="00931BCF"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ำ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เสมอ</w:t>
            </w:r>
          </w:p>
        </w:tc>
        <w:tc>
          <w:tcPr>
            <w:tcW w:w="2268" w:type="dxa"/>
          </w:tcPr>
          <w:p w14:paraId="38CD0ACA" w14:textId="0CBD7A18" w:rsidR="00013A39" w:rsidRPr="00E95567" w:rsidRDefault="006D6982" w:rsidP="00E95567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ก าหนดแนวทางและสร้างการรับรู้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การใช้ทรัพย์สินของราชการไว้ในคู่มือ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มาตรฐานการปฏิบัติงาน ให้บุคลากรถือปฏิบัติอย่างเคร่งครัด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br/>
              <w:t xml:space="preserve">- 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ก</w:t>
            </w:r>
            <w:r w:rsidR="00E95567"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ำ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กับติดตาม ให้บุคลากรภายในหน่วยงานมีการขออนุญาตในการยืม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ทรัพย์สินอย่างถูกต้อง ตลอดจนการก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ำ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กับดูแลและตรวจสอบการใช้ทรัพย์สินของทางราชการเพื่อป้องกัน</w:t>
            </w:r>
          </w:p>
        </w:tc>
        <w:tc>
          <w:tcPr>
            <w:tcW w:w="2268" w:type="dxa"/>
          </w:tcPr>
          <w:p w14:paraId="2D23CA4A" w14:textId="5219AF0A" w:rsidR="00013A39" w:rsidRPr="00E95567" w:rsidRDefault="00E95567" w:rsidP="00E95567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จัดท</w:t>
            </w:r>
            <w:r w:rsidR="000A25C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คู่มือ/ชี้แจงขั้นตอน/แนวปฏิบัติในการขออนุญาตเพื่อยืมทรัพย์สิ</w:t>
            </w:r>
            <w:r w:rsidR="000A25C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น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ประชาสัมพันธ์ในหน่วยงาน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br/>
              <w:t xml:space="preserve">- 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มอบหมายเจ้าหน้าที่</w:t>
            </w:r>
            <w:r w:rsidR="000A25C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ก</w:t>
            </w:r>
            <w:r w:rsidR="000A25C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กับดูแลและตรวจสอบการใช้ทรัพย์สินของราชการ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อย่างสม่</w:t>
            </w:r>
            <w:r w:rsidR="000A25C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เสมอ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br/>
              <w:t xml:space="preserve">- 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ในแต่ละกลุ่มงานจัดท</w:t>
            </w:r>
            <w:r w:rsidR="000A25C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รายงานการยืมทรัพย์สินราชการและรายงานใน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การประชุมประจ</w:t>
            </w:r>
            <w:r w:rsidR="000A25C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เดือน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</w:rPr>
              <w:br/>
              <w:t xml:space="preserve">- 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ผู้บริหาร ก</w:t>
            </w:r>
            <w:r w:rsidR="000A25C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ชับ ก</w:t>
            </w:r>
            <w:r w:rsidR="000A25C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E95567">
              <w:rPr>
                <w:rFonts w:ascii="TH SarabunIT๙" w:hAnsi="TH SarabunIT๙" w:cs="TH SarabunIT๙"/>
                <w:color w:val="000000"/>
                <w:sz w:val="28"/>
                <w:cs/>
              </w:rPr>
              <w:t>กับติดตาม ให้บุคลากรภายในหน่วยงานมีการขอ</w:t>
            </w:r>
            <w:r w:rsidR="00F30FB3">
              <w:rPr>
                <w:rFonts w:ascii="TH SarabunPSK" w:hAnsi="TH SarabunPSK" w:cs="TH SarabunPSK"/>
                <w:color w:val="000000"/>
                <w:cs/>
              </w:rPr>
              <w:t>อนุญาตในการยืมทรัพย์สินอย่าง</w:t>
            </w:r>
            <w:r w:rsidR="00F30FB3">
              <w:rPr>
                <w:rFonts w:ascii="TH SarabunPSK" w:hAnsi="TH SarabunPSK" w:cs="TH SarabunPSK"/>
                <w:color w:val="000000"/>
              </w:rPr>
              <w:br/>
            </w:r>
            <w:r w:rsidR="00F30FB3">
              <w:rPr>
                <w:rFonts w:ascii="TH SarabunPSK" w:hAnsi="TH SarabunPSK" w:cs="TH SarabunPSK"/>
                <w:color w:val="000000"/>
                <w:cs/>
              </w:rPr>
              <w:t>ถูกต้อง</w:t>
            </w:r>
          </w:p>
        </w:tc>
        <w:tc>
          <w:tcPr>
            <w:tcW w:w="1701" w:type="dxa"/>
          </w:tcPr>
          <w:p w14:paraId="511449BB" w14:textId="34B90513" w:rsidR="00013A39" w:rsidRPr="00E95567" w:rsidRDefault="00F30FB3" w:rsidP="00F30FB3">
            <w:pPr>
              <w:pStyle w:val="a8"/>
              <w:ind w:left="0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?" w:hAnsi="TH SarabunIT?"/>
                <w:color w:val="000000"/>
                <w:cs/>
              </w:rPr>
              <w:t>ทุกกลุ่มงาน</w:t>
            </w:r>
          </w:p>
        </w:tc>
        <w:tc>
          <w:tcPr>
            <w:tcW w:w="1701" w:type="dxa"/>
          </w:tcPr>
          <w:p w14:paraId="125D6467" w14:textId="374ABE2B" w:rsidR="00013A39" w:rsidRPr="00F30FB3" w:rsidRDefault="00F30FB3" w:rsidP="00E95567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0FB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30FB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F30FB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66 –</w:t>
            </w:r>
            <w:r w:rsidRPr="00F30FB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30 </w:t>
            </w:r>
            <w:r w:rsidRPr="00F30FB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ก.ย.</w:t>
            </w:r>
            <w:r w:rsidRPr="00F30FB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67</w:t>
            </w:r>
          </w:p>
        </w:tc>
        <w:tc>
          <w:tcPr>
            <w:tcW w:w="1701" w:type="dxa"/>
          </w:tcPr>
          <w:p w14:paraId="23E17240" w14:textId="298BDB43" w:rsidR="00013A39" w:rsidRPr="000E2E1C" w:rsidRDefault="000E2E1C" w:rsidP="00E95567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E2E1C">
              <w:rPr>
                <w:rFonts w:ascii="TH SarabunIT๙" w:hAnsi="TH SarabunIT๙" w:cs="TH SarabunIT๙"/>
                <w:color w:val="000000"/>
                <w:cs/>
              </w:rPr>
              <w:t>ร</w:t>
            </w:r>
            <w:r w:rsidRPr="000E2E1C">
              <w:rPr>
                <w:rFonts w:ascii="TH SarabunIT๙" w:hAnsi="TH SarabunIT๙" w:cs="TH SarabunIT๙"/>
                <w:color w:val="000000"/>
                <w:cs/>
              </w:rPr>
              <w:t>ายงานผลการ</w:t>
            </w:r>
            <w:r w:rsidRPr="000E2E1C">
              <w:rPr>
                <w:rFonts w:ascii="TH SarabunIT๙" w:hAnsi="TH SarabunIT๙" w:cs="TH SarabunIT๙"/>
                <w:color w:val="000000"/>
              </w:rPr>
              <w:br/>
            </w:r>
            <w:r w:rsidRPr="000E2E1C">
              <w:rPr>
                <w:rFonts w:ascii="TH SarabunIT๙" w:hAnsi="TH SarabunIT๙" w:cs="TH SarabunIT๙"/>
                <w:color w:val="000000"/>
                <w:cs/>
              </w:rPr>
              <w:t>ด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ำ</w:t>
            </w:r>
            <w:r w:rsidRPr="000E2E1C">
              <w:rPr>
                <w:rFonts w:ascii="TH SarabunIT๙" w:hAnsi="TH SarabunIT๙" w:cs="TH SarabunIT๙"/>
                <w:color w:val="000000"/>
                <w:cs/>
              </w:rPr>
              <w:t>เนินการใน</w:t>
            </w:r>
            <w:r w:rsidRPr="000E2E1C">
              <w:rPr>
                <w:rFonts w:ascii="TH SarabunIT๙" w:hAnsi="TH SarabunIT๙" w:cs="TH SarabunIT๙"/>
                <w:color w:val="000000"/>
              </w:rPr>
              <w:br/>
            </w:r>
            <w:r w:rsidRPr="000E2E1C">
              <w:rPr>
                <w:rFonts w:ascii="TH SarabunIT๙" w:hAnsi="TH SarabunIT๙" w:cs="TH SarabunIT๙"/>
                <w:color w:val="000000"/>
                <w:cs/>
              </w:rPr>
              <w:t>การประชุม</w:t>
            </w:r>
            <w:r w:rsidRPr="000E2E1C">
              <w:rPr>
                <w:rFonts w:ascii="TH SarabunIT๙" w:hAnsi="TH SarabunIT๙" w:cs="TH SarabunIT๙"/>
                <w:color w:val="000000"/>
              </w:rPr>
              <w:br/>
            </w:r>
            <w:r w:rsidRPr="000E2E1C">
              <w:rPr>
                <w:rFonts w:ascii="TH SarabunIT๙" w:hAnsi="TH SarabunIT๙" w:cs="TH SarabunIT๙"/>
                <w:color w:val="000000"/>
                <w:cs/>
              </w:rPr>
              <w:t>ประจ</w:t>
            </w:r>
            <w:r w:rsidRPr="000E2E1C">
              <w:rPr>
                <w:rFonts w:ascii="TH SarabunIT๙" w:hAnsi="TH SarabunIT๙" w:cs="TH SarabunIT๙"/>
                <w:color w:val="000000"/>
                <w:cs/>
              </w:rPr>
              <w:t>ำ</w:t>
            </w:r>
            <w:r w:rsidRPr="000E2E1C">
              <w:rPr>
                <w:rFonts w:ascii="TH SarabunIT๙" w:hAnsi="TH SarabunIT๙" w:cs="TH SarabunIT๙"/>
                <w:color w:val="000000"/>
                <w:cs/>
              </w:rPr>
              <w:t>เดือน</w:t>
            </w:r>
          </w:p>
        </w:tc>
      </w:tr>
    </w:tbl>
    <w:p w14:paraId="4BDA9AC4" w14:textId="77777777" w:rsidR="00ED66C5" w:rsidRPr="00E95567" w:rsidRDefault="00ED66C5" w:rsidP="00E95567">
      <w:pPr>
        <w:rPr>
          <w:rFonts w:ascii="TH SarabunIT๙" w:hAnsi="TH SarabunIT๙" w:cs="TH SarabunIT๙"/>
          <w:b/>
          <w:bCs/>
          <w:sz w:val="28"/>
        </w:rPr>
      </w:pPr>
    </w:p>
    <w:p w14:paraId="6FAD2B23" w14:textId="77777777" w:rsidR="00ED66C5" w:rsidRDefault="00ED66C5" w:rsidP="00ED66C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F716A98" w14:textId="77777777" w:rsidR="00ED66C5" w:rsidRDefault="00ED66C5" w:rsidP="00ED66C5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51FC64E" w14:textId="48C491FE" w:rsidR="000E2E1C" w:rsidRPr="000E2E1C" w:rsidRDefault="00A71804" w:rsidP="000E2E1C">
      <w:pPr>
        <w:pStyle w:val="a8"/>
        <w:numPr>
          <w:ilvl w:val="0"/>
          <w:numId w:val="1"/>
        </w:num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7180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กระบวนการสร้างความโปร่งใสในการใช้งบประมาณและการจัดซื้อจัดจ้าง</w:t>
      </w:r>
      <w:bookmarkStart w:id="6" w:name="_Hlk165123336"/>
    </w:p>
    <w:tbl>
      <w:tblPr>
        <w:tblStyle w:val="a3"/>
        <w:tblW w:w="15735" w:type="dxa"/>
        <w:tblInd w:w="-856" w:type="dxa"/>
        <w:tblLook w:val="04A0" w:firstRow="1" w:lastRow="0" w:firstColumn="1" w:lastColumn="0" w:noHBand="0" w:noVBand="1"/>
      </w:tblPr>
      <w:tblGrid>
        <w:gridCol w:w="2552"/>
        <w:gridCol w:w="1134"/>
        <w:gridCol w:w="2410"/>
        <w:gridCol w:w="2268"/>
        <w:gridCol w:w="2268"/>
        <w:gridCol w:w="1701"/>
        <w:gridCol w:w="1701"/>
        <w:gridCol w:w="1701"/>
      </w:tblGrid>
      <w:tr w:rsidR="000E2E1C" w14:paraId="17629572" w14:textId="77777777" w:rsidTr="002D0E22">
        <w:tc>
          <w:tcPr>
            <w:tcW w:w="2552" w:type="dxa"/>
            <w:vMerge w:val="restart"/>
          </w:tcPr>
          <w:p w14:paraId="2F0752B6" w14:textId="77777777" w:rsidR="000E2E1C" w:rsidRPr="005B4AFD" w:rsidRDefault="000E2E1C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134" w:type="dxa"/>
            <w:vMerge w:val="restart"/>
          </w:tcPr>
          <w:p w14:paraId="46FCE8AF" w14:textId="77777777" w:rsidR="000E2E1C" w:rsidRPr="005B4AFD" w:rsidRDefault="000E2E1C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ประเมิน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คะแนน)</w:t>
            </w:r>
          </w:p>
        </w:tc>
        <w:tc>
          <w:tcPr>
            <w:tcW w:w="2410" w:type="dxa"/>
            <w:vMerge w:val="restart"/>
          </w:tcPr>
          <w:p w14:paraId="6F774FDF" w14:textId="77777777" w:rsidR="000E2E1C" w:rsidRPr="005B4AFD" w:rsidRDefault="000E2E1C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ข้อค้นพบ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แสดงการวิเคราะห์ผลการ</w:t>
            </w:r>
            <w:r w:rsidRPr="005B4AF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9639" w:type="dxa"/>
            <w:gridSpan w:val="5"/>
          </w:tcPr>
          <w:p w14:paraId="4F401718" w14:textId="77777777" w:rsidR="000E2E1C" w:rsidRPr="005B4AFD" w:rsidRDefault="000E2E1C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แนวทางการน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ผลการวิเคราะห์ไปสู่การปฏิบัติ</w:t>
            </w:r>
          </w:p>
          <w:p w14:paraId="68C2E1F0" w14:textId="77777777" w:rsidR="000E2E1C" w:rsidRPr="005B4AFD" w:rsidRDefault="000E2E1C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เพื่อส่งเสริมคุณธรรมและความโปร่งใสภายในหน่วยงาน ประจ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พ.ศ. 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0E2E1C" w14:paraId="376377C5" w14:textId="77777777" w:rsidTr="002D0E22">
        <w:tc>
          <w:tcPr>
            <w:tcW w:w="2552" w:type="dxa"/>
            <w:vMerge/>
          </w:tcPr>
          <w:p w14:paraId="3C0C076A" w14:textId="77777777" w:rsidR="000E2E1C" w:rsidRPr="005B4AFD" w:rsidRDefault="000E2E1C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34852E8C" w14:textId="77777777" w:rsidR="000E2E1C" w:rsidRPr="005B4AFD" w:rsidRDefault="000E2E1C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74577DCF" w14:textId="77777777" w:rsidR="000E2E1C" w:rsidRPr="005B4AFD" w:rsidRDefault="000E2E1C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B825CF1" w14:textId="77777777" w:rsidR="000E2E1C" w:rsidRPr="005B4AFD" w:rsidRDefault="000E2E1C" w:rsidP="002D0E22">
            <w:pPr>
              <w:pStyle w:val="a8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วิธีการนำผลการวิเคราะห์ไปสู่การปฏิบัติ</w:t>
            </w:r>
          </w:p>
        </w:tc>
        <w:tc>
          <w:tcPr>
            <w:tcW w:w="2268" w:type="dxa"/>
          </w:tcPr>
          <w:p w14:paraId="33347560" w14:textId="77777777" w:rsidR="000E2E1C" w:rsidRPr="005B4AFD" w:rsidRDefault="000E2E1C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ขั้นตอน/วิธีการ</w:t>
            </w:r>
          </w:p>
        </w:tc>
        <w:tc>
          <w:tcPr>
            <w:tcW w:w="1701" w:type="dxa"/>
          </w:tcPr>
          <w:p w14:paraId="7E87A5F5" w14:textId="77777777" w:rsidR="000E2E1C" w:rsidRPr="005B4AFD" w:rsidRDefault="000E2E1C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ผู้รับผิดชอบ/ผู้ที่เกี่ยวข้อง</w:t>
            </w:r>
          </w:p>
        </w:tc>
        <w:tc>
          <w:tcPr>
            <w:tcW w:w="1701" w:type="dxa"/>
          </w:tcPr>
          <w:p w14:paraId="34F6B026" w14:textId="77777777" w:rsidR="000E2E1C" w:rsidRPr="005B4AFD" w:rsidRDefault="000E2E1C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5B4AFD">
              <w:rPr>
                <w:rFonts w:ascii="TH SarabunIT๙" w:hAnsi="TH SarabunIT๙" w:cs="TH SarabunIT๙"/>
                <w:sz w:val="32"/>
                <w:szCs w:val="32"/>
                <w:cs/>
              </w:rPr>
              <w:t>ะยะเวลาดำเนินการ</w:t>
            </w:r>
          </w:p>
        </w:tc>
        <w:tc>
          <w:tcPr>
            <w:tcW w:w="1701" w:type="dxa"/>
          </w:tcPr>
          <w:p w14:paraId="76D07D4A" w14:textId="77777777" w:rsidR="000E2E1C" w:rsidRPr="005B4AFD" w:rsidRDefault="000E2E1C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การติดตามประเมินผล</w:t>
            </w:r>
          </w:p>
        </w:tc>
      </w:tr>
      <w:bookmarkEnd w:id="6"/>
      <w:tr w:rsidR="000E2E1C" w:rsidRPr="00503A0B" w14:paraId="020796A2" w14:textId="77777777" w:rsidTr="002D0E22">
        <w:tc>
          <w:tcPr>
            <w:tcW w:w="2552" w:type="dxa"/>
          </w:tcPr>
          <w:p w14:paraId="42CDD58E" w14:textId="77777777" w:rsidR="00DE2614" w:rsidRPr="00503A0B" w:rsidRDefault="00DE2614" w:rsidP="00DE2614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A0B">
              <w:rPr>
                <w:rFonts w:ascii="TH SarabunIT๙" w:hAnsi="TH SarabunIT๙" w:cs="TH SarabunIT๙"/>
                <w:color w:val="000000"/>
                <w:sz w:val="28"/>
              </w:rPr>
              <w:t>i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</w:rPr>
              <w:t xml:space="preserve">7 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ข้อมูลเกี่ยวกับงบประมาณ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ของหน่วยงานหรือของส่วนงาน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ที่รับผิดชอบ</w:t>
            </w:r>
          </w:p>
          <w:p w14:paraId="5DCA6FCF" w14:textId="77777777" w:rsidR="00DE2614" w:rsidRPr="00503A0B" w:rsidRDefault="00DE2614" w:rsidP="00DE2614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311DA64F" w14:textId="77777777" w:rsidR="00E84099" w:rsidRDefault="00DE2614" w:rsidP="00DE2614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A0B">
              <w:rPr>
                <w:rFonts w:ascii="TH SarabunIT๙" w:hAnsi="TH SarabunIT๙" w:cs="TH SarabunIT๙"/>
                <w:color w:val="000000"/>
                <w:sz w:val="28"/>
              </w:rPr>
              <w:br/>
            </w:r>
          </w:p>
          <w:p w14:paraId="49EB1015" w14:textId="77777777" w:rsidR="00E84099" w:rsidRDefault="00E84099" w:rsidP="00DE2614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360C5F28" w14:textId="7F786C98" w:rsidR="000E2E1C" w:rsidRPr="00503A0B" w:rsidRDefault="00DE2614" w:rsidP="00DE2614">
            <w:pPr>
              <w:pStyle w:val="a8"/>
              <w:ind w:left="0"/>
              <w:rPr>
                <w:rFonts w:ascii="TH SarabunIT๙" w:hAnsi="TH SarabunIT๙" w:cs="TH SarabunIT๙"/>
                <w:sz w:val="28"/>
              </w:rPr>
            </w:pPr>
            <w:r w:rsidRPr="00503A0B">
              <w:rPr>
                <w:rFonts w:ascii="TH SarabunIT๙" w:hAnsi="TH SarabunIT๙" w:cs="TH SarabunIT๙"/>
                <w:color w:val="000000"/>
                <w:sz w:val="28"/>
              </w:rPr>
              <w:t xml:space="preserve">i8 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การมีส่วนร่วมใน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กระบวนการงบประมาณ</w:t>
            </w:r>
          </w:p>
        </w:tc>
        <w:tc>
          <w:tcPr>
            <w:tcW w:w="1134" w:type="dxa"/>
          </w:tcPr>
          <w:p w14:paraId="6E719200" w14:textId="77777777" w:rsidR="00622CA5" w:rsidRPr="00503A0B" w:rsidRDefault="00622CA5" w:rsidP="00B12EB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03A0B">
              <w:rPr>
                <w:rFonts w:ascii="TH SarabunIT๙" w:hAnsi="TH SarabunIT๙" w:cs="TH SarabunIT๙"/>
                <w:sz w:val="28"/>
                <w:cs/>
              </w:rPr>
              <w:t>96.81</w:t>
            </w:r>
          </w:p>
          <w:p w14:paraId="7CAF5E7C" w14:textId="77777777" w:rsidR="00B12EB7" w:rsidRPr="00503A0B" w:rsidRDefault="00B12EB7" w:rsidP="00B12EB7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20AAE1" w14:textId="77777777" w:rsidR="00B12EB7" w:rsidRPr="00503A0B" w:rsidRDefault="00B12EB7" w:rsidP="00B12EB7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4E67002" w14:textId="77777777" w:rsidR="00B12EB7" w:rsidRPr="00503A0B" w:rsidRDefault="00B12EB7" w:rsidP="00B12EB7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0B671B1" w14:textId="77777777" w:rsidR="00E84099" w:rsidRDefault="00E84099" w:rsidP="00B12EB7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BE6731B" w14:textId="77777777" w:rsidR="00E84099" w:rsidRDefault="00E84099" w:rsidP="00B12EB7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AB2912F" w14:textId="77777777" w:rsidR="00E84099" w:rsidRDefault="00E84099" w:rsidP="00B12EB7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3AB554E" w14:textId="267C5416" w:rsidR="000E2E1C" w:rsidRPr="00503A0B" w:rsidRDefault="00622CA5" w:rsidP="00B12EB7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503A0B">
              <w:rPr>
                <w:rFonts w:ascii="TH SarabunIT๙" w:hAnsi="TH SarabunIT๙" w:cs="TH SarabunIT๙"/>
                <w:sz w:val="28"/>
                <w:cs/>
              </w:rPr>
              <w:t>92.48</w:t>
            </w:r>
          </w:p>
        </w:tc>
        <w:tc>
          <w:tcPr>
            <w:tcW w:w="2410" w:type="dxa"/>
          </w:tcPr>
          <w:p w14:paraId="1E1D8004" w14:textId="77777777" w:rsidR="00E84099" w:rsidRDefault="00B12EB7" w:rsidP="00B12EB7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บุคลากรบางส่วนไม่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ทราบเกี่ยวกับแผนการ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ใช้จ่ายงบประมาณของ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หน่วยงานหรือของส่วน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งานที่รับผิดชอบ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</w:rPr>
              <w:br/>
            </w:r>
          </w:p>
          <w:p w14:paraId="548C53EB" w14:textId="77777777" w:rsidR="00E84099" w:rsidRDefault="00E84099" w:rsidP="00B12EB7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2EF447A9" w14:textId="6CC4CA28" w:rsidR="000E2E1C" w:rsidRPr="00503A0B" w:rsidRDefault="00B12EB7" w:rsidP="00B12EB7">
            <w:pPr>
              <w:pStyle w:val="a8"/>
              <w:ind w:left="0"/>
              <w:rPr>
                <w:rFonts w:ascii="TH SarabunIT๙" w:hAnsi="TH SarabunIT๙" w:cs="TH SarabunIT๙"/>
                <w:sz w:val="28"/>
              </w:rPr>
            </w:pPr>
            <w:r w:rsidRPr="00503A0B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มีความเห็นว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่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าหน่วยงานยังเปิดโอกาสให้มีส่วนร่วม ในการตรวจสอบการใช้จ่ายงบป</w:t>
            </w:r>
            <w:r w:rsidR="00C52EE9"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ระ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มาณโดย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สามารถสอบถาม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ทักท้วง และร้องเรียนได้น้อย</w:t>
            </w:r>
          </w:p>
        </w:tc>
        <w:tc>
          <w:tcPr>
            <w:tcW w:w="2268" w:type="dxa"/>
          </w:tcPr>
          <w:p w14:paraId="6C6DEC51" w14:textId="4237C856" w:rsidR="000E2E1C" w:rsidRPr="00503A0B" w:rsidRDefault="00503A0B" w:rsidP="00503A0B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03A0B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สร้างการรับรู้ของผู้มีส่วนได้เสียภายในเกี่ยวกับแผนการใช้จ่ายงบประมาณประจ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ปี การจัดซื้อจัดจ้าง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การจัดหาพัสดุขององค์การบริหารส่วนต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บล</w:t>
            </w:r>
            <w:r w:rsidR="00E8409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นาบอน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ให้บุคลากรภายใน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</w:rPr>
              <w:br/>
              <w:t xml:space="preserve">- 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หน่วยงานรับทราบทั่วทั้งองค์กรเปิดโอกาสการมีส่วนร่วมของบุคลากรภายในหน่วยงานเกี่ยวกับการจัดท</w:t>
            </w:r>
            <w:r w:rsidR="00BE71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แผนการด</w:t>
            </w:r>
            <w:r w:rsidR="00BE71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เนินงานและแผนการใช้จ่ายงบประมาณ รวมไปถึงการก</w:t>
            </w:r>
            <w:r w:rsidR="00BE7124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503A0B">
              <w:rPr>
                <w:rFonts w:ascii="TH SarabunIT๙" w:hAnsi="TH SarabunIT๙" w:cs="TH SarabunIT๙"/>
                <w:color w:val="000000"/>
                <w:sz w:val="28"/>
                <w:cs/>
              </w:rPr>
              <w:t>กับ</w:t>
            </w:r>
            <w:r w:rsidR="00BE7124" w:rsidRPr="00BE7124">
              <w:rPr>
                <w:rFonts w:ascii="TH SarabunIT๙" w:hAnsi="TH SarabunIT๙" w:cs="TH SarabunIT๙"/>
                <w:color w:val="000000"/>
                <w:cs/>
              </w:rPr>
              <w:t>ติดตามในการตรวจสอบการใช้จ่าย</w:t>
            </w:r>
            <w:r w:rsidR="00BE7124" w:rsidRPr="00BE7124">
              <w:rPr>
                <w:rFonts w:ascii="TH SarabunIT๙" w:hAnsi="TH SarabunIT๙" w:cs="TH SarabunIT๙"/>
                <w:color w:val="000000"/>
              </w:rPr>
              <w:br/>
            </w:r>
            <w:r w:rsidR="00BE7124" w:rsidRPr="00BE7124">
              <w:rPr>
                <w:rFonts w:ascii="TH SarabunIT๙" w:hAnsi="TH SarabunIT๙" w:cs="TH SarabunIT๙"/>
                <w:color w:val="000000"/>
                <w:cs/>
              </w:rPr>
              <w:t>งบประมาณด้วย</w:t>
            </w:r>
          </w:p>
        </w:tc>
        <w:tc>
          <w:tcPr>
            <w:tcW w:w="2268" w:type="dxa"/>
          </w:tcPr>
          <w:p w14:paraId="500FDC08" w14:textId="1A3B597D" w:rsidR="000E2E1C" w:rsidRPr="00BE7124" w:rsidRDefault="00BE7124" w:rsidP="00BE7124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E712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BE7124">
              <w:rPr>
                <w:rFonts w:ascii="TH SarabunIT๙" w:hAnsi="TH SarabunIT๙" w:cs="TH SarabunIT๙"/>
                <w:color w:val="000000"/>
                <w:sz w:val="28"/>
                <w:cs/>
              </w:rPr>
              <w:t>ชี้แจงในที่ประชุมประจ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BE7124">
              <w:rPr>
                <w:rFonts w:ascii="TH SarabunIT๙" w:hAnsi="TH SarabunIT๙" w:cs="TH SarabunIT๙"/>
                <w:color w:val="000000"/>
                <w:sz w:val="28"/>
                <w:cs/>
              </w:rPr>
              <w:t>เดือนเกี่ยวกับแผนการใช้จ่ายงบประมาณ</w:t>
            </w:r>
            <w:r w:rsidRPr="00BE7124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BE7124">
              <w:rPr>
                <w:rFonts w:ascii="TH SarabunIT๙" w:hAnsi="TH SarabunIT๙" w:cs="TH SarabunIT๙"/>
                <w:color w:val="000000"/>
                <w:sz w:val="28"/>
                <w:cs/>
              </w:rPr>
              <w:t>ของหน่วยงานหรือของส่วนงานที่รับผิดชอบ พร้อมทั้งรายงานผลการใช้จ่ายงบประมาณ การก ากับติดตามทุกเดือน</w:t>
            </w:r>
            <w:r w:rsidRPr="00BE7124">
              <w:rPr>
                <w:rFonts w:ascii="TH SarabunIT๙" w:hAnsi="TH SarabunIT๙" w:cs="TH SarabunIT๙"/>
                <w:color w:val="000000"/>
                <w:sz w:val="28"/>
              </w:rPr>
              <w:br/>
              <w:t xml:space="preserve">- </w:t>
            </w:r>
            <w:r w:rsidRPr="00BE7124">
              <w:rPr>
                <w:rFonts w:ascii="TH SarabunIT๙" w:hAnsi="TH SarabunIT๙" w:cs="TH SarabunIT๙"/>
                <w:color w:val="000000"/>
                <w:sz w:val="28"/>
                <w:cs/>
              </w:rPr>
              <w:t>มอบหมายให้ทุกกลุ่มงาน ตรวจสอบการใช้จ่ายงบประมาณทุกเดือน และ</w:t>
            </w:r>
            <w:r w:rsidRPr="00BE7124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BE7124">
              <w:rPr>
                <w:rFonts w:ascii="TH SarabunIT๙" w:hAnsi="TH SarabunIT๙" w:cs="TH SarabunIT๙"/>
                <w:color w:val="000000"/>
                <w:sz w:val="28"/>
                <w:cs/>
              </w:rPr>
              <w:t>แจ้งในที่ประชุมประจ</w:t>
            </w:r>
            <w:r w:rsidR="002E57C3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BE7124">
              <w:rPr>
                <w:rFonts w:ascii="TH SarabunIT๙" w:hAnsi="TH SarabunIT๙" w:cs="TH SarabunIT๙"/>
                <w:color w:val="000000"/>
                <w:sz w:val="28"/>
                <w:cs/>
              </w:rPr>
              <w:t>เดือนเพื่อให้</w:t>
            </w:r>
            <w:r w:rsidR="002E57C3">
              <w:rPr>
                <w:rFonts w:ascii="TH SarabunIT?" w:hAnsi="TH SarabunIT?"/>
                <w:color w:val="000000"/>
                <w:cs/>
              </w:rPr>
              <w:t>เจ้าหน้าที่รับทราบ</w:t>
            </w:r>
          </w:p>
        </w:tc>
        <w:tc>
          <w:tcPr>
            <w:tcW w:w="1701" w:type="dxa"/>
          </w:tcPr>
          <w:p w14:paraId="0B78FB72" w14:textId="325AE566" w:rsidR="000E2E1C" w:rsidRPr="00B34FE2" w:rsidRDefault="002E57C3" w:rsidP="002E57C3">
            <w:pPr>
              <w:pStyle w:val="a8"/>
              <w:ind w:lef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34F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701" w:type="dxa"/>
          </w:tcPr>
          <w:p w14:paraId="3B530467" w14:textId="4520ED80" w:rsidR="000E2E1C" w:rsidRPr="00B34FE2" w:rsidRDefault="00B34FE2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4F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B34F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B34F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66 –</w:t>
            </w:r>
            <w:r w:rsidRPr="00B34F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30 </w:t>
            </w:r>
            <w:r w:rsidRPr="00B34F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ก.ย.</w:t>
            </w:r>
            <w:r w:rsidRPr="00B34F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67</w:t>
            </w:r>
          </w:p>
        </w:tc>
        <w:tc>
          <w:tcPr>
            <w:tcW w:w="1701" w:type="dxa"/>
          </w:tcPr>
          <w:p w14:paraId="7ADCC1E6" w14:textId="2F22A5A6" w:rsidR="000E2E1C" w:rsidRPr="00B34FE2" w:rsidRDefault="00B34FE2" w:rsidP="002D0E22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34F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รายงานผลการ</w:t>
            </w:r>
            <w:r w:rsidRPr="00B34F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B34F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B34F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เนินการใน</w:t>
            </w:r>
            <w:r w:rsidRPr="00B34F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B34F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การประชุม</w:t>
            </w:r>
            <w:r w:rsidRPr="00B34F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B34F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B34F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</w:p>
        </w:tc>
      </w:tr>
    </w:tbl>
    <w:p w14:paraId="595BB824" w14:textId="77777777" w:rsidR="000E2E1C" w:rsidRPr="00503A0B" w:rsidRDefault="000E2E1C" w:rsidP="000E2E1C">
      <w:pPr>
        <w:pStyle w:val="a8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735D6D3B" w14:textId="77777777" w:rsidR="00A71804" w:rsidRPr="00503A0B" w:rsidRDefault="00A71804" w:rsidP="00A71804">
      <w:pPr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72F1A382" w14:textId="77777777" w:rsidR="00A71804" w:rsidRDefault="00A71804" w:rsidP="00A7180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79F074E" w14:textId="77777777" w:rsidR="00A71804" w:rsidRDefault="00A71804" w:rsidP="00A71804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CB7E3B3" w14:textId="2E8711B6" w:rsidR="00B34FE2" w:rsidRPr="00B34FE2" w:rsidRDefault="00A71804" w:rsidP="00B34FE2">
      <w:pPr>
        <w:pStyle w:val="a8"/>
        <w:numPr>
          <w:ilvl w:val="0"/>
          <w:numId w:val="1"/>
        </w:num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A7EF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กระบวนการควบคุม ตรวจสอบการใช้อ</w:t>
      </w:r>
      <w:r w:rsidR="00B34FE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BA7EF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นาจและการบริหารงานบุคคล</w:t>
      </w:r>
    </w:p>
    <w:tbl>
      <w:tblPr>
        <w:tblStyle w:val="a3"/>
        <w:tblW w:w="15735" w:type="dxa"/>
        <w:tblInd w:w="-856" w:type="dxa"/>
        <w:tblLook w:val="04A0" w:firstRow="1" w:lastRow="0" w:firstColumn="1" w:lastColumn="0" w:noHBand="0" w:noVBand="1"/>
      </w:tblPr>
      <w:tblGrid>
        <w:gridCol w:w="2552"/>
        <w:gridCol w:w="1134"/>
        <w:gridCol w:w="2410"/>
        <w:gridCol w:w="2268"/>
        <w:gridCol w:w="2268"/>
        <w:gridCol w:w="1701"/>
        <w:gridCol w:w="1701"/>
        <w:gridCol w:w="1701"/>
      </w:tblGrid>
      <w:tr w:rsidR="00B34FE2" w14:paraId="3F43C3AB" w14:textId="77777777" w:rsidTr="002D0E22">
        <w:tc>
          <w:tcPr>
            <w:tcW w:w="2552" w:type="dxa"/>
            <w:vMerge w:val="restart"/>
          </w:tcPr>
          <w:p w14:paraId="25A71089" w14:textId="77777777" w:rsidR="00B34FE2" w:rsidRPr="005B4AFD" w:rsidRDefault="00B34FE2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134" w:type="dxa"/>
            <w:vMerge w:val="restart"/>
          </w:tcPr>
          <w:p w14:paraId="15322EB0" w14:textId="77777777" w:rsidR="00B34FE2" w:rsidRPr="005B4AFD" w:rsidRDefault="00B34FE2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ประเมิน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คะแนน)</w:t>
            </w:r>
          </w:p>
        </w:tc>
        <w:tc>
          <w:tcPr>
            <w:tcW w:w="2410" w:type="dxa"/>
            <w:vMerge w:val="restart"/>
          </w:tcPr>
          <w:p w14:paraId="4135E463" w14:textId="77777777" w:rsidR="00B34FE2" w:rsidRPr="005B4AFD" w:rsidRDefault="00B34FE2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ข้อค้นพบ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แสดงการวิเคราะห์ผลการ</w:t>
            </w:r>
            <w:r w:rsidRPr="005B4AF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9639" w:type="dxa"/>
            <w:gridSpan w:val="5"/>
          </w:tcPr>
          <w:p w14:paraId="4B878A9F" w14:textId="77777777" w:rsidR="00B34FE2" w:rsidRPr="005B4AFD" w:rsidRDefault="00B34FE2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แนวทางการน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ผลการวิเคราะห์ไปสู่การปฏิบัติ</w:t>
            </w:r>
          </w:p>
          <w:p w14:paraId="29DDDBBE" w14:textId="77777777" w:rsidR="00B34FE2" w:rsidRPr="005B4AFD" w:rsidRDefault="00B34FE2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เพื่อส่งเสริมคุณธรรมและความโปร่งใสภายในหน่วยงาน ประจ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พ.ศ. 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B34FE2" w14:paraId="1927C5C8" w14:textId="77777777" w:rsidTr="002D0E22">
        <w:tc>
          <w:tcPr>
            <w:tcW w:w="2552" w:type="dxa"/>
            <w:vMerge/>
          </w:tcPr>
          <w:p w14:paraId="25B64114" w14:textId="77777777" w:rsidR="00B34FE2" w:rsidRPr="005B4AFD" w:rsidRDefault="00B34FE2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BEB5A74" w14:textId="77777777" w:rsidR="00B34FE2" w:rsidRPr="005B4AFD" w:rsidRDefault="00B34FE2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6EFA0B33" w14:textId="77777777" w:rsidR="00B34FE2" w:rsidRPr="005B4AFD" w:rsidRDefault="00B34FE2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98C956C" w14:textId="77777777" w:rsidR="00B34FE2" w:rsidRPr="005B4AFD" w:rsidRDefault="00B34FE2" w:rsidP="002D0E22">
            <w:pPr>
              <w:pStyle w:val="a8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วิธีการนำผลการวิเคราะห์ไปสู่การปฏิบัติ</w:t>
            </w:r>
          </w:p>
        </w:tc>
        <w:tc>
          <w:tcPr>
            <w:tcW w:w="2268" w:type="dxa"/>
          </w:tcPr>
          <w:p w14:paraId="714D074E" w14:textId="77777777" w:rsidR="00B34FE2" w:rsidRPr="005B4AFD" w:rsidRDefault="00B34FE2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ขั้นตอน/วิธีการ</w:t>
            </w:r>
          </w:p>
        </w:tc>
        <w:tc>
          <w:tcPr>
            <w:tcW w:w="1701" w:type="dxa"/>
          </w:tcPr>
          <w:p w14:paraId="331E2895" w14:textId="77777777" w:rsidR="00B34FE2" w:rsidRPr="005B4AFD" w:rsidRDefault="00B34FE2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ผู้รับผิดชอบ/ผู้ที่เกี่ยวข้อง</w:t>
            </w:r>
          </w:p>
        </w:tc>
        <w:tc>
          <w:tcPr>
            <w:tcW w:w="1701" w:type="dxa"/>
          </w:tcPr>
          <w:p w14:paraId="2707AFAD" w14:textId="77777777" w:rsidR="00B34FE2" w:rsidRPr="005B4AFD" w:rsidRDefault="00B34FE2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5B4AFD">
              <w:rPr>
                <w:rFonts w:ascii="TH SarabunIT๙" w:hAnsi="TH SarabunIT๙" w:cs="TH SarabunIT๙"/>
                <w:sz w:val="32"/>
                <w:szCs w:val="32"/>
                <w:cs/>
              </w:rPr>
              <w:t>ะยะเวลาดำเนินการ</w:t>
            </w:r>
          </w:p>
        </w:tc>
        <w:tc>
          <w:tcPr>
            <w:tcW w:w="1701" w:type="dxa"/>
          </w:tcPr>
          <w:p w14:paraId="6CEB47A0" w14:textId="77777777" w:rsidR="00B34FE2" w:rsidRPr="005B4AFD" w:rsidRDefault="00B34FE2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การติดตามประเมินผล</w:t>
            </w:r>
          </w:p>
        </w:tc>
      </w:tr>
      <w:tr w:rsidR="00D21C14" w:rsidRPr="008D4141" w14:paraId="117A9CB5" w14:textId="77777777" w:rsidTr="002D0E22">
        <w:tc>
          <w:tcPr>
            <w:tcW w:w="2552" w:type="dxa"/>
          </w:tcPr>
          <w:p w14:paraId="083EA69D" w14:textId="398FF9AE" w:rsidR="00D21C14" w:rsidRPr="008D4141" w:rsidRDefault="00D21C14" w:rsidP="00D21C14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D4141">
              <w:rPr>
                <w:rFonts w:ascii="TH SarabunIT๙" w:hAnsi="TH SarabunIT๙" w:cs="TH SarabunIT๙"/>
                <w:color w:val="000000"/>
                <w:sz w:val="28"/>
              </w:rPr>
              <w:t xml:space="preserve">i13 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การมอบหมายงานตาม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ต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ำ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แหน่งหน้าที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่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จา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ก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ผู้บังคับบัญชา</w:t>
            </w:r>
          </w:p>
          <w:p w14:paraId="6DF4009E" w14:textId="77777777" w:rsidR="00D21C14" w:rsidRPr="008D4141" w:rsidRDefault="00D21C14" w:rsidP="00D21C14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60E9C800" w14:textId="77777777" w:rsidR="00D21C14" w:rsidRPr="008D4141" w:rsidRDefault="00D21C14" w:rsidP="00D21C14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661DFA1C" w14:textId="44C8A835" w:rsidR="00D21C14" w:rsidRPr="008D4141" w:rsidRDefault="00D21C14" w:rsidP="00D21C14">
            <w:pPr>
              <w:pStyle w:val="a8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8D4141">
              <w:rPr>
                <w:rFonts w:ascii="TH SarabunIT๙" w:hAnsi="TH SarabunIT๙" w:cs="TH SarabunIT๙"/>
                <w:color w:val="000000"/>
                <w:sz w:val="28"/>
              </w:rPr>
              <w:br/>
              <w:t xml:space="preserve">i14 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ประเมินผลการปฏิบัติงา</w:t>
            </w:r>
            <w:r w:rsidRPr="008D4141">
              <w:rPr>
                <w:rFonts w:ascii="TH SarabunIT๙" w:hAnsi="TH SarabunIT๙" w:cs="TH SarabunIT๙"/>
                <w:sz w:val="28"/>
                <w:cs/>
              </w:rPr>
              <w:t>นจากผู้บังคับบัญชา</w:t>
            </w:r>
          </w:p>
        </w:tc>
        <w:tc>
          <w:tcPr>
            <w:tcW w:w="1134" w:type="dxa"/>
          </w:tcPr>
          <w:p w14:paraId="23F49C11" w14:textId="77777777" w:rsidR="00D21C14" w:rsidRPr="008D4141" w:rsidRDefault="00D21C14" w:rsidP="00D21C1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D4141">
              <w:rPr>
                <w:rFonts w:ascii="TH SarabunIT๙" w:hAnsi="TH SarabunIT๙" w:cs="TH SarabunIT๙"/>
                <w:sz w:val="28"/>
                <w:cs/>
              </w:rPr>
              <w:t>98.94</w:t>
            </w:r>
          </w:p>
          <w:p w14:paraId="129F3EA7" w14:textId="77777777" w:rsidR="00D21C14" w:rsidRPr="008D4141" w:rsidRDefault="00D21C14" w:rsidP="00D21C14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3393CBB" w14:textId="77777777" w:rsidR="00D21C14" w:rsidRPr="008D4141" w:rsidRDefault="00D21C14" w:rsidP="00D21C14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FAE6BEF" w14:textId="77777777" w:rsidR="00D21C14" w:rsidRPr="008D4141" w:rsidRDefault="00D21C14" w:rsidP="00D21C14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18CE57D2" w14:textId="77777777" w:rsidR="00D21C14" w:rsidRPr="008D4141" w:rsidRDefault="00D21C14" w:rsidP="00D21C14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5D2C8DE9" w14:textId="77777777" w:rsidR="00381659" w:rsidRDefault="00381659" w:rsidP="00D21C14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2710E581" w14:textId="0F4174DA" w:rsidR="00D21C14" w:rsidRPr="008D4141" w:rsidRDefault="00D21C14" w:rsidP="00D21C14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D4141">
              <w:rPr>
                <w:rFonts w:ascii="TH SarabunIT๙" w:hAnsi="TH SarabunIT๙" w:cs="TH SarabunIT๙"/>
                <w:sz w:val="28"/>
                <w:cs/>
              </w:rPr>
              <w:t>98.94</w:t>
            </w:r>
          </w:p>
        </w:tc>
        <w:tc>
          <w:tcPr>
            <w:tcW w:w="2410" w:type="dxa"/>
          </w:tcPr>
          <w:p w14:paraId="0F83B01F" w14:textId="77777777" w:rsidR="00D21C14" w:rsidRPr="008D4141" w:rsidRDefault="00D21C14" w:rsidP="00D21C14">
            <w:pPr>
              <w:pStyle w:val="a8"/>
              <w:ind w:left="0"/>
              <w:rPr>
                <w:rFonts w:ascii="TH SarabunIT๙" w:hAnsi="TH SarabunIT๙" w:cs="TH SarabunIT๙"/>
                <w:sz w:val="28"/>
              </w:rPr>
            </w:pP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เจ้าหน้าที่มีความเห็น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ว่าผู้บังคับบัญชายังมีการ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มอบหมายงานตาม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ตำแหน่ง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ไม่เป็นธรรมเท่าที่ควร</w:t>
            </w:r>
          </w:p>
          <w:p w14:paraId="3C9038AD" w14:textId="77777777" w:rsidR="00D21C14" w:rsidRPr="008D4141" w:rsidRDefault="00D21C14" w:rsidP="00D21C14">
            <w:pPr>
              <w:pStyle w:val="a8"/>
              <w:ind w:left="0"/>
              <w:rPr>
                <w:rFonts w:ascii="TH SarabunIT๙" w:hAnsi="TH SarabunIT๙" w:cs="TH SarabunIT๙"/>
                <w:sz w:val="28"/>
              </w:rPr>
            </w:pPr>
          </w:p>
          <w:p w14:paraId="0640EE1E" w14:textId="77777777" w:rsidR="00D21C14" w:rsidRPr="008D4141" w:rsidRDefault="00D21C14" w:rsidP="00D21C14">
            <w:pPr>
              <w:pStyle w:val="a8"/>
              <w:ind w:left="0"/>
              <w:rPr>
                <w:rFonts w:ascii="TH SarabunIT๙" w:hAnsi="TH SarabunIT๙" w:cs="TH SarabunIT๙"/>
                <w:sz w:val="28"/>
              </w:rPr>
            </w:pPr>
          </w:p>
          <w:p w14:paraId="4E415DD4" w14:textId="50673267" w:rsidR="00D21C14" w:rsidRPr="008D4141" w:rsidRDefault="00D21C14" w:rsidP="00D21C14">
            <w:pPr>
              <w:pStyle w:val="a8"/>
              <w:ind w:left="0"/>
              <w:rPr>
                <w:rFonts w:ascii="TH SarabunIT๙" w:hAnsi="TH SarabunIT๙" w:cs="TH SarabunIT๙"/>
                <w:sz w:val="28"/>
              </w:rPr>
            </w:pP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บุคลากรมีความเห็นว่า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ยัง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ไ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ม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่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ได้รับการป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ระ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เมินปฏิบัติงานที่เหมาะสม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กับระดับคุณภาพของ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ผลงานเท่าที่ควร</w:t>
            </w:r>
          </w:p>
        </w:tc>
        <w:tc>
          <w:tcPr>
            <w:tcW w:w="2268" w:type="dxa"/>
          </w:tcPr>
          <w:p w14:paraId="3CB9714C" w14:textId="4AB84E43" w:rsidR="00D21C14" w:rsidRPr="008D4141" w:rsidRDefault="00D21C14" w:rsidP="00D21C14">
            <w:pPr>
              <w:pStyle w:val="a8"/>
              <w:ind w:left="0"/>
              <w:rPr>
                <w:rFonts w:ascii="TH SarabunIT๙" w:hAnsi="TH SarabunIT๙" w:cs="TH SarabunIT๙" w:hint="cs"/>
                <w:color w:val="000000"/>
                <w:sz w:val="28"/>
                <w:cs/>
              </w:rPr>
            </w:pP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แสดงหลักเกณฑ์การบริหารและพัฒนาทรัพยากรบุคคล ทั้ง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</w:rPr>
              <w:t xml:space="preserve"> 5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หลักเกณฑ์ ให้ยึดถือปฏิบัติอย่างเคร่งครัด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</w:rPr>
              <w:br/>
              <w:t xml:space="preserve">1. 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หลักเกณฑ์การสรรหาและแต่งตั้งบ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ุ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คลากร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</w:rPr>
              <w:br/>
              <w:t xml:space="preserve">2. 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หลักเกณฑ์การบรรจุและแต่งตั้งบุคลากร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</w:rPr>
              <w:br/>
              <w:t xml:space="preserve">3. 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หลักเกณฑ์การพัฒนาบุคคล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</w:rPr>
              <w:br/>
              <w:t xml:space="preserve">4. 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หลักเกณฑ์การประเมินผลการ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ปฏิบัติราชการ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</w:rPr>
              <w:br/>
              <w:t xml:space="preserve">5. </w:t>
            </w:r>
            <w:r w:rsidRPr="008D4141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การให้คุณให้โทษและการสร้าง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ขวัญกำลังใจ</w:t>
            </w:r>
          </w:p>
        </w:tc>
        <w:tc>
          <w:tcPr>
            <w:tcW w:w="2268" w:type="dxa"/>
          </w:tcPr>
          <w:p w14:paraId="313C3DF0" w14:textId="4DADE4B0" w:rsidR="00D21C14" w:rsidRPr="00CD68E6" w:rsidRDefault="00D21C14" w:rsidP="00D21C14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D68E6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CD68E6">
              <w:rPr>
                <w:rFonts w:ascii="TH SarabunIT๙" w:hAnsi="TH SarabunIT๙" w:cs="TH SarabunIT๙"/>
                <w:color w:val="000000"/>
                <w:sz w:val="28"/>
                <w:cs/>
              </w:rPr>
              <w:t>ก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CD68E6">
              <w:rPr>
                <w:rFonts w:ascii="TH SarabunIT๙" w:hAnsi="TH SarabunIT๙" w:cs="TH SarabunIT๙"/>
                <w:color w:val="000000"/>
                <w:sz w:val="28"/>
                <w:cs/>
              </w:rPr>
              <w:t>หนดนโยบายหรือแผนการบริหารและพัฒนาทรัพยากรบุคคลของ</w:t>
            </w:r>
            <w:r w:rsidRPr="00CD68E6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CD68E6">
              <w:rPr>
                <w:rFonts w:ascii="TH SarabunIT๙" w:hAnsi="TH SarabunIT๙" w:cs="TH SarabunIT๙"/>
                <w:color w:val="000000"/>
                <w:sz w:val="28"/>
                <w:cs/>
              </w:rPr>
              <w:t>หน่วยงาน และก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CD68E6">
              <w:rPr>
                <w:rFonts w:ascii="TH SarabunIT๙" w:hAnsi="TH SarabunIT๙" w:cs="TH SarabunIT๙"/>
                <w:color w:val="000000"/>
                <w:sz w:val="28"/>
                <w:cs/>
              </w:rPr>
              <w:t>หนดแนวทางการมอบหมายงาน การจัดท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CD68E6">
              <w:rPr>
                <w:rFonts w:ascii="TH SarabunIT๙" w:hAnsi="TH SarabunIT๙" w:cs="TH SarabunIT๙"/>
                <w:color w:val="000000"/>
                <w:sz w:val="28"/>
                <w:cs/>
              </w:rPr>
              <w:t>ตัวชี้วัดที่ชัดเจน</w:t>
            </w:r>
            <w:r w:rsidRPr="00CD68E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D68E6">
              <w:rPr>
                <w:rFonts w:ascii="TH SarabunIT๙" w:hAnsi="TH SarabunIT๙" w:cs="TH SarabunIT๙"/>
                <w:color w:val="000000"/>
                <w:sz w:val="28"/>
                <w:cs/>
              </w:rPr>
              <w:t>ทั้งผู้ประเมินและผู้ถูกประเมิน</w:t>
            </w:r>
            <w:r w:rsidRPr="00CD68E6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CD68E6">
              <w:rPr>
                <w:rFonts w:ascii="TH SarabunIT๙" w:hAnsi="TH SarabunIT๙" w:cs="TH SarabunIT๙"/>
                <w:color w:val="000000"/>
                <w:sz w:val="28"/>
                <w:cs/>
              </w:rPr>
              <w:t>รับทราบร่วมกัน</w:t>
            </w:r>
            <w:r w:rsidRPr="00CD68E6">
              <w:rPr>
                <w:rFonts w:ascii="TH SarabunIT๙" w:hAnsi="TH SarabunIT๙" w:cs="TH SarabunIT๙"/>
                <w:color w:val="000000"/>
                <w:sz w:val="28"/>
              </w:rPr>
              <w:br/>
              <w:t xml:space="preserve">- </w:t>
            </w:r>
            <w:r w:rsidRPr="00CD68E6">
              <w:rPr>
                <w:rFonts w:ascii="TH SarabunIT๙" w:hAnsi="TH SarabunIT๙" w:cs="TH SarabunIT๙"/>
                <w:color w:val="000000"/>
                <w:sz w:val="28"/>
                <w:cs/>
              </w:rPr>
              <w:t>ก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CD68E6">
              <w:rPr>
                <w:rFonts w:ascii="TH SarabunIT๙" w:hAnsi="TH SarabunIT๙" w:cs="TH SarabunIT๙"/>
                <w:color w:val="000000"/>
                <w:sz w:val="28"/>
                <w:cs/>
              </w:rPr>
              <w:t>กับติดตามและรายงานผลการขับเคลื่อนนโยบายหรือแผนการบริหารและพัฒนาทรัพยากรบุคคล</w:t>
            </w:r>
          </w:p>
        </w:tc>
        <w:tc>
          <w:tcPr>
            <w:tcW w:w="1701" w:type="dxa"/>
          </w:tcPr>
          <w:p w14:paraId="6F20E50B" w14:textId="12B3E098" w:rsidR="00D21C14" w:rsidRPr="008D4141" w:rsidRDefault="00D21C14" w:rsidP="00D21C14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?" w:hAnsi="TH SarabunIT?"/>
                <w:color w:val="000000"/>
                <w:cs/>
              </w:rPr>
              <w:t>ทุกกลุ่มงาน</w:t>
            </w:r>
          </w:p>
        </w:tc>
        <w:tc>
          <w:tcPr>
            <w:tcW w:w="1701" w:type="dxa"/>
          </w:tcPr>
          <w:p w14:paraId="5BFFD46D" w14:textId="19BBF1B3" w:rsidR="00D21C14" w:rsidRPr="008D4141" w:rsidRDefault="00D21C14" w:rsidP="00D21C14">
            <w:pPr>
              <w:pStyle w:val="a8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F30FB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30FB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F30FB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66 –</w:t>
            </w:r>
            <w:r w:rsidRPr="00F30FB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30 </w:t>
            </w:r>
            <w:r w:rsidRPr="00F30FB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ก.ย.</w:t>
            </w:r>
            <w:r w:rsidRPr="00F30FB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67</w:t>
            </w:r>
          </w:p>
        </w:tc>
        <w:tc>
          <w:tcPr>
            <w:tcW w:w="1701" w:type="dxa"/>
          </w:tcPr>
          <w:p w14:paraId="00853623" w14:textId="5A3428A2" w:rsidR="00D21C14" w:rsidRPr="008D4141" w:rsidRDefault="00D21C14" w:rsidP="00D21C14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E2E1C">
              <w:rPr>
                <w:rFonts w:ascii="TH SarabunIT๙" w:hAnsi="TH SarabunIT๙" w:cs="TH SarabunIT๙"/>
                <w:color w:val="000000"/>
                <w:cs/>
              </w:rPr>
              <w:t>รายงานผลการ</w:t>
            </w:r>
            <w:r w:rsidRPr="000E2E1C">
              <w:rPr>
                <w:rFonts w:ascii="TH SarabunIT๙" w:hAnsi="TH SarabunIT๙" w:cs="TH SarabunIT๙"/>
                <w:color w:val="000000"/>
              </w:rPr>
              <w:br/>
            </w:r>
            <w:r w:rsidRPr="000E2E1C">
              <w:rPr>
                <w:rFonts w:ascii="TH SarabunIT๙" w:hAnsi="TH SarabunIT๙" w:cs="TH SarabunIT๙"/>
                <w:color w:val="000000"/>
                <w:cs/>
              </w:rPr>
              <w:t>ด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ำ</w:t>
            </w:r>
            <w:r w:rsidRPr="000E2E1C">
              <w:rPr>
                <w:rFonts w:ascii="TH SarabunIT๙" w:hAnsi="TH SarabunIT๙" w:cs="TH SarabunIT๙"/>
                <w:color w:val="000000"/>
                <w:cs/>
              </w:rPr>
              <w:t>เนินการใน</w:t>
            </w:r>
            <w:r w:rsidRPr="000E2E1C">
              <w:rPr>
                <w:rFonts w:ascii="TH SarabunIT๙" w:hAnsi="TH SarabunIT๙" w:cs="TH SarabunIT๙"/>
                <w:color w:val="000000"/>
              </w:rPr>
              <w:br/>
            </w:r>
            <w:r w:rsidRPr="000E2E1C">
              <w:rPr>
                <w:rFonts w:ascii="TH SarabunIT๙" w:hAnsi="TH SarabunIT๙" w:cs="TH SarabunIT๙"/>
                <w:color w:val="000000"/>
                <w:cs/>
              </w:rPr>
              <w:t>การประชุม</w:t>
            </w:r>
            <w:r w:rsidRPr="000E2E1C">
              <w:rPr>
                <w:rFonts w:ascii="TH SarabunIT๙" w:hAnsi="TH SarabunIT๙" w:cs="TH SarabunIT๙"/>
                <w:color w:val="000000"/>
              </w:rPr>
              <w:br/>
            </w:r>
            <w:r w:rsidRPr="000E2E1C">
              <w:rPr>
                <w:rFonts w:ascii="TH SarabunIT๙" w:hAnsi="TH SarabunIT๙" w:cs="TH SarabunIT๙"/>
                <w:color w:val="000000"/>
                <w:cs/>
              </w:rPr>
              <w:t>ประจำเดือน</w:t>
            </w:r>
          </w:p>
        </w:tc>
      </w:tr>
    </w:tbl>
    <w:p w14:paraId="1B56B916" w14:textId="77777777" w:rsidR="00BA7EFE" w:rsidRPr="008D4141" w:rsidRDefault="00BA7EFE" w:rsidP="00BA7EFE">
      <w:pPr>
        <w:pStyle w:val="a8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141832C6" w14:textId="77777777" w:rsidR="00BA7EFE" w:rsidRDefault="00BA7EFE" w:rsidP="00BA7EFE">
      <w:pPr>
        <w:pStyle w:val="a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613E5FD" w14:textId="77777777" w:rsidR="00BA7EFE" w:rsidRDefault="00BA7EFE" w:rsidP="00BA7EFE">
      <w:pPr>
        <w:pStyle w:val="a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408D4C6" w14:textId="77777777" w:rsidR="00BA7EFE" w:rsidRDefault="00BA7EFE" w:rsidP="00BA7EFE">
      <w:pPr>
        <w:pStyle w:val="a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F4C9B9C" w14:textId="77777777" w:rsidR="00BA7EFE" w:rsidRDefault="00BA7EFE" w:rsidP="00BA7EFE">
      <w:pPr>
        <w:pStyle w:val="a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525118" w14:textId="77777777" w:rsidR="00BA7EFE" w:rsidRDefault="00BA7EFE" w:rsidP="00BA7EFE">
      <w:pPr>
        <w:pStyle w:val="a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EA26A15" w14:textId="77777777" w:rsidR="00BA7EFE" w:rsidRPr="00451820" w:rsidRDefault="00BA7EFE" w:rsidP="00451820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BE8EE6B" w14:textId="025C7F28" w:rsidR="009732DE" w:rsidRPr="009732DE" w:rsidRDefault="00BA7EFE" w:rsidP="009732DE">
      <w:pPr>
        <w:pStyle w:val="a8"/>
        <w:numPr>
          <w:ilvl w:val="0"/>
          <w:numId w:val="1"/>
        </w:num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A7EF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กลไกและมาตรการในการแก้ไขและป้องกันการทุจริตภายในหน่วยงาน</w:t>
      </w:r>
    </w:p>
    <w:tbl>
      <w:tblPr>
        <w:tblStyle w:val="a3"/>
        <w:tblW w:w="15735" w:type="dxa"/>
        <w:tblInd w:w="-856" w:type="dxa"/>
        <w:tblLook w:val="04A0" w:firstRow="1" w:lastRow="0" w:firstColumn="1" w:lastColumn="0" w:noHBand="0" w:noVBand="1"/>
      </w:tblPr>
      <w:tblGrid>
        <w:gridCol w:w="743"/>
        <w:gridCol w:w="1809"/>
        <w:gridCol w:w="408"/>
        <w:gridCol w:w="726"/>
        <w:gridCol w:w="1491"/>
        <w:gridCol w:w="919"/>
        <w:gridCol w:w="2268"/>
        <w:gridCol w:w="2268"/>
        <w:gridCol w:w="1701"/>
        <w:gridCol w:w="1701"/>
        <w:gridCol w:w="1701"/>
      </w:tblGrid>
      <w:tr w:rsidR="009732DE" w14:paraId="55BE1C12" w14:textId="77777777" w:rsidTr="00A875AF">
        <w:tc>
          <w:tcPr>
            <w:tcW w:w="2552" w:type="dxa"/>
            <w:gridSpan w:val="2"/>
            <w:vMerge w:val="restart"/>
          </w:tcPr>
          <w:p w14:paraId="320F867E" w14:textId="77777777" w:rsidR="009732DE" w:rsidRPr="005B4AFD" w:rsidRDefault="009732DE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134" w:type="dxa"/>
            <w:gridSpan w:val="2"/>
            <w:vMerge w:val="restart"/>
          </w:tcPr>
          <w:p w14:paraId="18A760EC" w14:textId="77777777" w:rsidR="009732DE" w:rsidRPr="005B4AFD" w:rsidRDefault="009732DE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ประเมิน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คะแนน)</w:t>
            </w:r>
          </w:p>
        </w:tc>
        <w:tc>
          <w:tcPr>
            <w:tcW w:w="2410" w:type="dxa"/>
            <w:gridSpan w:val="2"/>
            <w:vMerge w:val="restart"/>
          </w:tcPr>
          <w:p w14:paraId="683E0CB5" w14:textId="77777777" w:rsidR="009732DE" w:rsidRPr="005B4AFD" w:rsidRDefault="009732DE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ข้อค้นพบ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แสดงการวิเคราะห์ผลการ</w:t>
            </w:r>
            <w:r w:rsidRPr="005B4AF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9639" w:type="dxa"/>
            <w:gridSpan w:val="5"/>
          </w:tcPr>
          <w:p w14:paraId="2F7A66D4" w14:textId="77777777" w:rsidR="009732DE" w:rsidRPr="005B4AFD" w:rsidRDefault="009732DE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แนวทางการน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ผลการวิเคราะห์ไปสู่การปฏิบัติ</w:t>
            </w:r>
          </w:p>
          <w:p w14:paraId="05C79C26" w14:textId="77777777" w:rsidR="009732DE" w:rsidRPr="005B4AFD" w:rsidRDefault="009732DE" w:rsidP="002D0E22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เพื่อส่งเสริมคุณธรรมและความโปร่งใสภายในหน่วยงาน ประจ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ำ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ปีงบประมาณ พ.ศ. </w:t>
            </w: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682620" w14:paraId="4C71C1D1" w14:textId="77777777" w:rsidTr="00A875AF">
        <w:tc>
          <w:tcPr>
            <w:tcW w:w="2552" w:type="dxa"/>
            <w:gridSpan w:val="2"/>
            <w:vMerge/>
          </w:tcPr>
          <w:p w14:paraId="7947B634" w14:textId="77777777" w:rsidR="009732DE" w:rsidRPr="005B4AFD" w:rsidRDefault="009732DE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Merge/>
          </w:tcPr>
          <w:p w14:paraId="4F25D6A9" w14:textId="77777777" w:rsidR="009732DE" w:rsidRPr="005B4AFD" w:rsidRDefault="009732DE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Merge/>
          </w:tcPr>
          <w:p w14:paraId="79A8EF47" w14:textId="77777777" w:rsidR="009732DE" w:rsidRPr="005B4AFD" w:rsidRDefault="009732DE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0F0677C" w14:textId="77777777" w:rsidR="009732DE" w:rsidRPr="005B4AFD" w:rsidRDefault="009732DE" w:rsidP="002D0E22">
            <w:pPr>
              <w:pStyle w:val="a8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วิธีการนำผลการวิเคราะห์ไปสู่การปฏิบัติ</w:t>
            </w:r>
          </w:p>
        </w:tc>
        <w:tc>
          <w:tcPr>
            <w:tcW w:w="2268" w:type="dxa"/>
          </w:tcPr>
          <w:p w14:paraId="01BEE115" w14:textId="77777777" w:rsidR="009732DE" w:rsidRPr="005B4AFD" w:rsidRDefault="009732DE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ขั้นตอน/วิธีการ</w:t>
            </w:r>
          </w:p>
        </w:tc>
        <w:tc>
          <w:tcPr>
            <w:tcW w:w="1701" w:type="dxa"/>
          </w:tcPr>
          <w:p w14:paraId="12CD9EB9" w14:textId="77777777" w:rsidR="009732DE" w:rsidRPr="005B4AFD" w:rsidRDefault="009732DE" w:rsidP="002D0E22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ผู้รับผิดชอบ/ผู้ที่เกี่ยวข้อง</w:t>
            </w:r>
          </w:p>
        </w:tc>
        <w:tc>
          <w:tcPr>
            <w:tcW w:w="1701" w:type="dxa"/>
          </w:tcPr>
          <w:p w14:paraId="754EEC9B" w14:textId="77777777" w:rsidR="009732DE" w:rsidRPr="005B4AFD" w:rsidRDefault="009732DE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5B4AFD">
              <w:rPr>
                <w:rFonts w:ascii="TH SarabunIT๙" w:hAnsi="TH SarabunIT๙" w:cs="TH SarabunIT๙"/>
                <w:sz w:val="32"/>
                <w:szCs w:val="32"/>
                <w:cs/>
              </w:rPr>
              <w:t>ะยะเวลาดำเนินการ</w:t>
            </w:r>
          </w:p>
        </w:tc>
        <w:tc>
          <w:tcPr>
            <w:tcW w:w="1701" w:type="dxa"/>
          </w:tcPr>
          <w:p w14:paraId="6FD7FF80" w14:textId="77777777" w:rsidR="009732DE" w:rsidRPr="005B4AFD" w:rsidRDefault="009732DE" w:rsidP="002D0E22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5B4A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การติดตามประเมินผล</w:t>
            </w:r>
          </w:p>
        </w:tc>
      </w:tr>
      <w:tr w:rsidR="00A875AF" w14:paraId="256FF5E9" w14:textId="77777777" w:rsidTr="00A875AF">
        <w:tc>
          <w:tcPr>
            <w:tcW w:w="2552" w:type="dxa"/>
            <w:gridSpan w:val="2"/>
          </w:tcPr>
          <w:p w14:paraId="16DB4159" w14:textId="55C40967" w:rsidR="00A875AF" w:rsidRDefault="00A875AF" w:rsidP="00A875AF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732DE">
              <w:rPr>
                <w:rFonts w:ascii="TH SarabunIT๙" w:hAnsi="TH SarabunIT๙" w:cs="TH SarabunIT๙"/>
                <w:color w:val="000000"/>
                <w:sz w:val="28"/>
              </w:rPr>
              <w:t xml:space="preserve">i26 </w:t>
            </w:r>
            <w:r w:rsidRPr="009732DE">
              <w:rPr>
                <w:rFonts w:ascii="TH SarabunIT๙" w:hAnsi="TH SarabunIT๙" w:cs="TH SarabunIT๙"/>
                <w:color w:val="000000"/>
                <w:sz w:val="28"/>
                <w:cs/>
              </w:rPr>
              <w:t>มาตรการป้องกันการทุจริตของหน่วยงาน</w:t>
            </w:r>
          </w:p>
          <w:p w14:paraId="45F71F50" w14:textId="77777777" w:rsidR="00A875AF" w:rsidRDefault="00A875AF" w:rsidP="00A875AF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732DE">
              <w:rPr>
                <w:rFonts w:ascii="TH SarabunIT๙" w:hAnsi="TH SarabunIT๙" w:cs="TH SarabunIT๙"/>
                <w:color w:val="000000"/>
                <w:sz w:val="28"/>
              </w:rPr>
              <w:br/>
            </w:r>
          </w:p>
          <w:p w14:paraId="0900B64C" w14:textId="2DF5B395" w:rsidR="00A875AF" w:rsidRPr="009732DE" w:rsidRDefault="00A875AF" w:rsidP="00A875AF">
            <w:pPr>
              <w:pStyle w:val="a8"/>
              <w:ind w:left="0"/>
              <w:rPr>
                <w:rFonts w:ascii="TH SarabunIT๙" w:hAnsi="TH SarabunIT๙" w:cs="TH SarabunIT๙"/>
                <w:sz w:val="28"/>
              </w:rPr>
            </w:pPr>
            <w:r w:rsidRPr="009732DE">
              <w:rPr>
                <w:rFonts w:ascii="TH SarabunIT๙" w:hAnsi="TH SarabunIT๙" w:cs="TH SarabunIT๙"/>
                <w:color w:val="000000"/>
                <w:sz w:val="28"/>
              </w:rPr>
              <w:t xml:space="preserve">i29 </w:t>
            </w:r>
            <w:r w:rsidRPr="009732DE">
              <w:rPr>
                <w:rFonts w:ascii="TH SarabunIT๙" w:hAnsi="TH SarabunIT๙" w:cs="TH SarabunIT๙"/>
                <w:color w:val="000000"/>
                <w:sz w:val="28"/>
                <w:cs/>
              </w:rPr>
              <w:t>ความเชื่อมั่นที่จะแจ้ง ให้</w:t>
            </w:r>
            <w:r w:rsidRPr="009732DE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9732DE">
              <w:rPr>
                <w:rFonts w:ascii="TH SarabunIT๙" w:hAnsi="TH SarabunIT๙" w:cs="TH SarabunIT๙"/>
                <w:color w:val="000000"/>
                <w:sz w:val="28"/>
                <w:cs/>
              </w:rPr>
              <w:t>ข้อมูล หรือร้องเรียนต่อส่วนงาน</w:t>
            </w:r>
            <w:r w:rsidRPr="009732DE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9732DE">
              <w:rPr>
                <w:rFonts w:ascii="TH SarabunIT๙" w:hAnsi="TH SarabunIT๙" w:cs="TH SarabunIT๙"/>
                <w:color w:val="000000"/>
                <w:sz w:val="28"/>
                <w:cs/>
              </w:rPr>
              <w:t>ที่เกี่ยวข้อง หรือการตรวจสอบ</w:t>
            </w:r>
            <w:r w:rsidRPr="009732DE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9732DE">
              <w:rPr>
                <w:rFonts w:ascii="TH SarabunIT๙" w:hAnsi="TH SarabunIT๙" w:cs="TH SarabunIT๙"/>
                <w:color w:val="000000"/>
                <w:sz w:val="28"/>
                <w:cs/>
              </w:rPr>
              <w:t>และการลงโท</w:t>
            </w:r>
            <w:r>
              <w:rPr>
                <w:rFonts w:ascii="TH SarabunIT๙" w:hAnsi="TH SarabunIT๙" w:cs="TH SarabunIT๙"/>
                <w:sz w:val="28"/>
              </w:rPr>
              <w:t>J</w:t>
            </w:r>
          </w:p>
        </w:tc>
        <w:tc>
          <w:tcPr>
            <w:tcW w:w="1134" w:type="dxa"/>
            <w:gridSpan w:val="2"/>
          </w:tcPr>
          <w:p w14:paraId="73EDBBAA" w14:textId="247BF6BB" w:rsidR="00A875AF" w:rsidRPr="00DC1819" w:rsidRDefault="00A875AF" w:rsidP="0068262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C1819">
              <w:rPr>
                <w:rFonts w:ascii="TH SarabunIT๙" w:hAnsi="TH SarabunIT๙" w:cs="TH SarabunIT๙"/>
                <w:sz w:val="28"/>
              </w:rPr>
              <w:t>98.94</w:t>
            </w:r>
          </w:p>
          <w:p w14:paraId="3C9ECE1E" w14:textId="77777777" w:rsidR="00A875AF" w:rsidRDefault="00A875AF" w:rsidP="00A875AF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DC2D67" w14:textId="77777777" w:rsidR="00A875AF" w:rsidRDefault="00A875AF" w:rsidP="00A875AF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B5E4305" w14:textId="7A8A3E10" w:rsidR="00A875AF" w:rsidRPr="00DC1819" w:rsidRDefault="00682620" w:rsidP="00A875AF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</w:t>
            </w:r>
            <w:r w:rsidR="00A875AF" w:rsidRPr="00DC1819">
              <w:rPr>
                <w:rFonts w:ascii="TH SarabunIT๙" w:hAnsi="TH SarabunIT๙" w:cs="TH SarabunIT๙"/>
                <w:sz w:val="28"/>
              </w:rPr>
              <w:t>98.94</w:t>
            </w:r>
          </w:p>
        </w:tc>
        <w:tc>
          <w:tcPr>
            <w:tcW w:w="2410" w:type="dxa"/>
            <w:gridSpan w:val="2"/>
          </w:tcPr>
          <w:p w14:paraId="6A3E069B" w14:textId="34B10531" w:rsidR="00A875AF" w:rsidRPr="00F019E4" w:rsidRDefault="00A875AF" w:rsidP="00A875AF">
            <w:pPr>
              <w:pStyle w:val="a8"/>
              <w:ind w:left="0"/>
              <w:rPr>
                <w:rFonts w:ascii="TH SarabunIT๙" w:hAnsi="TH SarabunIT๙" w:cs="TH SarabunIT๙"/>
                <w:sz w:val="28"/>
              </w:rPr>
            </w:pPr>
            <w:r w:rsidRPr="00F019E4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F019E4">
              <w:rPr>
                <w:rFonts w:ascii="TH SarabunIT๙" w:hAnsi="TH SarabunIT๙" w:cs="TH SarabunIT๙"/>
                <w:color w:val="000000"/>
                <w:sz w:val="28"/>
                <w:cs/>
              </w:rPr>
              <w:t>มาตรการป้องกันการ</w:t>
            </w:r>
            <w:r w:rsidRPr="00F019E4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F019E4">
              <w:rPr>
                <w:rFonts w:ascii="TH SarabunIT๙" w:hAnsi="TH SarabunIT๙" w:cs="TH SarabunIT๙"/>
                <w:color w:val="000000"/>
                <w:sz w:val="28"/>
                <w:cs/>
              </w:rPr>
              <w:t>ทุจริตของหน่วยงานยัง</w:t>
            </w:r>
            <w:r w:rsidRPr="00F019E4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F019E4">
              <w:rPr>
                <w:rFonts w:ascii="TH SarabunIT๙" w:hAnsi="TH SarabunIT๙" w:cs="TH SarabunIT๙"/>
                <w:color w:val="000000"/>
                <w:sz w:val="28"/>
                <w:cs/>
              </w:rPr>
              <w:t>ไม่สามารถป้องกันการ</w:t>
            </w:r>
            <w:r w:rsidRPr="00F019E4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F019E4">
              <w:rPr>
                <w:rFonts w:ascii="TH SarabunIT๙" w:hAnsi="TH SarabunIT๙" w:cs="TH SarabunIT๙"/>
                <w:color w:val="000000"/>
                <w:sz w:val="28"/>
                <w:cs/>
              </w:rPr>
              <w:t>ทุจริตได้จริง</w:t>
            </w:r>
            <w:r w:rsidRPr="00F019E4">
              <w:rPr>
                <w:rFonts w:ascii="TH SarabunIT๙" w:hAnsi="TH SarabunIT๙" w:cs="TH SarabunIT๙"/>
                <w:color w:val="000000"/>
                <w:sz w:val="28"/>
              </w:rPr>
              <w:br/>
              <w:t xml:space="preserve">- </w:t>
            </w:r>
            <w:r w:rsidRPr="00F019E4">
              <w:rPr>
                <w:rFonts w:ascii="TH SarabunIT๙" w:hAnsi="TH SarabunIT๙" w:cs="TH SarabunIT๙"/>
                <w:color w:val="000000"/>
                <w:sz w:val="28"/>
                <w:cs/>
              </w:rPr>
              <w:t>เจ้าหน้ายังขาดความ</w:t>
            </w:r>
            <w:r w:rsidRPr="00F019E4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F019E4">
              <w:rPr>
                <w:rFonts w:ascii="TH SarabunIT๙" w:hAnsi="TH SarabunIT๙" w:cs="TH SarabunIT๙"/>
                <w:color w:val="000000"/>
                <w:sz w:val="28"/>
                <w:cs/>
              </w:rPr>
              <w:t>เชื่อมั่นที่จะแจ้ง ให้</w:t>
            </w:r>
            <w:r w:rsidRPr="00F019E4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F019E4">
              <w:rPr>
                <w:rFonts w:ascii="TH SarabunIT๙" w:hAnsi="TH SarabunIT๙" w:cs="TH SarabunIT๙"/>
                <w:color w:val="000000"/>
                <w:sz w:val="28"/>
                <w:cs/>
              </w:rPr>
              <w:t>ข้อมูล หรือร้องเรียนต่อ</w:t>
            </w:r>
            <w:r w:rsidRPr="00F019E4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F019E4">
              <w:rPr>
                <w:rFonts w:ascii="TH SarabunIT๙" w:hAnsi="TH SarabunIT๙" w:cs="TH SarabunIT๙"/>
                <w:color w:val="000000"/>
                <w:sz w:val="28"/>
                <w:cs/>
              </w:rPr>
              <w:t>ส่วนงานที่เกี่ยวข้อง หรือ</w:t>
            </w:r>
            <w:r w:rsidRPr="00F019E4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F019E4">
              <w:rPr>
                <w:rFonts w:ascii="TH SarabunIT๙" w:hAnsi="TH SarabunIT๙" w:cs="TH SarabunIT๙"/>
                <w:color w:val="000000"/>
                <w:sz w:val="28"/>
                <w:cs/>
              </w:rPr>
              <w:t>ยังขาดความเชื่อมั่นว่า</w:t>
            </w:r>
            <w:r w:rsidRPr="00F019E4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F019E4">
              <w:rPr>
                <w:rFonts w:ascii="TH SarabunIT๙" w:hAnsi="TH SarabunIT๙" w:cs="TH SarabunIT๙"/>
                <w:color w:val="000000"/>
                <w:sz w:val="28"/>
                <w:cs/>
              </w:rPr>
              <w:t>หน่วยงานจะมีการ</w:t>
            </w:r>
            <w:r w:rsidRPr="00F019E4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F019E4">
              <w:rPr>
                <w:rFonts w:ascii="TH SarabunIT๙" w:hAnsi="TH SarabunIT๙" w:cs="TH SarabunIT๙"/>
                <w:color w:val="000000"/>
                <w:sz w:val="28"/>
                <w:cs/>
              </w:rPr>
              <w:t>ตรวจสอบและลงโทษ</w:t>
            </w:r>
            <w:r w:rsidRPr="00F019E4">
              <w:rPr>
                <w:rFonts w:ascii="TH SarabunIT๙" w:hAnsi="TH SarabunIT๙" w:cs="TH SarabunIT๙"/>
                <w:color w:val="000000"/>
                <w:sz w:val="28"/>
              </w:rPr>
              <w:br/>
            </w:r>
          </w:p>
        </w:tc>
        <w:tc>
          <w:tcPr>
            <w:tcW w:w="2268" w:type="dxa"/>
          </w:tcPr>
          <w:p w14:paraId="689068CF" w14:textId="50E49A58" w:rsidR="00A875AF" w:rsidRPr="006B57DD" w:rsidRDefault="00A875AF" w:rsidP="00A875AF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6B57DD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6B57DD">
              <w:rPr>
                <w:rFonts w:ascii="TH SarabunIT๙" w:hAnsi="TH SarabunIT๙" w:cs="TH SarabunIT๙"/>
                <w:color w:val="000000"/>
                <w:sz w:val="28"/>
                <w:cs/>
              </w:rPr>
              <w:t>วิเคราะห์มาตรการเสริมสร้างความโปร่งใสภายในหน่วยงาน เพื่อน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นำ</w:t>
            </w:r>
            <w:r w:rsidRPr="006B57DD">
              <w:rPr>
                <w:rFonts w:ascii="TH SarabunIT๙" w:hAnsi="TH SarabunIT๙" w:cs="TH SarabunIT๙"/>
                <w:color w:val="000000"/>
                <w:sz w:val="28"/>
                <w:cs/>
              </w:rPr>
              <w:t>ไปสู่การจัดท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6B57DD">
              <w:rPr>
                <w:rFonts w:ascii="TH SarabunIT๙" w:hAnsi="TH SarabunIT๙" w:cs="TH SarabunIT๙"/>
                <w:color w:val="000000"/>
                <w:sz w:val="28"/>
                <w:cs/>
              </w:rPr>
              <w:t>มาตรการส่งเสริมความโปร่งใสภายในหน่วยงาน และมีการ</w:t>
            </w:r>
            <w:r w:rsidRPr="006B57DD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6B57DD">
              <w:rPr>
                <w:rFonts w:ascii="TH SarabunIT๙" w:hAnsi="TH SarabunIT๙" w:cs="TH SarabunIT๙"/>
                <w:color w:val="000000"/>
                <w:sz w:val="28"/>
                <w:cs/>
              </w:rPr>
              <w:t>ก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6B57DD">
              <w:rPr>
                <w:rFonts w:ascii="TH SarabunIT๙" w:hAnsi="TH SarabunIT๙" w:cs="TH SarabunIT๙"/>
                <w:color w:val="000000"/>
                <w:sz w:val="28"/>
                <w:cs/>
              </w:rPr>
              <w:t>กับติดตามการน าไปสู่การปฏิบัติอย่างเป็นรูปธรรม</w:t>
            </w:r>
            <w:r w:rsidRPr="006B57DD">
              <w:rPr>
                <w:rFonts w:ascii="TH SarabunIT๙" w:hAnsi="TH SarabunIT๙" w:cs="TH SarabunIT๙"/>
                <w:color w:val="000000"/>
                <w:sz w:val="28"/>
              </w:rPr>
              <w:br/>
              <w:t>-</w:t>
            </w:r>
            <w:r w:rsidRPr="006B57DD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จัดท แนวปฏิบัติส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6B57DD">
              <w:rPr>
                <w:rFonts w:ascii="TH SarabunIT๙" w:hAnsi="TH SarabunIT๙" w:cs="TH SarabunIT๙"/>
                <w:color w:val="000000"/>
                <w:sz w:val="28"/>
                <w:cs/>
              </w:rPr>
              <w:t>หรับการจัดการเรื่องร้องเรียนการทุจริตที่ชัดเจน มีช่องทางการร้องเรียนที่สะดวกเข้าถึง</w:t>
            </w:r>
            <w:r w:rsidRPr="006B57DD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6B57DD">
              <w:rPr>
                <w:rFonts w:ascii="TH SarabunIT๙" w:hAnsi="TH SarabunIT๙" w:cs="TH SarabunIT๙"/>
                <w:color w:val="000000"/>
                <w:sz w:val="28"/>
                <w:cs/>
              </w:rPr>
              <w:t>ได้ง่าย และสร้างความมั่นใจแก่ผู้ร้องเรียนว่าจะมีการเก็บรักษาข้อมูลเป็นความลับและไม่มีผลกระทบต่อผู้</w:t>
            </w:r>
          </w:p>
        </w:tc>
        <w:tc>
          <w:tcPr>
            <w:tcW w:w="2268" w:type="dxa"/>
          </w:tcPr>
          <w:p w14:paraId="0711BAC0" w14:textId="33203D8B" w:rsidR="00A875AF" w:rsidRPr="00C45505" w:rsidRDefault="00A875AF" w:rsidP="00A875AF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45505">
              <w:rPr>
                <w:rFonts w:ascii="TH SarabunIT๙" w:hAnsi="TH SarabunIT๙" w:cs="TH SarabunIT๙"/>
                <w:color w:val="000000"/>
                <w:sz w:val="28"/>
              </w:rPr>
              <w:t xml:space="preserve">- 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  <w:cs/>
              </w:rPr>
              <w:t>เจต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จำ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  <w:cs/>
              </w:rPr>
              <w:t>นงสุจริตของผู้บริหารในการแก้ไขปัญหาการทุจริต และประพฤติมิชอบ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</w:rPr>
              <w:br/>
              <w:t xml:space="preserve">- 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  <w:cs/>
              </w:rPr>
              <w:t>รายงานการประเมินความเสี่ยง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การทุจริตประ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จำ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  <w:cs/>
              </w:rPr>
              <w:t>ปี และมาตรการและ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C45505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การด าเนินการในกา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  <w:cs/>
              </w:rPr>
              <w:t>บริหารจัดการความเสี่ยง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</w:rPr>
              <w:br/>
              <w:t xml:space="preserve">- 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การวิเคราะห์ผลการประเมิน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  <w:cs/>
              </w:rPr>
              <w:t>คุณธรรมและความโปร่งใสในการด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ำ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  <w:cs/>
              </w:rPr>
              <w:t>เนินงานของหน่วยงานภาครัฐ และ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C45505">
              <w:rPr>
                <w:rFonts w:ascii="TH SarabunIT๙" w:hAnsi="TH SarabunIT๙" w:cs="TH SarabunIT๙"/>
                <w:color w:val="000000"/>
                <w:sz w:val="28"/>
                <w:cs/>
              </w:rPr>
              <w:t>มีมาตรการเพื่อขับเคลื่อนการส่งเสริม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  <w:cs/>
              </w:rPr>
              <w:t>คุณธรรมและความโปร่งใสภายใน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45505">
              <w:rPr>
                <w:rFonts w:ascii="TH SarabunIT๙" w:hAnsi="TH SarabunIT๙" w:cs="TH SarabunIT๙"/>
                <w:color w:val="000000"/>
                <w:sz w:val="28"/>
              </w:rPr>
              <w:br/>
            </w:r>
            <w:r w:rsidRPr="00C45505">
              <w:rPr>
                <w:rFonts w:ascii="TH SarabunIT๙" w:hAnsi="TH SarabunIT๙" w:cs="TH SarabunIT๙"/>
                <w:color w:val="000000"/>
                <w:sz w:val="28"/>
                <w:cs/>
              </w:rPr>
              <w:t>หน่วยงานให้ดีขึ้น เพื่อให้สอดคล้องตามผลการวิเคราะห์ผลการประเมินฯ</w:t>
            </w:r>
          </w:p>
        </w:tc>
        <w:tc>
          <w:tcPr>
            <w:tcW w:w="1701" w:type="dxa"/>
          </w:tcPr>
          <w:p w14:paraId="4E35FA4B" w14:textId="2FA9B54E" w:rsidR="00A875AF" w:rsidRPr="005B4AFD" w:rsidRDefault="00A875AF" w:rsidP="00A875AF">
            <w:pPr>
              <w:pStyle w:val="a8"/>
              <w:ind w:left="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?" w:hAnsi="TH SarabunIT?"/>
                <w:color w:val="000000"/>
                <w:cs/>
              </w:rPr>
              <w:t>ทุกกลุ่มงาน</w:t>
            </w:r>
          </w:p>
        </w:tc>
        <w:tc>
          <w:tcPr>
            <w:tcW w:w="1701" w:type="dxa"/>
          </w:tcPr>
          <w:p w14:paraId="07CFDEF9" w14:textId="1C9D3A18" w:rsidR="00A875AF" w:rsidRDefault="00A875AF" w:rsidP="00A875AF">
            <w:pPr>
              <w:pStyle w:val="a8"/>
              <w:ind w:left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30FB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30FB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F30FB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66 –</w:t>
            </w:r>
            <w:r w:rsidRPr="00F30FB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30 </w:t>
            </w:r>
            <w:r w:rsidRPr="00F30FB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ก.ย.</w:t>
            </w:r>
            <w:r w:rsidRPr="00F30FB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67</w:t>
            </w:r>
          </w:p>
        </w:tc>
        <w:tc>
          <w:tcPr>
            <w:tcW w:w="1701" w:type="dxa"/>
          </w:tcPr>
          <w:p w14:paraId="4CA9B41F" w14:textId="56CA6C81" w:rsidR="00A875AF" w:rsidRPr="005B4AFD" w:rsidRDefault="00A875AF" w:rsidP="00A875AF">
            <w:pPr>
              <w:pStyle w:val="a8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0E2E1C">
              <w:rPr>
                <w:rFonts w:ascii="TH SarabunIT๙" w:hAnsi="TH SarabunIT๙" w:cs="TH SarabunIT๙"/>
                <w:color w:val="000000"/>
                <w:cs/>
              </w:rPr>
              <w:t>รายงานผลการ</w:t>
            </w:r>
            <w:r w:rsidRPr="000E2E1C">
              <w:rPr>
                <w:rFonts w:ascii="TH SarabunIT๙" w:hAnsi="TH SarabunIT๙" w:cs="TH SarabunIT๙"/>
                <w:color w:val="000000"/>
              </w:rPr>
              <w:br/>
            </w:r>
            <w:r w:rsidRPr="000E2E1C">
              <w:rPr>
                <w:rFonts w:ascii="TH SarabunIT๙" w:hAnsi="TH SarabunIT๙" w:cs="TH SarabunIT๙"/>
                <w:color w:val="000000"/>
                <w:cs/>
              </w:rPr>
              <w:t>ด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ำ</w:t>
            </w:r>
            <w:r w:rsidRPr="000E2E1C">
              <w:rPr>
                <w:rFonts w:ascii="TH SarabunIT๙" w:hAnsi="TH SarabunIT๙" w:cs="TH SarabunIT๙"/>
                <w:color w:val="000000"/>
                <w:cs/>
              </w:rPr>
              <w:t>เนินการใน</w:t>
            </w:r>
            <w:r w:rsidRPr="000E2E1C">
              <w:rPr>
                <w:rFonts w:ascii="TH SarabunIT๙" w:hAnsi="TH SarabunIT๙" w:cs="TH SarabunIT๙"/>
                <w:color w:val="000000"/>
              </w:rPr>
              <w:br/>
            </w:r>
            <w:r w:rsidRPr="000E2E1C">
              <w:rPr>
                <w:rFonts w:ascii="TH SarabunIT๙" w:hAnsi="TH SarabunIT๙" w:cs="TH SarabunIT๙"/>
                <w:color w:val="000000"/>
                <w:cs/>
              </w:rPr>
              <w:t>การประชุม</w:t>
            </w:r>
            <w:r w:rsidRPr="000E2E1C">
              <w:rPr>
                <w:rFonts w:ascii="TH SarabunIT๙" w:hAnsi="TH SarabunIT๙" w:cs="TH SarabunIT๙"/>
                <w:color w:val="000000"/>
              </w:rPr>
              <w:br/>
            </w:r>
            <w:r w:rsidRPr="000E2E1C">
              <w:rPr>
                <w:rFonts w:ascii="TH SarabunIT๙" w:hAnsi="TH SarabunIT๙" w:cs="TH SarabunIT๙"/>
                <w:color w:val="000000"/>
                <w:cs/>
              </w:rPr>
              <w:t>ประจำเดือน</w:t>
            </w:r>
          </w:p>
        </w:tc>
      </w:tr>
      <w:tr w:rsidR="00A875AF" w:rsidRPr="008F317D" w14:paraId="616F842B" w14:textId="0E2E3F77" w:rsidTr="00A875AF">
        <w:trPr>
          <w:gridBefore w:val="1"/>
          <w:gridAfter w:val="6"/>
          <w:wBefore w:w="743" w:type="dxa"/>
          <w:wAfter w:w="10558" w:type="dxa"/>
        </w:trPr>
        <w:tc>
          <w:tcPr>
            <w:tcW w:w="2217" w:type="dxa"/>
            <w:gridSpan w:val="2"/>
          </w:tcPr>
          <w:p w14:paraId="72271C24" w14:textId="77777777" w:rsidR="00A875AF" w:rsidRDefault="00A875AF" w:rsidP="00A875A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7" w:type="dxa"/>
            <w:gridSpan w:val="2"/>
          </w:tcPr>
          <w:p w14:paraId="1F45638B" w14:textId="7B6D582F" w:rsidR="00A875AF" w:rsidRPr="008F317D" w:rsidRDefault="00A875AF" w:rsidP="00A875AF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14:paraId="2F5F7534" w14:textId="77777777" w:rsidR="00BA7EFE" w:rsidRDefault="00BA7EFE" w:rsidP="00BA7EF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DAFB5D8" w14:textId="77777777" w:rsidR="00BA7EFE" w:rsidRDefault="00BA7EFE" w:rsidP="00BA7EF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351A699" w14:textId="77777777" w:rsidR="00AE3FC5" w:rsidRDefault="00AE3FC5" w:rsidP="00AE3FC5">
      <w:pPr>
        <w:ind w:left="720"/>
        <w:jc w:val="thaiDistribute"/>
        <w:rPr>
          <w:rFonts w:ascii="TH SarabunIT๙" w:hAnsi="TH SarabunIT๙" w:cs="TH SarabunIT๙"/>
          <w:color w:val="000000"/>
          <w:sz w:val="36"/>
          <w:szCs w:val="36"/>
        </w:rPr>
      </w:pPr>
      <w:r w:rsidRPr="00AE3FC5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3. </w:t>
      </w:r>
      <w:r w:rsidRPr="00AE3FC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ข้อจ</w:t>
      </w:r>
      <w:r w:rsidRPr="00AE3FC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ำ</w:t>
      </w:r>
      <w:r w:rsidRPr="00AE3FC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กัดของหน่วยงานในการด</w:t>
      </w:r>
      <w:r w:rsidRPr="00AE3FC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ำ</w:t>
      </w:r>
      <w:r w:rsidRPr="00AE3FC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เนินการประเมินคุณธรรมและความโปร่งใสในการด</w:t>
      </w:r>
      <w:r w:rsidRPr="00AE3FC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ำ</w:t>
      </w:r>
      <w:r w:rsidRPr="00AE3FC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เนินงานของหน่วยงานภาครัฐ</w:t>
      </w:r>
    </w:p>
    <w:p w14:paraId="16C4B6E9" w14:textId="505BD833" w:rsidR="00BA7EFE" w:rsidRDefault="00AE3FC5" w:rsidP="00AE3FC5">
      <w:pPr>
        <w:ind w:left="426" w:firstLine="101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3FC5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AE3FC5">
        <w:rPr>
          <w:rFonts w:ascii="TH SarabunIT๙" w:hAnsi="TH SarabunIT๙" w:cs="TH SarabunIT๙"/>
          <w:color w:val="000000"/>
          <w:sz w:val="30"/>
          <w:szCs w:val="30"/>
          <w:cs/>
        </w:rPr>
        <w:t>ในการด</w:t>
      </w:r>
      <w:r w:rsidRPr="00AE3FC5">
        <w:rPr>
          <w:rFonts w:ascii="TH SarabunIT๙" w:hAnsi="TH SarabunIT๙" w:cs="TH SarabunIT๙"/>
          <w:color w:val="000000"/>
          <w:sz w:val="30"/>
          <w:szCs w:val="30"/>
          <w:cs/>
        </w:rPr>
        <w:t>ำ</w:t>
      </w:r>
      <w:r w:rsidRPr="00AE3FC5">
        <w:rPr>
          <w:rFonts w:ascii="TH SarabunIT๙" w:hAnsi="TH SarabunIT๙" w:cs="TH SarabunIT๙"/>
          <w:color w:val="000000"/>
          <w:sz w:val="30"/>
          <w:szCs w:val="30"/>
          <w:cs/>
        </w:rPr>
        <w:t>เนินการประเมินคุณธรรมและความโปร่งใสในการด าเนินงานของหน่วยงานภาครัฐ องค์การบริหารส่วนต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ำบลนาบอน</w:t>
      </w:r>
      <w:r w:rsidRPr="00AE3FC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AE3FC5">
        <w:rPr>
          <w:rFonts w:ascii="TH SarabunIT๙" w:hAnsi="TH SarabunIT๙" w:cs="TH SarabunIT๙"/>
          <w:color w:val="000000"/>
          <w:sz w:val="30"/>
          <w:szCs w:val="30"/>
          <w:cs/>
        </w:rPr>
        <w:t>มีข้อจ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AE3FC5">
        <w:rPr>
          <w:rFonts w:ascii="TH SarabunIT๙" w:hAnsi="TH SarabunIT๙" w:cs="TH SarabunIT๙"/>
          <w:color w:val="000000"/>
          <w:sz w:val="30"/>
          <w:szCs w:val="30"/>
          <w:cs/>
        </w:rPr>
        <w:t>กัดในการด</w:t>
      </w:r>
      <w:r w:rsidR="00DE4BD1"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AE3FC5">
        <w:rPr>
          <w:rFonts w:ascii="TH SarabunIT๙" w:hAnsi="TH SarabunIT๙" w:cs="TH SarabunIT๙"/>
          <w:color w:val="000000"/>
          <w:sz w:val="30"/>
          <w:szCs w:val="30"/>
          <w:cs/>
        </w:rPr>
        <w:t>เนินงาน</w:t>
      </w:r>
      <w:r w:rsidR="00DE4BD1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</w:t>
      </w:r>
      <w:r w:rsidRPr="00AE3FC5">
        <w:rPr>
          <w:rFonts w:ascii="TH SarabunIT๙" w:hAnsi="TH SarabunIT๙" w:cs="TH SarabunIT๙"/>
          <w:color w:val="000000"/>
          <w:sz w:val="30"/>
          <w:szCs w:val="30"/>
          <w:cs/>
        </w:rPr>
        <w:t>ดังนี้</w:t>
      </w:r>
      <w:r w:rsidRPr="00AE3FC5">
        <w:rPr>
          <w:rFonts w:ascii="TH SarabunIT๙" w:hAnsi="TH SarabunIT๙" w:cs="TH SarabunIT๙"/>
          <w:color w:val="000000"/>
          <w:sz w:val="30"/>
          <w:szCs w:val="30"/>
        </w:rPr>
        <w:br/>
        <w:t xml:space="preserve">1. </w:t>
      </w:r>
      <w:r w:rsidRPr="00AE3FC5">
        <w:rPr>
          <w:rFonts w:ascii="TH SarabunIT๙" w:hAnsi="TH SarabunIT๙" w:cs="TH SarabunIT๙"/>
          <w:color w:val="000000"/>
          <w:sz w:val="30"/>
          <w:szCs w:val="30"/>
          <w:cs/>
        </w:rPr>
        <w:t>เจ้าหน้าที่บางคนยังขาดความรู้ความเข้าใจใน</w:t>
      </w:r>
      <w:r w:rsidR="00DE4BD1">
        <w:rPr>
          <w:rFonts w:ascii="TH SarabunIT๙" w:hAnsi="TH SarabunIT๙" w:cs="TH SarabunIT๙" w:hint="cs"/>
          <w:color w:val="000000"/>
          <w:sz w:val="30"/>
          <w:szCs w:val="30"/>
          <w:cs/>
        </w:rPr>
        <w:t>การ</w:t>
      </w:r>
      <w:r w:rsidRPr="00AE3FC5">
        <w:rPr>
          <w:rFonts w:ascii="TH SarabunIT๙" w:hAnsi="TH SarabunIT๙" w:cs="TH SarabunIT๙"/>
          <w:color w:val="000000"/>
          <w:sz w:val="30"/>
          <w:szCs w:val="30"/>
          <w:cs/>
        </w:rPr>
        <w:t>ประเมินคุณธรรมและความโปร่งใสในการด</w:t>
      </w:r>
      <w:r w:rsidR="00DE4BD1">
        <w:rPr>
          <w:rFonts w:ascii="TH SarabunIT๙" w:hAnsi="TH SarabunIT๙" w:cs="TH SarabunIT๙" w:hint="cs"/>
          <w:color w:val="000000"/>
          <w:sz w:val="30"/>
          <w:szCs w:val="30"/>
          <w:cs/>
        </w:rPr>
        <w:t>ำ</w:t>
      </w:r>
      <w:r w:rsidRPr="00AE3FC5">
        <w:rPr>
          <w:rFonts w:ascii="TH SarabunIT๙" w:hAnsi="TH SarabunIT๙" w:cs="TH SarabunIT๙"/>
          <w:color w:val="000000"/>
          <w:sz w:val="30"/>
          <w:szCs w:val="30"/>
          <w:cs/>
        </w:rPr>
        <w:t>เนินงานของหน่วยงานภาครัฐ</w:t>
      </w:r>
    </w:p>
    <w:p w14:paraId="6B006E43" w14:textId="77777777" w:rsidR="00E30F74" w:rsidRDefault="00DE4BD1" w:rsidP="00DE4BD1">
      <w:pPr>
        <w:ind w:left="426"/>
        <w:rPr>
          <w:rFonts w:ascii="TH SarabunIT๙" w:hAnsi="TH SarabunIT๙" w:cs="TH SarabunIT๙"/>
          <w:color w:val="000000"/>
          <w:sz w:val="32"/>
          <w:szCs w:val="32"/>
        </w:rPr>
      </w:pPr>
      <w:r w:rsidRPr="00DE4BD1">
        <w:rPr>
          <w:rFonts w:ascii="TH SarabunIT๙" w:hAnsi="TH SarabunIT๙" w:cs="TH SarabunIT๙"/>
          <w:color w:val="000000"/>
          <w:sz w:val="32"/>
          <w:szCs w:val="32"/>
        </w:rPr>
        <w:t>2.</w:t>
      </w:r>
      <w:r w:rsidRPr="00DE4BD1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เจ้าหน้าที่บางคนยังไม่เห็นถ</w:t>
      </w:r>
      <w:r w:rsidR="00EE4935">
        <w:rPr>
          <w:rFonts w:ascii="TH SarabunIT๙" w:hAnsi="TH SarabunIT๙" w:cs="TH SarabunIT๙" w:hint="cs"/>
          <w:color w:val="000000"/>
          <w:sz w:val="32"/>
          <w:szCs w:val="32"/>
          <w:cs/>
        </w:rPr>
        <w:t>ึง</w:t>
      </w:r>
      <w:r w:rsidRPr="00DE4BD1">
        <w:rPr>
          <w:rFonts w:ascii="TH SarabunIT๙" w:hAnsi="TH SarabunIT๙" w:cs="TH SarabunIT๙"/>
          <w:color w:val="000000"/>
          <w:sz w:val="32"/>
          <w:szCs w:val="32"/>
          <w:cs/>
        </w:rPr>
        <w:t>ความส</w:t>
      </w:r>
      <w:r w:rsidR="00EE4935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E4BD1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 w:rsidR="00EE4935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</w:t>
      </w:r>
      <w:r w:rsidRPr="00DE4BD1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ประเมินคุณธรรมและความโปร่งใสในการด</w:t>
      </w:r>
      <w:r w:rsidR="00EE4935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E4BD1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เนินงานของหน่วยงานภาครัฐ</w:t>
      </w:r>
    </w:p>
    <w:p w14:paraId="0A510BC6" w14:textId="11E3CB71" w:rsidR="00DE4BD1" w:rsidRPr="00E30F74" w:rsidRDefault="00DE4BD1" w:rsidP="00DE4BD1">
      <w:pPr>
        <w:ind w:left="426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30F7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ข้อเสนอแนะ/แนวทางในการจัดการกับข้อจ</w:t>
      </w:r>
      <w:r w:rsidRPr="00E30F74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ำ</w:t>
      </w:r>
      <w:r w:rsidRPr="00E30F7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กัด (ถ้ามี)</w:t>
      </w:r>
    </w:p>
    <w:p w14:paraId="43B905AB" w14:textId="304FF1CA" w:rsidR="002645CB" w:rsidRDefault="00E30F74" w:rsidP="002645CB">
      <w:pPr>
        <w:pStyle w:val="a8"/>
        <w:numPr>
          <w:ilvl w:val="0"/>
          <w:numId w:val="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2645CB">
        <w:rPr>
          <w:rFonts w:ascii="TH SarabunIT๙" w:hAnsi="TH SarabunIT๙" w:cs="TH SarabunIT๙"/>
          <w:color w:val="000000"/>
          <w:sz w:val="32"/>
          <w:szCs w:val="32"/>
          <w:cs/>
        </w:rPr>
        <w:t>ประชุมชี้แจ้งให้เจ้าหน้าที่ทราบและ</w:t>
      </w:r>
      <w:r w:rsidRPr="002645CB">
        <w:rPr>
          <w:rFonts w:ascii="TH SarabunIT๙" w:hAnsi="TH SarabunIT๙" w:cs="TH SarabunIT๙" w:hint="cs"/>
          <w:color w:val="000000"/>
          <w:sz w:val="32"/>
          <w:szCs w:val="32"/>
          <w:cs/>
        </w:rPr>
        <w:t>เห็น</w:t>
      </w:r>
      <w:r w:rsidRPr="002645CB">
        <w:rPr>
          <w:rFonts w:ascii="TH SarabunIT๙" w:hAnsi="TH SarabunIT๙" w:cs="TH SarabunIT๙"/>
          <w:color w:val="000000"/>
          <w:sz w:val="32"/>
          <w:szCs w:val="32"/>
          <w:cs/>
        </w:rPr>
        <w:t>ความส</w:t>
      </w:r>
      <w:r w:rsidRPr="002645CB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Pr="002645CB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 w:rsidRPr="002645CB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ในการ</w:t>
      </w:r>
      <w:r w:rsidRPr="002645CB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ประเมินคุณธรรมและความโปร่งใสในการด</w:t>
      </w:r>
      <w:r w:rsidRPr="002645CB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2645CB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เนินงานของหน่วยงานภาครัฐ</w:t>
      </w:r>
    </w:p>
    <w:p w14:paraId="0DBCE8E9" w14:textId="77777777" w:rsidR="002645CB" w:rsidRPr="002645CB" w:rsidRDefault="002645CB" w:rsidP="002645CB">
      <w:pPr>
        <w:pStyle w:val="a8"/>
        <w:ind w:left="786"/>
        <w:rPr>
          <w:rFonts w:ascii="TH SarabunIT๙" w:hAnsi="TH SarabunIT๙" w:cs="TH SarabunIT๙"/>
          <w:b/>
          <w:bCs/>
          <w:sz w:val="32"/>
          <w:szCs w:val="32"/>
        </w:rPr>
      </w:pPr>
    </w:p>
    <w:p w14:paraId="4BE72308" w14:textId="11E93771" w:rsidR="002645CB" w:rsidRPr="002645CB" w:rsidRDefault="002645CB" w:rsidP="002645CB">
      <w:pPr>
        <w:pStyle w:val="a8"/>
        <w:ind w:left="786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****************************************************************************************************</w:t>
      </w:r>
    </w:p>
    <w:p w14:paraId="3ABFD02E" w14:textId="77777777" w:rsidR="002645CB" w:rsidRDefault="002645CB" w:rsidP="002645CB">
      <w:pPr>
        <w:pStyle w:val="a8"/>
        <w:ind w:left="786"/>
        <w:rPr>
          <w:rFonts w:ascii="TH SarabunIT๙" w:hAnsi="TH SarabunIT๙" w:cs="TH SarabunIT๙"/>
          <w:b/>
          <w:bCs/>
          <w:sz w:val="32"/>
          <w:szCs w:val="32"/>
        </w:rPr>
      </w:pPr>
    </w:p>
    <w:p w14:paraId="4AB81F66" w14:textId="77777777" w:rsidR="002645CB" w:rsidRPr="002645CB" w:rsidRDefault="002645CB" w:rsidP="002645CB">
      <w:pPr>
        <w:pStyle w:val="a8"/>
        <w:ind w:left="786"/>
        <w:rPr>
          <w:rFonts w:ascii="TH SarabunIT๙" w:hAnsi="TH SarabunIT๙" w:cs="TH SarabunIT๙"/>
          <w:b/>
          <w:bCs/>
          <w:sz w:val="32"/>
          <w:szCs w:val="32"/>
        </w:rPr>
      </w:pPr>
    </w:p>
    <w:p w14:paraId="1F1A14AE" w14:textId="77777777" w:rsidR="00F32215" w:rsidRDefault="00F32215" w:rsidP="00DE4BD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0CB8B12" w14:textId="77777777" w:rsidR="00F32215" w:rsidRDefault="00F32215" w:rsidP="00F3221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C53D33E" w14:textId="77777777" w:rsidR="00F32215" w:rsidRDefault="00F32215" w:rsidP="00F3221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57C8FE" w14:textId="77777777" w:rsidR="00F32215" w:rsidRDefault="00F32215" w:rsidP="00F3221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532F08" w14:textId="77777777" w:rsidR="00F32215" w:rsidRDefault="00F32215" w:rsidP="00F3221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084659" w14:textId="77777777" w:rsidR="00F32215" w:rsidRDefault="00F32215" w:rsidP="00F3221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756401" w14:textId="77777777" w:rsidR="00F32215" w:rsidRDefault="00F32215" w:rsidP="00F3221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E4F913" w14:textId="77777777" w:rsidR="00F32215" w:rsidRDefault="00F32215" w:rsidP="00F3221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F409802" w14:textId="77777777" w:rsidR="00F32215" w:rsidRDefault="00F32215" w:rsidP="00F3221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09E308" w14:textId="77777777" w:rsidR="00F32215" w:rsidRDefault="00F32215" w:rsidP="00F3221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082F247" w14:textId="77777777" w:rsidR="00F32215" w:rsidRDefault="00F32215" w:rsidP="00F3221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B04650" w14:textId="77777777" w:rsidR="00F32215" w:rsidRDefault="00F32215" w:rsidP="00F3221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F648B38" w14:textId="77777777" w:rsidR="00F32215" w:rsidRDefault="00F32215" w:rsidP="00F3221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06F904D" w14:textId="77777777" w:rsidR="00F32215" w:rsidRDefault="00F32215" w:rsidP="00F3221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343AB09" w14:textId="77777777" w:rsidR="00F32215" w:rsidRDefault="00F32215" w:rsidP="00F3221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826753A" w14:textId="77777777" w:rsidR="00F32215" w:rsidRDefault="00F32215" w:rsidP="00F3221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47A3BB9" w14:textId="77777777" w:rsidR="00F32215" w:rsidRPr="00F32215" w:rsidRDefault="00F32215" w:rsidP="00F32215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F32215" w:rsidRPr="00F32215" w:rsidSect="007F4F5E">
      <w:pgSz w:w="16838" w:h="11906" w:orient="landscape"/>
      <w:pgMar w:top="1134" w:right="1440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5E421" w14:textId="77777777" w:rsidR="007F4F5E" w:rsidRDefault="007F4F5E" w:rsidP="00E2247D">
      <w:pPr>
        <w:spacing w:after="0" w:line="240" w:lineRule="auto"/>
      </w:pPr>
      <w:r>
        <w:separator/>
      </w:r>
    </w:p>
  </w:endnote>
  <w:endnote w:type="continuationSeparator" w:id="0">
    <w:p w14:paraId="3F76D517" w14:textId="77777777" w:rsidR="007F4F5E" w:rsidRDefault="007F4F5E" w:rsidP="00E2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old">
    <w:altName w:val="Cambria"/>
    <w:panose1 w:val="00000000000000000000"/>
    <w:charset w:val="00"/>
    <w:family w:val="roman"/>
    <w:notTrueType/>
    <w:pitch w:val="default"/>
  </w:font>
  <w:font w:name="TH SarabunIT?">
    <w:altName w:val="Cordia New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C7045" w14:textId="77777777" w:rsidR="007F4F5E" w:rsidRDefault="007F4F5E" w:rsidP="00E2247D">
      <w:pPr>
        <w:spacing w:after="0" w:line="240" w:lineRule="auto"/>
      </w:pPr>
      <w:r>
        <w:separator/>
      </w:r>
    </w:p>
  </w:footnote>
  <w:footnote w:type="continuationSeparator" w:id="0">
    <w:p w14:paraId="54403204" w14:textId="77777777" w:rsidR="007F4F5E" w:rsidRDefault="007F4F5E" w:rsidP="00E22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91BB4"/>
    <w:multiLevelType w:val="hybridMultilevel"/>
    <w:tmpl w:val="BB72AEC8"/>
    <w:lvl w:ilvl="0" w:tplc="CC2E7C9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EDC5B96"/>
    <w:multiLevelType w:val="hybridMultilevel"/>
    <w:tmpl w:val="F4A0222E"/>
    <w:lvl w:ilvl="0" w:tplc="A2C28D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781582">
    <w:abstractNumId w:val="1"/>
  </w:num>
  <w:num w:numId="2" w16cid:durableId="23694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4"/>
    <w:rsid w:val="00013A39"/>
    <w:rsid w:val="00015A27"/>
    <w:rsid w:val="00022AA2"/>
    <w:rsid w:val="000306B8"/>
    <w:rsid w:val="00036EE4"/>
    <w:rsid w:val="00065A74"/>
    <w:rsid w:val="00081685"/>
    <w:rsid w:val="000A25CA"/>
    <w:rsid w:val="000C0D69"/>
    <w:rsid w:val="000C4194"/>
    <w:rsid w:val="000C5E36"/>
    <w:rsid w:val="000E2E1C"/>
    <w:rsid w:val="000F7D11"/>
    <w:rsid w:val="001004C6"/>
    <w:rsid w:val="0010128F"/>
    <w:rsid w:val="00111D46"/>
    <w:rsid w:val="0013228D"/>
    <w:rsid w:val="0013519A"/>
    <w:rsid w:val="00137545"/>
    <w:rsid w:val="00147C4C"/>
    <w:rsid w:val="00164D0E"/>
    <w:rsid w:val="0017259F"/>
    <w:rsid w:val="00182EA4"/>
    <w:rsid w:val="00187124"/>
    <w:rsid w:val="00191E9E"/>
    <w:rsid w:val="001A4A0D"/>
    <w:rsid w:val="001C2E8D"/>
    <w:rsid w:val="001D4F2D"/>
    <w:rsid w:val="001E6EE6"/>
    <w:rsid w:val="00211B6A"/>
    <w:rsid w:val="00252C43"/>
    <w:rsid w:val="002578CE"/>
    <w:rsid w:val="002608CC"/>
    <w:rsid w:val="002645CB"/>
    <w:rsid w:val="00271B89"/>
    <w:rsid w:val="00274916"/>
    <w:rsid w:val="0027686F"/>
    <w:rsid w:val="002927A1"/>
    <w:rsid w:val="002A501D"/>
    <w:rsid w:val="002C68B0"/>
    <w:rsid w:val="002E57C3"/>
    <w:rsid w:val="002F3C48"/>
    <w:rsid w:val="002F4E29"/>
    <w:rsid w:val="003132E8"/>
    <w:rsid w:val="00316325"/>
    <w:rsid w:val="0031794A"/>
    <w:rsid w:val="00351800"/>
    <w:rsid w:val="003624C0"/>
    <w:rsid w:val="00365402"/>
    <w:rsid w:val="00367F37"/>
    <w:rsid w:val="00381659"/>
    <w:rsid w:val="00391EB7"/>
    <w:rsid w:val="00393605"/>
    <w:rsid w:val="003C3048"/>
    <w:rsid w:val="003C4D44"/>
    <w:rsid w:val="00420551"/>
    <w:rsid w:val="004225DB"/>
    <w:rsid w:val="004424FB"/>
    <w:rsid w:val="00445CE6"/>
    <w:rsid w:val="00451820"/>
    <w:rsid w:val="00456500"/>
    <w:rsid w:val="00494373"/>
    <w:rsid w:val="004A3184"/>
    <w:rsid w:val="004C692B"/>
    <w:rsid w:val="00503A0B"/>
    <w:rsid w:val="005260B3"/>
    <w:rsid w:val="00534EF2"/>
    <w:rsid w:val="00554A88"/>
    <w:rsid w:val="00580F78"/>
    <w:rsid w:val="00583866"/>
    <w:rsid w:val="00583F06"/>
    <w:rsid w:val="0058785A"/>
    <w:rsid w:val="00592785"/>
    <w:rsid w:val="00593084"/>
    <w:rsid w:val="005A0D2C"/>
    <w:rsid w:val="005A15FD"/>
    <w:rsid w:val="005B4AFD"/>
    <w:rsid w:val="005B58B7"/>
    <w:rsid w:val="005C19FA"/>
    <w:rsid w:val="005C4FB9"/>
    <w:rsid w:val="005D0C95"/>
    <w:rsid w:val="005F25C6"/>
    <w:rsid w:val="00600235"/>
    <w:rsid w:val="00602800"/>
    <w:rsid w:val="00604DA1"/>
    <w:rsid w:val="00607C5F"/>
    <w:rsid w:val="00622CA5"/>
    <w:rsid w:val="006336BD"/>
    <w:rsid w:val="006467A7"/>
    <w:rsid w:val="00674307"/>
    <w:rsid w:val="00682620"/>
    <w:rsid w:val="00697FDE"/>
    <w:rsid w:val="006A7A93"/>
    <w:rsid w:val="006B14BA"/>
    <w:rsid w:val="006B57DD"/>
    <w:rsid w:val="006C67D8"/>
    <w:rsid w:val="006D6982"/>
    <w:rsid w:val="006E2120"/>
    <w:rsid w:val="006F23AE"/>
    <w:rsid w:val="006F662F"/>
    <w:rsid w:val="006F6EE6"/>
    <w:rsid w:val="00721DD1"/>
    <w:rsid w:val="00737568"/>
    <w:rsid w:val="00742301"/>
    <w:rsid w:val="007424C3"/>
    <w:rsid w:val="00743DC4"/>
    <w:rsid w:val="007446B8"/>
    <w:rsid w:val="00747A21"/>
    <w:rsid w:val="00762586"/>
    <w:rsid w:val="007641E8"/>
    <w:rsid w:val="007756C5"/>
    <w:rsid w:val="007823C5"/>
    <w:rsid w:val="007A2388"/>
    <w:rsid w:val="007B092A"/>
    <w:rsid w:val="007B3332"/>
    <w:rsid w:val="007D4E01"/>
    <w:rsid w:val="007D7AB0"/>
    <w:rsid w:val="007E79AD"/>
    <w:rsid w:val="007F4F5E"/>
    <w:rsid w:val="00804426"/>
    <w:rsid w:val="00811D94"/>
    <w:rsid w:val="008251D7"/>
    <w:rsid w:val="00827457"/>
    <w:rsid w:val="00833404"/>
    <w:rsid w:val="00835755"/>
    <w:rsid w:val="0085304B"/>
    <w:rsid w:val="00853D1B"/>
    <w:rsid w:val="0087276D"/>
    <w:rsid w:val="00875706"/>
    <w:rsid w:val="00880A03"/>
    <w:rsid w:val="00887CE7"/>
    <w:rsid w:val="008C26A1"/>
    <w:rsid w:val="008C2C28"/>
    <w:rsid w:val="008D4141"/>
    <w:rsid w:val="008D47E7"/>
    <w:rsid w:val="008F317D"/>
    <w:rsid w:val="008F3CF3"/>
    <w:rsid w:val="009116E5"/>
    <w:rsid w:val="0091213E"/>
    <w:rsid w:val="0093074D"/>
    <w:rsid w:val="00931BCF"/>
    <w:rsid w:val="00944131"/>
    <w:rsid w:val="009458E3"/>
    <w:rsid w:val="009732DE"/>
    <w:rsid w:val="0098633F"/>
    <w:rsid w:val="00987220"/>
    <w:rsid w:val="009940D3"/>
    <w:rsid w:val="009A0D1C"/>
    <w:rsid w:val="009A0DB2"/>
    <w:rsid w:val="009A212E"/>
    <w:rsid w:val="009A78CF"/>
    <w:rsid w:val="009E5AC8"/>
    <w:rsid w:val="009F4C11"/>
    <w:rsid w:val="00A0718B"/>
    <w:rsid w:val="00A11465"/>
    <w:rsid w:val="00A54098"/>
    <w:rsid w:val="00A60892"/>
    <w:rsid w:val="00A65886"/>
    <w:rsid w:val="00A71804"/>
    <w:rsid w:val="00A80F17"/>
    <w:rsid w:val="00A81552"/>
    <w:rsid w:val="00A82910"/>
    <w:rsid w:val="00A875AF"/>
    <w:rsid w:val="00AA1682"/>
    <w:rsid w:val="00AA71BB"/>
    <w:rsid w:val="00AB288C"/>
    <w:rsid w:val="00AC4059"/>
    <w:rsid w:val="00AC6DD1"/>
    <w:rsid w:val="00AD372D"/>
    <w:rsid w:val="00AE3FC5"/>
    <w:rsid w:val="00AF19F4"/>
    <w:rsid w:val="00AF4BE2"/>
    <w:rsid w:val="00B12EB7"/>
    <w:rsid w:val="00B132DD"/>
    <w:rsid w:val="00B22BB4"/>
    <w:rsid w:val="00B34FE2"/>
    <w:rsid w:val="00B70971"/>
    <w:rsid w:val="00B71295"/>
    <w:rsid w:val="00B716C2"/>
    <w:rsid w:val="00B91104"/>
    <w:rsid w:val="00B95B7A"/>
    <w:rsid w:val="00BA007B"/>
    <w:rsid w:val="00BA4028"/>
    <w:rsid w:val="00BA7EFE"/>
    <w:rsid w:val="00BB45F5"/>
    <w:rsid w:val="00BB4F8E"/>
    <w:rsid w:val="00BD1B71"/>
    <w:rsid w:val="00BD69CF"/>
    <w:rsid w:val="00BE7124"/>
    <w:rsid w:val="00C16300"/>
    <w:rsid w:val="00C16DEB"/>
    <w:rsid w:val="00C245C9"/>
    <w:rsid w:val="00C252E6"/>
    <w:rsid w:val="00C26D51"/>
    <w:rsid w:val="00C41F7D"/>
    <w:rsid w:val="00C45505"/>
    <w:rsid w:val="00C4715D"/>
    <w:rsid w:val="00C52EE9"/>
    <w:rsid w:val="00C547E1"/>
    <w:rsid w:val="00C620BE"/>
    <w:rsid w:val="00C6375B"/>
    <w:rsid w:val="00C803A0"/>
    <w:rsid w:val="00C866BF"/>
    <w:rsid w:val="00CA1054"/>
    <w:rsid w:val="00CB3964"/>
    <w:rsid w:val="00CD2E92"/>
    <w:rsid w:val="00CD68E6"/>
    <w:rsid w:val="00CF1F2E"/>
    <w:rsid w:val="00D00156"/>
    <w:rsid w:val="00D043A1"/>
    <w:rsid w:val="00D21C14"/>
    <w:rsid w:val="00D26BE8"/>
    <w:rsid w:val="00D3118C"/>
    <w:rsid w:val="00D3329E"/>
    <w:rsid w:val="00D35884"/>
    <w:rsid w:val="00D41FB1"/>
    <w:rsid w:val="00DB685E"/>
    <w:rsid w:val="00DC1819"/>
    <w:rsid w:val="00DC33A9"/>
    <w:rsid w:val="00DC6534"/>
    <w:rsid w:val="00DC677A"/>
    <w:rsid w:val="00DD267B"/>
    <w:rsid w:val="00DE2614"/>
    <w:rsid w:val="00DE4BD1"/>
    <w:rsid w:val="00E208E5"/>
    <w:rsid w:val="00E2247D"/>
    <w:rsid w:val="00E2516C"/>
    <w:rsid w:val="00E30F74"/>
    <w:rsid w:val="00E33DA4"/>
    <w:rsid w:val="00E80BE8"/>
    <w:rsid w:val="00E84099"/>
    <w:rsid w:val="00E95567"/>
    <w:rsid w:val="00EB6094"/>
    <w:rsid w:val="00ED5EB6"/>
    <w:rsid w:val="00ED66C5"/>
    <w:rsid w:val="00EE4935"/>
    <w:rsid w:val="00EF170D"/>
    <w:rsid w:val="00F019E4"/>
    <w:rsid w:val="00F0787A"/>
    <w:rsid w:val="00F10D1E"/>
    <w:rsid w:val="00F22844"/>
    <w:rsid w:val="00F30FB3"/>
    <w:rsid w:val="00F3148D"/>
    <w:rsid w:val="00F32215"/>
    <w:rsid w:val="00F83A28"/>
    <w:rsid w:val="00F84C93"/>
    <w:rsid w:val="00F95E3A"/>
    <w:rsid w:val="00FB0756"/>
    <w:rsid w:val="00FE1AC8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CB060"/>
  <w15:chartTrackingRefBased/>
  <w15:docId w15:val="{530A4EF7-330A-4B90-946B-51BBE700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2247D"/>
  </w:style>
  <w:style w:type="paragraph" w:styleId="a6">
    <w:name w:val="footer"/>
    <w:basedOn w:val="a"/>
    <w:link w:val="a7"/>
    <w:uiPriority w:val="99"/>
    <w:unhideWhenUsed/>
    <w:rsid w:val="00E22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2247D"/>
  </w:style>
  <w:style w:type="paragraph" w:styleId="a8">
    <w:name w:val="List Paragraph"/>
    <w:basedOn w:val="a"/>
    <w:uiPriority w:val="34"/>
    <w:qFormat/>
    <w:rsid w:val="00E33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16</Pages>
  <Words>2982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dcterms:created xsi:type="dcterms:W3CDTF">2024-04-10T10:08:00Z</dcterms:created>
  <dcterms:modified xsi:type="dcterms:W3CDTF">2024-04-27T08:46:00Z</dcterms:modified>
</cp:coreProperties>
</file>