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7" w:rsidRDefault="00B27537" w:rsidP="009F443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78014F" wp14:editId="38D6EEAB">
            <wp:simplePos x="0" y="0"/>
            <wp:positionH relativeFrom="column">
              <wp:posOffset>2247900</wp:posOffset>
            </wp:positionH>
            <wp:positionV relativeFrom="paragraph">
              <wp:posOffset>-498475</wp:posOffset>
            </wp:positionV>
            <wp:extent cx="1029335" cy="1106170"/>
            <wp:effectExtent l="0" t="0" r="0" b="0"/>
            <wp:wrapTight wrapText="bothSides">
              <wp:wrapPolygon edited="0">
                <wp:start x="0" y="0"/>
                <wp:lineTo x="0" y="21203"/>
                <wp:lineTo x="21187" y="21203"/>
                <wp:lineTo x="21187" y="0"/>
                <wp:lineTo x="0" y="0"/>
              </wp:wrapPolygon>
            </wp:wrapTight>
            <wp:docPr id="1" name="รูปภาพ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AF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27537" w:rsidRDefault="00B27537" w:rsidP="00B275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D0ACF" w:rsidRDefault="00B27537" w:rsidP="00B275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ประกาศองค์การบริหารส่วนตำบลนาบอน</w:t>
      </w:r>
    </w:p>
    <w:p w:rsidR="00B27537" w:rsidRDefault="00B27537" w:rsidP="00B275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 แผนพัฒนาประสิทธิภาพการจัดเก็บรายได้  ประจำปีงบประมาณ  255</w:t>
      </w:r>
      <w:r w:rsidR="00C94C75">
        <w:rPr>
          <w:rFonts w:ascii="TH SarabunIT๙" w:hAnsi="TH SarabunIT๙" w:cs="TH SarabunIT๙"/>
          <w:sz w:val="32"/>
          <w:szCs w:val="32"/>
        </w:rPr>
        <w:t>9</w:t>
      </w:r>
    </w:p>
    <w:p w:rsidR="00B27537" w:rsidRDefault="00B27537" w:rsidP="00B2753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</w:t>
      </w:r>
    </w:p>
    <w:p w:rsidR="004C65F9" w:rsidRDefault="00B27537" w:rsidP="00B275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60B9A">
        <w:rPr>
          <w:rFonts w:ascii="TH SarabunIT๙" w:hAnsi="TH SarabunIT๙" w:cs="TH SarabunIT๙" w:hint="cs"/>
          <w:sz w:val="32"/>
          <w:szCs w:val="32"/>
          <w:cs/>
        </w:rPr>
        <w:t xml:space="preserve">ตามที่กระทรวงมหาดไทย   ได้มีหนังสือสั่งการ ที่ มท 0808.3/ว 3431  ลงวันที่ 19  ตุลาคม </w:t>
      </w:r>
      <w:r w:rsidR="00C94C75">
        <w:rPr>
          <w:rFonts w:ascii="TH SarabunIT๙" w:hAnsi="TH SarabunIT๙" w:cs="TH SarabunIT๙" w:hint="cs"/>
          <w:sz w:val="32"/>
          <w:szCs w:val="32"/>
          <w:cs/>
        </w:rPr>
        <w:t xml:space="preserve">2552   </w:t>
      </w:r>
      <w:r w:rsidR="00960B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4C75">
        <w:rPr>
          <w:rFonts w:ascii="TH SarabunIT๙" w:hAnsi="TH SarabunIT๙" w:cs="TH SarabunIT๙" w:hint="cs"/>
          <w:sz w:val="32"/>
          <w:szCs w:val="32"/>
          <w:cs/>
        </w:rPr>
        <w:t>และหนังสือที่ มท 0808.3/ว 452</w:t>
      </w:r>
      <w:r w:rsidR="00B0794F">
        <w:rPr>
          <w:rFonts w:ascii="TH SarabunIT๙" w:hAnsi="TH SarabunIT๙" w:cs="TH SarabunIT๙" w:hint="cs"/>
          <w:sz w:val="32"/>
          <w:szCs w:val="32"/>
          <w:cs/>
        </w:rPr>
        <w:t xml:space="preserve">2  ลงวันที่  11  สิงหาคม  2558 </w:t>
      </w:r>
      <w:r w:rsidR="00960B9A">
        <w:rPr>
          <w:rFonts w:ascii="TH SarabunIT๙" w:hAnsi="TH SarabunIT๙" w:cs="TH SarabunIT๙" w:hint="cs"/>
          <w:sz w:val="32"/>
          <w:szCs w:val="32"/>
          <w:cs/>
        </w:rPr>
        <w:t xml:space="preserve"> เรื่อง  แนวทางการพัฒนาประสิทธิภาพการจัดเก็บรายได้ขององค์กรปกครองส่วนท้องถิ่น  </w:t>
      </w:r>
      <w:r w:rsidR="00FD28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794F">
        <w:rPr>
          <w:rFonts w:ascii="TH SarabunIT๙" w:hAnsi="TH SarabunIT๙" w:cs="TH SarabunIT๙" w:hint="cs"/>
          <w:sz w:val="32"/>
          <w:szCs w:val="32"/>
          <w:cs/>
        </w:rPr>
        <w:t>โดยมีวัตถุประสงค์เพื่อให้การจัดเก็บรายได้ขององค์กรปกครองส่วนท้องถิ่นในปีงบประมาณ 2559  มีการเพิ่มประสิทธิภาพในการจัดเก็บรายได้  และเพื่อให้การจัด</w:t>
      </w:r>
      <w:r w:rsidR="007F275B">
        <w:rPr>
          <w:rFonts w:ascii="TH SarabunIT๙" w:hAnsi="TH SarabunIT๙" w:cs="TH SarabunIT๙" w:hint="cs"/>
          <w:sz w:val="32"/>
          <w:szCs w:val="32"/>
          <w:cs/>
        </w:rPr>
        <w:t>เก็บ</w:t>
      </w:r>
      <w:r w:rsidR="00B0794F">
        <w:rPr>
          <w:rFonts w:ascii="TH SarabunIT๙" w:hAnsi="TH SarabunIT๙" w:cs="TH SarabunIT๙" w:hint="cs"/>
          <w:sz w:val="32"/>
          <w:szCs w:val="32"/>
          <w:cs/>
        </w:rPr>
        <w:t>รายได้เพิ่มขึ้น  โดยให้องค์กรปกครองส่วนท้องถิ่นดำเนินการตา</w:t>
      </w:r>
      <w:r w:rsidR="007F275B">
        <w:rPr>
          <w:rFonts w:ascii="TH SarabunIT๙" w:hAnsi="TH SarabunIT๙" w:cs="TH SarabunIT๙" w:hint="cs"/>
          <w:sz w:val="32"/>
          <w:szCs w:val="32"/>
          <w:cs/>
        </w:rPr>
        <w:t>มแนวทางการพัฒนาประสิทธิภาพการจัด</w:t>
      </w:r>
      <w:r w:rsidR="00B0794F">
        <w:rPr>
          <w:rFonts w:ascii="TH SarabunIT๙" w:hAnsi="TH SarabunIT๙" w:cs="TH SarabunIT๙" w:hint="cs"/>
          <w:sz w:val="32"/>
          <w:szCs w:val="32"/>
          <w:cs/>
        </w:rPr>
        <w:t xml:space="preserve">เก็บรายได้ตามหนังสือสั่งการดังกล่าว  เช่น  การดำเนินการจัดทำหรือปรับแผนพัฒนาประสิทธิภาพการจัดเก็บรายได้ขององค์กรปกครองส่วนท้องถิ่นให้สอดคล้องกับเป้าหมายในการจัดเก็บรายได้ประจำปี  โดยการกำหนดมาตรการหรือแนวทางปฏิบัติที่เป็นรูปธรรม เช่น การจัดทำฐานข้อมูลรายการทรัพย์สินและเจ้าของทรัพย์สินให้ถูกต้อง  </w:t>
      </w:r>
      <w:r w:rsidR="007F275B">
        <w:rPr>
          <w:rFonts w:ascii="TH SarabunIT๙" w:hAnsi="TH SarabunIT๙" w:cs="TH SarabunIT๙" w:hint="cs"/>
          <w:sz w:val="32"/>
          <w:szCs w:val="32"/>
          <w:cs/>
        </w:rPr>
        <w:t xml:space="preserve"> ให้ดำเนินการประชาสัมพันธ์หลักเกณฑ์ ขั้นตอน และระยะเวลาการจัดเก็บภาษีและค่าธรรมเนียมต่างๆ ให้ประชาชนผู้เสียภาษีทราบล่วงหน้า  แจ้งเจ้าของทรัพย์สินที่อยู่ในข่ายต้องเสียภาษีดำเนินการยื่นแบบแสดงรายการทรัพย์สินเพื่อเสียภาษีตามที่กฎหมายกำหนด  </w:t>
      </w:r>
      <w:r w:rsidR="00B0794F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="00CE2A18">
        <w:rPr>
          <w:rFonts w:ascii="TH SarabunIT๙" w:hAnsi="TH SarabunIT๙" w:cs="TH SarabunIT๙"/>
          <w:sz w:val="32"/>
          <w:szCs w:val="32"/>
        </w:rPr>
        <w:t xml:space="preserve">  </w:t>
      </w:r>
      <w:r w:rsidR="00CE2A18">
        <w:rPr>
          <w:rFonts w:ascii="TH SarabunIT๙" w:hAnsi="TH SarabunIT๙" w:cs="TH SarabunIT๙" w:hint="cs"/>
          <w:sz w:val="32"/>
          <w:szCs w:val="32"/>
          <w:cs/>
        </w:rPr>
        <w:t>และเพื่อให้เป็นไปตามพระราชบัญญัติภาษีโรงเรือน</w:t>
      </w:r>
      <w:r w:rsidR="00A82B15">
        <w:rPr>
          <w:rFonts w:ascii="TH SarabunIT๙" w:hAnsi="TH SarabunIT๙" w:cs="TH SarabunIT๙" w:hint="cs"/>
          <w:sz w:val="32"/>
          <w:szCs w:val="32"/>
          <w:cs/>
        </w:rPr>
        <w:t xml:space="preserve">และที่ดิน พ.ศ. 2475  และที่แก้ไขเพิ่มเติม (ฉบับที่ 5) </w:t>
      </w:r>
      <w:r w:rsidR="00CE2A1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82B15">
        <w:rPr>
          <w:rFonts w:ascii="TH SarabunIT๙" w:hAnsi="TH SarabunIT๙" w:cs="TH SarabunIT๙" w:hint="cs"/>
          <w:sz w:val="32"/>
          <w:szCs w:val="32"/>
          <w:cs/>
        </w:rPr>
        <w:t xml:space="preserve"> พ.ศ. 2543  </w:t>
      </w:r>
      <w:r w:rsidR="00CE2A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B15">
        <w:rPr>
          <w:rFonts w:ascii="TH SarabunIT๙" w:hAnsi="TH SarabunIT๙" w:cs="TH SarabunIT๙" w:hint="cs"/>
          <w:sz w:val="32"/>
          <w:szCs w:val="32"/>
          <w:cs/>
        </w:rPr>
        <w:t>พระราชบัญญัติภาษีป้าย  พ.ศ. 2510  พระราชบัญญัติภาษีบำรุงท้องที่ พ.ศ. 2508  และที่แก้ไขเพิ</w:t>
      </w:r>
      <w:r w:rsidR="002A182D">
        <w:rPr>
          <w:rFonts w:ascii="TH SarabunIT๙" w:hAnsi="TH SarabunIT๙" w:cs="TH SarabunIT๙" w:hint="cs"/>
          <w:sz w:val="32"/>
          <w:szCs w:val="32"/>
          <w:cs/>
        </w:rPr>
        <w:t xml:space="preserve">่มเติม (ฉบับที่ 3) พ.ศ. 2543   </w:t>
      </w:r>
      <w:r w:rsidR="00A82B15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960B9A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A82B15">
        <w:rPr>
          <w:rFonts w:ascii="TH SarabunIT๙" w:hAnsi="TH SarabunIT๙" w:cs="TH SarabunIT๙" w:hint="cs"/>
          <w:sz w:val="32"/>
          <w:szCs w:val="32"/>
          <w:cs/>
        </w:rPr>
        <w:t>นำไปสู่การปฏิบัติงาน</w:t>
      </w:r>
      <w:r w:rsidR="00370F6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82B15">
        <w:rPr>
          <w:rFonts w:ascii="TH SarabunIT๙" w:hAnsi="TH SarabunIT๙" w:cs="TH SarabunIT๙" w:hint="cs"/>
          <w:sz w:val="32"/>
          <w:szCs w:val="32"/>
          <w:cs/>
        </w:rPr>
        <w:t>อย่างมีระบบ  เป็นขั้นตอน  แ</w:t>
      </w:r>
      <w:r w:rsidR="00DC5F45">
        <w:rPr>
          <w:rFonts w:ascii="TH SarabunIT๙" w:hAnsi="TH SarabunIT๙" w:cs="TH SarabunIT๙" w:hint="cs"/>
          <w:sz w:val="32"/>
          <w:szCs w:val="32"/>
          <w:cs/>
        </w:rPr>
        <w:t>ละเกิด</w:t>
      </w:r>
      <w:r w:rsidR="004C65F9">
        <w:rPr>
          <w:rFonts w:ascii="TH SarabunIT๙" w:hAnsi="TH SarabunIT๙" w:cs="TH SarabunIT๙" w:hint="cs"/>
          <w:sz w:val="32"/>
          <w:szCs w:val="32"/>
          <w:cs/>
        </w:rPr>
        <w:t>ประสิทธิภาพสูงสุดต่อราชกา</w:t>
      </w:r>
      <w:r w:rsidR="008B22FA">
        <w:rPr>
          <w:rFonts w:ascii="TH SarabunIT๙" w:hAnsi="TH SarabunIT๙" w:cs="TH SarabunIT๙" w:hint="cs"/>
          <w:sz w:val="32"/>
          <w:szCs w:val="32"/>
          <w:cs/>
        </w:rPr>
        <w:t xml:space="preserve">รต่อไป </w:t>
      </w:r>
      <w:r w:rsidR="00BD34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733A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4C65F9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รายละเอียดตามเอกสารแนบท้ายประกาศนี้</w:t>
      </w:r>
    </w:p>
    <w:p w:rsidR="004C65F9" w:rsidRDefault="004C65F9" w:rsidP="00B275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65F9" w:rsidRDefault="004C65F9" w:rsidP="00B275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4C65F9" w:rsidRDefault="004C65F9" w:rsidP="00B275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65F9" w:rsidRDefault="004C65F9" w:rsidP="00B275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วันที่    </w:t>
      </w:r>
      <w:r w:rsidR="00BD3405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D340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</w:t>
      </w:r>
      <w:r w:rsidR="00BD3405">
        <w:rPr>
          <w:rFonts w:ascii="TH SarabunIT๙" w:hAnsi="TH SarabunIT๙" w:cs="TH SarabunIT๙" w:hint="cs"/>
          <w:sz w:val="32"/>
          <w:szCs w:val="32"/>
          <w:cs/>
        </w:rPr>
        <w:t>2558</w:t>
      </w:r>
    </w:p>
    <w:p w:rsidR="00370F65" w:rsidRDefault="00370F65" w:rsidP="00B275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0F65" w:rsidRDefault="00370F65" w:rsidP="00B275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0F65" w:rsidRDefault="00697F77" w:rsidP="00697F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เจริญ  ศิริคำ</w:t>
      </w:r>
    </w:p>
    <w:p w:rsidR="00370F65" w:rsidRDefault="00370F65" w:rsidP="00697F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(นายเจริญ  ศิริคำ) </w:t>
      </w:r>
    </w:p>
    <w:p w:rsidR="00370F65" w:rsidRDefault="00370F65" w:rsidP="00697F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นายกองค์การบริหารส่วนตำบลนาบอน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</w:p>
    <w:p w:rsidR="00370F65" w:rsidRDefault="00370F65" w:rsidP="00697F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70F65" w:rsidRPr="00370F65" w:rsidRDefault="00370F65" w:rsidP="00697F7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F771F" w:rsidRDefault="005F771F" w:rsidP="00B2753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7063" w:rsidRDefault="005F771F" w:rsidP="006C706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t xml:space="preserve">                                                  </w:t>
      </w:r>
    </w:p>
    <w:p w:rsidR="004C65F9" w:rsidRDefault="006C7063" w:rsidP="006C706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F771F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F771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:rsidR="00500F9F" w:rsidRDefault="005F771F" w:rsidP="00370F6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500F9F" w:rsidRDefault="00500F9F" w:rsidP="006C70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>
        <w:rPr>
          <w:rFonts w:ascii="TH SarabunIT๙" w:eastAsia="Times New Roman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85888" behindDoc="1" locked="0" layoutInCell="1" allowOverlap="1" wp14:anchorId="7964042C" wp14:editId="0D00F76F">
            <wp:simplePos x="0" y="0"/>
            <wp:positionH relativeFrom="column">
              <wp:posOffset>1644015</wp:posOffset>
            </wp:positionH>
            <wp:positionV relativeFrom="paragraph">
              <wp:posOffset>-387985</wp:posOffset>
            </wp:positionV>
            <wp:extent cx="2313940" cy="2196465"/>
            <wp:effectExtent l="0" t="0" r="0" b="0"/>
            <wp:wrapNone/>
            <wp:docPr id="328" name="รูปภาพ 328" descr="http://www.nabon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nabon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44"/>
          <w:szCs w:val="44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44"/>
          <w:szCs w:val="44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</w:p>
    <w:p w:rsidR="00500F9F" w:rsidRPr="00500F9F" w:rsidRDefault="00500F9F" w:rsidP="00500F9F">
      <w:pPr>
        <w:tabs>
          <w:tab w:val="left" w:pos="4245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500F9F">
        <w:rPr>
          <w:rFonts w:ascii="TH SarabunIT๙" w:eastAsia="Times New Roman" w:hAnsi="TH SarabunIT๙" w:cs="TH SarabunIT๙"/>
          <w:b/>
          <w:bCs/>
          <w:sz w:val="44"/>
          <w:szCs w:val="44"/>
        </w:rPr>
        <w:tab/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500F9F">
        <w:rPr>
          <w:rFonts w:ascii="TH SarabunIT๙" w:eastAsia="Times New Roman" w:hAnsi="TH SarabunIT๙" w:cs="TH SarabunIT๙"/>
          <w:b/>
          <w:bCs/>
          <w:sz w:val="70"/>
          <w:szCs w:val="70"/>
          <w:cs/>
        </w:rPr>
        <w:t>แผนพัฒนาประสิทธิภาพการจัดเก็บรายได้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500F9F">
        <w:rPr>
          <w:rFonts w:ascii="TH SarabunIT๙" w:eastAsia="Times New Roman" w:hAnsi="TH SarabunIT๙" w:cs="TH SarabunIT๙"/>
          <w:b/>
          <w:bCs/>
          <w:sz w:val="70"/>
          <w:szCs w:val="70"/>
          <w:cs/>
        </w:rPr>
        <w:t xml:space="preserve">ประจำปีงบประมาณ พ.ศ. </w:t>
      </w:r>
      <w:r w:rsidR="008E596C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2559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จัดทำโดย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500F9F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 xml:space="preserve">กองคลัง </w:t>
      </w:r>
      <w:r w:rsidRPr="00500F9F">
        <w:rPr>
          <w:rFonts w:ascii="TH SarabunIT๙" w:eastAsia="Times New Roman" w:hAnsi="TH SarabunIT๙" w:cs="TH SarabunIT๙" w:hint="cs"/>
          <w:b/>
          <w:bCs/>
          <w:sz w:val="56"/>
          <w:szCs w:val="56"/>
          <w:cs/>
        </w:rPr>
        <w:t xml:space="preserve"> (งานจัดเก็บรายได้)</w:t>
      </w:r>
      <w:r w:rsidRPr="00500F9F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 xml:space="preserve"> 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500F9F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 xml:space="preserve">องค์การบริหารส่วนตำบลนาบอน </w:t>
      </w:r>
    </w:p>
    <w:p w:rsid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  <w:r w:rsidRPr="00500F9F">
        <w:rPr>
          <w:rFonts w:ascii="TH SarabunIT๙" w:eastAsia="Times New Roman" w:hAnsi="TH SarabunIT๙" w:cs="TH SarabunIT๙"/>
          <w:b/>
          <w:bCs/>
          <w:sz w:val="56"/>
          <w:szCs w:val="56"/>
          <w:cs/>
        </w:rPr>
        <w:t xml:space="preserve"> อำเภอนาบอน  จังหวัดนครศรีธรรมราช</w:t>
      </w:r>
    </w:p>
    <w:p w:rsidR="00F70904" w:rsidRDefault="00F70904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370F65" w:rsidRPr="00500F9F" w:rsidRDefault="00370F65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6"/>
          <w:szCs w:val="56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CD40FB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lastRenderedPageBreak/>
        <w:t>คำนำ</w:t>
      </w:r>
    </w:p>
    <w:p w:rsidR="00CD40FB" w:rsidRPr="00CD40FB" w:rsidRDefault="00CD40FB" w:rsidP="00CD40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CD40FB" w:rsidRPr="00CD40FB" w:rsidRDefault="00CD40FB" w:rsidP="003C0A6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  <w:t>ด้วย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องค์การบริหารส่วนตำบลนาบอน 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เป็นหน่วยงาน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ที่จัดตั้งขึ้นตามพระราชบัญญัติสภาตำบลและองค์การบริหารส่วนตำบล  พ.ศ. </w:t>
      </w:r>
      <w:r w:rsidRPr="00CD40FB">
        <w:rPr>
          <w:rFonts w:ascii="TH SarabunIT๙" w:eastAsia="Times New Roman" w:hAnsi="TH SarabunIT๙" w:cs="TH SarabunIT๙"/>
          <w:sz w:val="32"/>
          <w:szCs w:val="32"/>
        </w:rPr>
        <w:t xml:space="preserve">2537    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ซึ่งกำหนดให้ท้องถิ่นมี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>อำนาจ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หน้าที่และรับผิดชอบ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>ในการดำเนินการจัดเก็บรายได้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ในส่วนที่ท้องถิ่นจัดเก็บเอง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ซึ่งประกอบด้วย ภาษีป้าย ภาษีโรงเรือนและที่ดิน  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ภ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าษีบำรุงท้องที่  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และค่าธรรมเนียมใบอนุญาตต่างๆ   ซึ่งการจัดเก็บรายได้ทุกประเภทจะมีประสิทธิภาพได้นั้นจะต้องอาศัยการจัดทำแผนการพัฒนาประสิทธิภาพการจัดเก็บรายได้  โดยให้ครอบคลุมถึงกระบวนการดำเนินการอย่างเป็นขั้นตอนและเป็นระบบ  เพื่อให้การจัดเก็บรายได้เป็นไปด้วยความถูกต้อง  เรียบร้อย มีประสิทธิภาพ และเป็นไปตามเป้าหมายที่ตั้งไว้  และที่สำคัญเพื่อให้เป็นไปตามกฎหมาย  ระเบียบ หนังสือสั่งการที่เกี่ยวข้องต่างๆ  เป็นต้น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CD40FB" w:rsidRPr="00CD40FB" w:rsidRDefault="00CD40FB" w:rsidP="00CD40F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ดังนั้น  เพื่อให้การจัดเก็บรายได้</w:t>
      </w:r>
      <w:r w:rsidR="002423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ประจำปีงบประมาณ พ.ศ. 2559  ในเขตพื้นที่องค์การบริหารส่วนตำบลนาบอน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เป็นไปด้วยความถูกต้อง  เรียบร้อย  ทันตามห้วงระยะเวลาที่กฎหมายกำหนด  กองคลัง  </w:t>
      </w:r>
      <w:r w:rsidR="002423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(งานจัดเก็บรายได้)  องค์การบริหารส่วนตำบลนาบอน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2423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จึงได้ดำเนินการ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>จัดทำแผน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พัฒนาประสิทธิภาพการจัดเก็บรายได้ 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ประจำปีงบประมาณ </w:t>
      </w:r>
      <w:r w:rsidRPr="00CD40FB">
        <w:rPr>
          <w:rFonts w:ascii="TH SarabunIT๙" w:eastAsia="Times New Roman" w:hAnsi="TH SarabunIT๙" w:cs="TH SarabunIT๙"/>
          <w:sz w:val="32"/>
          <w:szCs w:val="32"/>
        </w:rPr>
        <w:t>255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ขึ้น 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ใช้ใน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การบริหารงานด้านการจัดเก็บรายได้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>เป็นไปอย่างมีประสิทธิภาพสอดคล้องกับนโยบายของทางราชการและเป็นไปตามพระราชบัญญัติภาษีโรงเรือนและที่ดิน</w:t>
      </w:r>
      <w:r w:rsidR="002423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พ.ศ.2475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และที่แก้ไขเพิ่มเติม </w:t>
      </w:r>
      <w:r w:rsidR="002423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(ฉบับที่ 5) </w:t>
      </w:r>
      <w:r w:rsidR="002423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พ.ศ.2543 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พระราชบัญญัติภาษีบำรุงท้องที่ พ.ศ. 2508 และที่แก้ไขเพิ่มเติม (ฉบับที่ 3) พ.ศ. 2543 </w:t>
      </w:r>
      <w:r w:rsidR="0024233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>และพระราชบัญญัติภาษีป้าย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พ.ศ.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 xml:space="preserve"> 2510 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>พร้อมทั้งนำไปสู่การปฏิบัติงานอย่างมีระบบ เป็นขั้นตอน และเกิดประสิทธิผลสูงสุดต่อทางราชการ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>ต่อไป</w:t>
      </w:r>
    </w:p>
    <w:p w:rsidR="00CD40FB" w:rsidRPr="00CD40FB" w:rsidRDefault="00CD40FB" w:rsidP="00CD40F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</w:t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CD40F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จัดทำโดย</w:t>
      </w:r>
    </w:p>
    <w:p w:rsidR="00CD40FB" w:rsidRPr="00CD40FB" w:rsidRDefault="00CD40FB" w:rsidP="00CD40FB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กองคลัง  (งานจัดเก็บรายได้)</w:t>
      </w:r>
    </w:p>
    <w:p w:rsidR="00CD40FB" w:rsidRPr="00CD40FB" w:rsidRDefault="00CD40FB" w:rsidP="00CD40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</w:t>
      </w:r>
      <w:r w:rsidRPr="00CD40F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องค์การบริหารส่วนตำบลนาบอน  </w:t>
      </w:r>
    </w:p>
    <w:p w:rsidR="00CD40FB" w:rsidRPr="00CD40FB" w:rsidRDefault="00CD40FB" w:rsidP="00CD40F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C0A6F" w:rsidRPr="00CD40FB" w:rsidRDefault="003C0A6F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CD40FB" w:rsidRPr="00CD40FB" w:rsidRDefault="00CD40FB" w:rsidP="00CD40F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</w:pPr>
      <w:r w:rsidRPr="00500F9F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>สารบัญ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  <w:t>หน้า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แผน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พัฒนาประสิทธิภาพการจ</w:t>
      </w:r>
      <w:r w:rsidR="00970579">
        <w:rPr>
          <w:rFonts w:ascii="TH SarabunIT๙" w:eastAsia="Times New Roman" w:hAnsi="TH SarabunIT๙" w:cs="TH SarabunIT๙" w:hint="cs"/>
          <w:sz w:val="32"/>
          <w:szCs w:val="32"/>
          <w:cs/>
        </w:rPr>
        <w:t>ัดเก็บรายได้ประจำปีงบประมาณ 2559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-</w:t>
      </w:r>
      <w:r w:rsidR="009C3461">
        <w:rPr>
          <w:rFonts w:ascii="TH SarabunIT๙" w:eastAsia="Times New Roman" w:hAnsi="TH SarabunIT๙" w:cs="TH SarabunIT๙"/>
          <w:sz w:val="32"/>
          <w:szCs w:val="32"/>
        </w:rPr>
        <w:t>3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ภาษีโรงเรือนและที่ดิน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3461">
        <w:rPr>
          <w:rFonts w:ascii="TH SarabunIT๙" w:eastAsia="Times New Roman" w:hAnsi="TH SarabunIT๙" w:cs="TH SarabunIT๙"/>
          <w:sz w:val="32"/>
          <w:szCs w:val="32"/>
        </w:rPr>
        <w:t>4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การปฏิบัติงานแยกตามห้วงระยะเวลา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C3461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การปฏิบัติงานแยกตามขั้นตอน</w:t>
      </w:r>
      <w:r w:rsidR="00970579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</w:t>
      </w:r>
      <w:r w:rsidR="0097057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70579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C3461">
        <w:rPr>
          <w:rFonts w:ascii="TH SarabunIT๙" w:eastAsia="Times New Roman" w:hAnsi="TH SarabunIT๙" w:cs="TH SarabunIT๙"/>
          <w:sz w:val="32"/>
          <w:szCs w:val="32"/>
        </w:rPr>
        <w:t>5.6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การปฏิบัติงานแยกตามเจ้าหน้าที่ผู้รับผิดชอบ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C3461">
        <w:rPr>
          <w:rFonts w:ascii="TH SarabunIT๙" w:eastAsia="Times New Roman" w:hAnsi="TH SarabunIT๙" w:cs="TH SarabunIT๙"/>
          <w:sz w:val="32"/>
          <w:szCs w:val="32"/>
        </w:rPr>
        <w:t>7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970579">
        <w:rPr>
          <w:rFonts w:ascii="TH SarabunIT๙" w:eastAsia="Times New Roman" w:hAnsi="TH SarabunIT๙" w:cs="TH SarabunIT๙" w:hint="cs"/>
          <w:sz w:val="32"/>
          <w:szCs w:val="32"/>
          <w:cs/>
        </w:rPr>
        <w:t>สาระสำคัญ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และคำแนะนำเกี่ยวกับ</w:t>
      </w:r>
      <w:r w:rsidR="00AF19CF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ภาษีโรงเรือนและที่ดิน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C3461">
        <w:rPr>
          <w:rFonts w:ascii="TH SarabunIT๙" w:eastAsia="Times New Roman" w:hAnsi="TH SarabunIT๙" w:cs="TH SarabunIT๙"/>
          <w:sz w:val="32"/>
          <w:szCs w:val="32"/>
        </w:rPr>
        <w:t>8-12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ขั้นตอนการ</w:t>
      </w:r>
      <w:r w:rsidR="00970579">
        <w:rPr>
          <w:rFonts w:ascii="TH SarabunIT๙" w:eastAsia="Times New Roman" w:hAnsi="TH SarabunIT๙" w:cs="TH SarabunIT๙" w:hint="cs"/>
          <w:sz w:val="32"/>
          <w:szCs w:val="32"/>
          <w:cs/>
        </w:rPr>
        <w:t>ยื่นแบบและ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ชำระภาษีโรงเรือนและที่ดิน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C3461">
        <w:rPr>
          <w:rFonts w:ascii="TH SarabunIT๙" w:eastAsia="Times New Roman" w:hAnsi="TH SarabunIT๙" w:cs="TH SarabunIT๙"/>
          <w:sz w:val="32"/>
          <w:szCs w:val="32"/>
        </w:rPr>
        <w:t>13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ภาษีบำรุงท้องที่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3461">
        <w:rPr>
          <w:rFonts w:ascii="TH SarabunIT๙" w:eastAsia="Times New Roman" w:hAnsi="TH SarabunIT๙" w:cs="TH SarabunIT๙"/>
          <w:sz w:val="32"/>
          <w:szCs w:val="32"/>
        </w:rPr>
        <w:t>14</w:t>
      </w:r>
    </w:p>
    <w:p w:rsidR="00500F9F" w:rsidRPr="00500F9F" w:rsidRDefault="00500F9F" w:rsidP="00500F9F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การปฏิบัติงานแยกตามห้วงระยะเวลา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C3461">
        <w:rPr>
          <w:rFonts w:ascii="TH SarabunIT๙" w:eastAsia="Times New Roman" w:hAnsi="TH SarabunIT๙" w:cs="TH SarabunIT๙"/>
          <w:sz w:val="32"/>
          <w:szCs w:val="32"/>
        </w:rPr>
        <w:t>14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การปฏิบัติงานแยกตามขั้นตอน</w:t>
      </w:r>
      <w:r w:rsidR="00AF19CF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C3461">
        <w:rPr>
          <w:rFonts w:ascii="TH SarabunIT๙" w:eastAsia="Times New Roman" w:hAnsi="TH SarabunIT๙" w:cs="TH SarabunIT๙"/>
          <w:sz w:val="32"/>
          <w:szCs w:val="32"/>
        </w:rPr>
        <w:t>15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การปฏิบัติงานแยกตามเจ้าหน้าที่ผู้รับผิดชอบ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</w:t>
      </w:r>
      <w:r w:rsidR="009C3461">
        <w:rPr>
          <w:rFonts w:ascii="TH SarabunIT๙" w:eastAsia="Times New Roman" w:hAnsi="TH SarabunIT๙" w:cs="TH SarabunIT๙"/>
          <w:sz w:val="32"/>
          <w:szCs w:val="32"/>
        </w:rPr>
        <w:t>6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AF19CF">
        <w:rPr>
          <w:rFonts w:ascii="TH SarabunIT๙" w:eastAsia="Times New Roman" w:hAnsi="TH SarabunIT๙" w:cs="TH SarabunIT๙" w:hint="cs"/>
          <w:sz w:val="32"/>
          <w:szCs w:val="32"/>
          <w:cs/>
        </w:rPr>
        <w:t>สาระสำคัญ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และคำแนะนำเกี่ยวกับ</w:t>
      </w:r>
      <w:r w:rsidR="00AF19CF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ภาษีบำรุงท้องที่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-2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ขั้นตอนการ</w:t>
      </w:r>
      <w:r w:rsidR="00851D1E">
        <w:rPr>
          <w:rFonts w:ascii="TH SarabunIT๙" w:eastAsia="Times New Roman" w:hAnsi="TH SarabunIT๙" w:cs="TH SarabunIT๙" w:hint="cs"/>
          <w:sz w:val="32"/>
          <w:szCs w:val="32"/>
          <w:cs/>
        </w:rPr>
        <w:t>ยื่นแบบและ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ชำระภาษีบำรุงท้องที่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22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23</w:t>
      </w:r>
    </w:p>
    <w:p w:rsidR="0090555F" w:rsidRDefault="00500F9F" w:rsidP="00500F9F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การปฏิบัติงานแยกตามห้วงระยะเวลา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23</w:t>
      </w:r>
    </w:p>
    <w:p w:rsidR="00500F9F" w:rsidRPr="00500F9F" w:rsidRDefault="0090555F" w:rsidP="0090555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การปฏิบัติงานแยกตามขั้นตอน</w:t>
      </w:r>
      <w:r w:rsidR="00AF19CF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</w:t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24-25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การปฏิบัติงานแยกตามเจ้าหน้าที่ผู้รับผิดชอบ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- </w:t>
      </w:r>
      <w:r w:rsidR="00AF19CF">
        <w:rPr>
          <w:rFonts w:ascii="TH SarabunIT๙" w:eastAsia="Times New Roman" w:hAnsi="TH SarabunIT๙" w:cs="TH SarabunIT๙" w:hint="cs"/>
          <w:sz w:val="32"/>
          <w:szCs w:val="32"/>
          <w:cs/>
        </w:rPr>
        <w:t>สาระสำคัญ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และคำแนะนำเกี่ยวกับ</w:t>
      </w:r>
      <w:r w:rsidR="00AF19CF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ภาษีป้าย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-3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ขั้นตอนการ</w:t>
      </w:r>
      <w:r w:rsidR="00851D1E">
        <w:rPr>
          <w:rFonts w:ascii="TH SarabunIT๙" w:eastAsia="Times New Roman" w:hAnsi="TH SarabunIT๙" w:cs="TH SarabunIT๙" w:hint="cs"/>
          <w:sz w:val="32"/>
          <w:szCs w:val="32"/>
          <w:cs/>
        </w:rPr>
        <w:t>ยื่นแบบและ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ชำระภาษีป้าย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แผนการจัดเก็บภาษีโรงเรือนและที่ดิน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3</w:t>
      </w:r>
      <w:r w:rsidR="0090555F">
        <w:rPr>
          <w:rFonts w:ascii="TH SarabunIT๙" w:eastAsia="Times New Roman" w:hAnsi="TH SarabunIT๙" w:cs="TH SarabunIT๙"/>
          <w:sz w:val="32"/>
          <w:szCs w:val="32"/>
        </w:rPr>
        <w:t>3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ตารางแผนปฏิบัติการจัดเก็บ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ภาษี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โรงเรือนและที่ดิน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แผนการจัดเก็บ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ภาษี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บำรุงท้องที่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3</w:t>
      </w:r>
      <w:r w:rsidR="0090555F">
        <w:rPr>
          <w:rFonts w:ascii="TH SarabunIT๙" w:eastAsia="Times New Roman" w:hAnsi="TH SarabunIT๙" w:cs="TH SarabunIT๙"/>
          <w:sz w:val="32"/>
          <w:szCs w:val="32"/>
        </w:rPr>
        <w:t>5</w:t>
      </w:r>
    </w:p>
    <w:p w:rsidR="00500F9F" w:rsidRPr="00500F9F" w:rsidRDefault="00500F9F" w:rsidP="00500F9F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ตารางแผนปฏิบัติการจัดเก็บภาษีบำรุงท้องที่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แผนการจัดเก็บภาษีป้าย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51D1E">
        <w:rPr>
          <w:rFonts w:ascii="TH SarabunIT๙" w:eastAsia="Times New Roman" w:hAnsi="TH SarabunIT๙" w:cs="TH SarabunIT๙" w:hint="cs"/>
          <w:sz w:val="32"/>
          <w:szCs w:val="32"/>
          <w:cs/>
        </w:rPr>
        <w:t>ตารางแผน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แผนการปฏิบัติการจัดเก็บภาษีป้าย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</w:t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:rsid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ตารางแผนปฏิบัติการบริการประชาชนเคลื่อนที่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39</w:t>
      </w:r>
    </w:p>
    <w:p w:rsidR="00851D1E" w:rsidRPr="00500F9F" w:rsidRDefault="00851D1E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ภาคผนวก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0555F">
        <w:rPr>
          <w:rFonts w:ascii="TH SarabunIT๙" w:eastAsia="Times New Roman" w:hAnsi="TH SarabunIT๙" w:cs="TH SarabunIT๙" w:hint="cs"/>
          <w:sz w:val="32"/>
          <w:szCs w:val="32"/>
          <w:cs/>
        </w:rPr>
        <w:t>40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  <w:sectPr w:rsidR="00500F9F" w:rsidRPr="00500F9F" w:rsidSect="00CE2A18">
          <w:headerReference w:type="even" r:id="rId12"/>
          <w:headerReference w:type="default" r:id="rId13"/>
          <w:pgSz w:w="11906" w:h="16838"/>
          <w:pgMar w:top="1134" w:right="851" w:bottom="1134" w:left="1531" w:header="709" w:footer="709" w:gutter="0"/>
          <w:cols w:space="708"/>
          <w:titlePg/>
          <w:docGrid w:linePitch="360"/>
        </w:sect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500F9F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lastRenderedPageBreak/>
        <w:t>แผน</w:t>
      </w:r>
      <w:r w:rsidRPr="00500F9F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พัฒนาประสิทธิภาพการจัดเก็บรายได้ ปร</w:t>
      </w:r>
      <w:r w:rsidRPr="00500F9F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ะจำปีงบประมาณ  255</w:t>
      </w:r>
      <w:r w:rsidR="00B440E7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9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กองคลัง  (งานจัดเก็บรายได้)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44"/>
          <w:szCs w:val="44"/>
          <w:cs/>
        </w:rPr>
        <w:t>องค์การบริหารส่วนตำบลนาบอน  อำเภอนาบอน  จังหวัดนครศรีธรรมราช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3130D" w:rsidRDefault="00500F9F" w:rsidP="0053130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1. 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หลักการและเหตุผล</w:t>
      </w:r>
    </w:p>
    <w:p w:rsidR="00500F9F" w:rsidRPr="00500F9F" w:rsidRDefault="00500F9F" w:rsidP="0053130D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500F9F">
        <w:rPr>
          <w:rFonts w:ascii="TH SarabunIT๙" w:eastAsia="Cordia New" w:hAnsi="TH SarabunIT๙" w:cs="TH SarabunIT๙"/>
          <w:sz w:val="32"/>
          <w:szCs w:val="32"/>
        </w:rPr>
        <w:tab/>
      </w:r>
      <w:r w:rsidR="00B979A6">
        <w:rPr>
          <w:rFonts w:ascii="TH SarabunIT๙" w:eastAsia="Cordia New" w:hAnsi="TH SarabunIT๙" w:cs="TH SarabunIT๙" w:hint="cs"/>
          <w:sz w:val="32"/>
          <w:szCs w:val="32"/>
          <w:cs/>
        </w:rPr>
        <w:t>ตามที่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 xml:space="preserve">กระทรวงมหาดไทยมีแนวทางการพัฒนาประสิทธิภาพการจัดเก็บรายได้ขององค์กรปกครองส่วนท้องถิ่นตามหนังสือกระทรวงมหาดไทย ที่ มท </w:t>
      </w:r>
      <w:r w:rsidRPr="00500F9F">
        <w:rPr>
          <w:rFonts w:ascii="TH SarabunIT๙" w:eastAsia="Cordia New" w:hAnsi="TH SarabunIT๙" w:cs="TH SarabunIT๙"/>
          <w:sz w:val="32"/>
          <w:szCs w:val="32"/>
        </w:rPr>
        <w:t>0808.3/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 xml:space="preserve">ว </w:t>
      </w:r>
      <w:r w:rsidRPr="00500F9F">
        <w:rPr>
          <w:rFonts w:ascii="TH SarabunIT๙" w:eastAsia="Cordia New" w:hAnsi="TH SarabunIT๙" w:cs="TH SarabunIT๙"/>
          <w:sz w:val="32"/>
          <w:szCs w:val="32"/>
        </w:rPr>
        <w:t xml:space="preserve">3431 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>ลงวันที่</w:t>
      </w:r>
      <w:r w:rsidRPr="00500F9F">
        <w:rPr>
          <w:rFonts w:ascii="TH SarabunIT๙" w:eastAsia="Cordia New" w:hAnsi="TH SarabunIT๙" w:cs="TH SarabunIT๙"/>
          <w:sz w:val="32"/>
          <w:szCs w:val="32"/>
        </w:rPr>
        <w:t xml:space="preserve"> 19 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 xml:space="preserve">ตุลาคม </w:t>
      </w:r>
      <w:r w:rsidRPr="00500F9F">
        <w:rPr>
          <w:rFonts w:ascii="TH SarabunIT๙" w:eastAsia="Cordia New" w:hAnsi="TH SarabunIT๙" w:cs="TH SarabunIT๙"/>
          <w:sz w:val="32"/>
          <w:szCs w:val="32"/>
        </w:rPr>
        <w:t>2552</w:t>
      </w:r>
      <w:r w:rsidRPr="00500F9F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</w:t>
      </w:r>
      <w:r w:rsidR="0027412E">
        <w:rPr>
          <w:rFonts w:ascii="TH SarabunIT๙" w:eastAsia="Cordia New" w:hAnsi="TH SarabunIT๙" w:cs="TH SarabunIT๙" w:hint="cs"/>
          <w:sz w:val="32"/>
          <w:szCs w:val="32"/>
          <w:cs/>
        </w:rPr>
        <w:t>และหนังสือที่</w:t>
      </w:r>
      <w:r w:rsidR="004C6C2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27412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มท 0808.3/ว 4522  ลงวันที่ 11  สิงหาคม  2558   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>เพื่อ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>ใช้</w:t>
      </w:r>
      <w:r w:rsidR="004C6C27">
        <w:rPr>
          <w:rFonts w:ascii="TH SarabunIT๙" w:eastAsia="Cordia New" w:hAnsi="TH SarabunIT๙" w:cs="TH SarabunIT๙" w:hint="cs"/>
          <w:sz w:val="32"/>
          <w:szCs w:val="32"/>
          <w:cs/>
        </w:rPr>
        <w:t>เป็นแนวทาง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>ใน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>การบริหารงานด้านการจัดเก็บรายได้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>เป็นไปอย่างมีประสิทธิภาพสอดคล้องกับนโยบายของทางราชการและเป็นไปตามพระราชบัญญัติภาษีโรงเรือนและที่ดิน พ.ศ.2475 และที่แก้ไขเพิ่มเติม (ฉบับที่ 5) พ.ศ.2543 และพระราชบัญญัติภาษีบำรุงท้องที่ พ.ศ. 2508 และที่แก้ไขเพิ่มเติม (ฉบับที่ 3) พ.ศ. 2543 และพระราชบัญญัติภาษีป้าย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พ.ศ.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 xml:space="preserve"> 2510 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>พร้อมทั้งนำไปสู่การปฏิบัติงานอย่างมีระบบ เป็นขั้นตอน และเกิดประสิทธิผลสูงสุดต่อทางราชการ</w:t>
      </w:r>
      <w:r w:rsidR="00C609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>คณะผู้บริหาร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องค์การบริหารส่วนตำบลนาบอน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 xml:space="preserve">  มีนโยบาย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>ในการดำเนินการ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>จัดเก็บรายได้ให้ทั่วถึงและเป็นธรรมโดยคำนึงถึงสภาวะด้านสังคม เศรษฐกิจ เหตุการณ์ต่าง ๆ ที่เกิดขึ้นในปัจจุบันมาเป็นแนวทางในการจัดเก็บ</w:t>
      </w:r>
      <w:r w:rsidR="00C609D3">
        <w:rPr>
          <w:rFonts w:ascii="TH SarabunIT๙" w:eastAsia="Cordia New" w:hAnsi="TH SarabunIT๙" w:cs="TH SarabunIT๙" w:hint="cs"/>
          <w:sz w:val="32"/>
          <w:szCs w:val="32"/>
          <w:cs/>
        </w:rPr>
        <w:t>ภาษี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Cordia New" w:hAnsi="TH SarabunIT๙" w:cs="TH SarabunIT๙"/>
          <w:sz w:val="32"/>
          <w:szCs w:val="32"/>
          <w:cs/>
        </w:rPr>
        <w:t>โดยมิให้เกิดผลกระทบในการชำระภาษีของประชาชนใน</w:t>
      </w:r>
      <w:r w:rsidRPr="00500F9F">
        <w:rPr>
          <w:rFonts w:ascii="TH SarabunIT๙" w:eastAsia="Cordia New" w:hAnsi="TH SarabunIT๙" w:cs="TH SarabunIT๙" w:hint="cs"/>
          <w:sz w:val="32"/>
          <w:szCs w:val="32"/>
          <w:cs/>
        </w:rPr>
        <w:t>เขตพื้นรับผิดชอบขององค์การบริหารส่วนตำบลนาบอน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4"/>
          <w:szCs w:val="24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ดังนั้น  เพื่อให้การปฏิบัติงานด้านการจัดเก็บภาษี</w:t>
      </w:r>
      <w:r w:rsidRPr="00500F9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มีประสิทธิภาพ  </w:t>
      </w:r>
      <w:r w:rsidRPr="00500F9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บรรลุวัตถุประสงค์ตามเป้าหมาย</w:t>
      </w:r>
      <w:r w:rsidRPr="00500F9F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และเป็นไปตามกฎหมายและหนังสือสั่งการต่างๆ</w:t>
      </w:r>
      <w:r w:rsidRPr="00500F9F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องค์การบริหารส่วนตำบลนาบอน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จึง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ได้จัดทำแผนพัฒนาประสิทธิภาพการจัดเก็บรายได้  ประจำปีงบประมาณ พ.ศ. 255</w:t>
      </w:r>
      <w:r w:rsidR="006B71F2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ขึ้น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2. 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วัตถุประสงค์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2.1 เพื่อให้การจัดเก็บรายได้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ขององค์การบริหารส่วนตำบลนาบอน  บรรลุเป้าหมายอย่างมีประสิทธิภาพและเป็นธรรมแก่ประชาชน  ซึ่งจะส่งผลให้สามารถนำงบประมาณไปพัฒนาตำบลนาบอนได้มากขึ้น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2.2 เพื่อให้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องค์การบริหารส่วนตำบลนาบอน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มีรายได้เพิ่มขึ้น  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2.3 เพื่อให้ประชาชนเกิดความพึงพอใจและให้ความร่วมมือในการ</w:t>
      </w:r>
      <w:r w:rsidR="00407C50">
        <w:rPr>
          <w:rFonts w:ascii="TH SarabunIT๙" w:eastAsia="Times New Roman" w:hAnsi="TH SarabunIT๙" w:cs="TH SarabunIT๙" w:hint="cs"/>
          <w:sz w:val="32"/>
          <w:szCs w:val="32"/>
          <w:cs/>
        </w:rPr>
        <w:t>ชำระ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ภาษีให้กับ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องค์การบริหารส่วนตำบลนาบอน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2.4 เพื่อให้การปฏิบัติงาน</w:t>
      </w:r>
      <w:r w:rsidR="00407C50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จัดเก็บรายได้จากภาษีสอดคล้องกับแนวทางการบริหารกิจการบ้านเมืองที่ดี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3. 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เป้าหมาย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3.1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การจัดเก็บรายได้ขององค์การบริหารส่วนตำบลนาบอนเพิ่มขึ้น ร้อยละ </w:t>
      </w:r>
      <w:r w:rsidR="00212EE1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2EE1">
        <w:rPr>
          <w:rFonts w:ascii="TH SarabunIT๙" w:eastAsia="Times New Roman" w:hAnsi="TH SarabunIT๙" w:cs="TH SarabunIT๙" w:hint="cs"/>
          <w:sz w:val="32"/>
          <w:szCs w:val="32"/>
          <w:cs/>
        </w:rPr>
        <w:t>จาก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ปีงบประมาณ 255</w:t>
      </w:r>
      <w:r w:rsidR="00212EE1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ประชาชนให้ความร่วมมือในการจัดเก็บรายได้และพึงพอใจในการให้บริการชำระภาษีมากยิ่งขึ้น</w:t>
      </w:r>
    </w:p>
    <w:p w:rsidR="00500F9F" w:rsidRPr="00272834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3.3 การจัดเก็บรายได้มีประสิทธิภาพมากขึ้น  เกิดความรวดเร็ว ถูกต้อง และเป็นธรรม</w:t>
      </w:r>
      <w:r w:rsidR="00272834">
        <w:rPr>
          <w:rFonts w:ascii="TH SarabunIT๙" w:eastAsia="Times New Roman" w:hAnsi="TH SarabunIT๙" w:cs="TH SarabunIT๙" w:hint="cs"/>
          <w:sz w:val="32"/>
          <w:szCs w:val="32"/>
          <w:cs/>
        </w:rPr>
        <w:t>แก่ผู้เสียภาษีทุกราย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4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. 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วิธีการดำเนินการ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4.1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ขั้นเตรียมการ</w:t>
      </w:r>
    </w:p>
    <w:p w:rsidR="00E3305C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="00E3305C"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ตรวจสอบและคัดลอกรายชื่อผู้อยู่ในเกณฑ์เสียภาษี</w:t>
      </w:r>
      <w:r w:rsidR="00E3305C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จากงบประมาณ 255</w:t>
      </w:r>
      <w:r w:rsidR="00E3305C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E3305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E3305C" w:rsidRDefault="00500F9F" w:rsidP="007579AA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E330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7579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330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-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สำรวจและจัดเตรียมแบบพิมพ์ต่างๆ ให้ครบถ้วน  จัดทำคำสั่ง จัดทำประกาศ และออกหนังสือแจ้งเวียนให้ผู้เสียภาษีทราบล่วงหน้า เพื่อจะได้มายื่นแบบภายในระยะเวลาที่กฎ</w:t>
      </w:r>
      <w:r w:rsidR="007579AA">
        <w:rPr>
          <w:rFonts w:ascii="TH SarabunIT๙" w:eastAsia="Times New Roman" w:hAnsi="TH SarabunIT๙" w:cs="TH SarabunIT๙" w:hint="cs"/>
          <w:sz w:val="32"/>
          <w:szCs w:val="32"/>
          <w:cs/>
        </w:rPr>
        <w:t>หมายกำหนด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6C7BBC" w:rsidRDefault="006C7BBC" w:rsidP="00E3305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C7BBC" w:rsidRDefault="006C7BBC" w:rsidP="00E3305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C7BBC" w:rsidRDefault="006C7BBC" w:rsidP="00E3305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C7BBC" w:rsidRDefault="006C7BBC" w:rsidP="006C7BBC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/4.2 ขั้นดำเนิน...</w:t>
      </w:r>
    </w:p>
    <w:p w:rsidR="005C6967" w:rsidRDefault="005C6967" w:rsidP="005C696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5C6967" w:rsidRDefault="005C6967" w:rsidP="005C6967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E3305C" w:rsidP="00E3305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4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.2 ขั้นดำเนินการ</w:t>
      </w:r>
    </w:p>
    <w:p w:rsidR="00500F9F" w:rsidRPr="00500F9F" w:rsidRDefault="00120EC3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จัดทำประกาศ  ประชาสัมพันธ์ให้ประชาชนทราบล่วงหน้า</w:t>
      </w:r>
    </w:p>
    <w:p w:rsidR="00500F9F" w:rsidRPr="00500F9F" w:rsidRDefault="00120EC3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แต่งตั้งเจ้าหน้าที่ผู้รับผิดชอบในการปฏิบัติงาน</w:t>
      </w:r>
    </w:p>
    <w:p w:rsidR="00500F9F" w:rsidRPr="00500F9F" w:rsidRDefault="00120EC3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แจ้งให้ผู้ที่อยู่ในข่ายต้องเสียภาษี ยื่นแบบแสดงรายการทรัพย์สิน</w:t>
      </w:r>
    </w:p>
    <w:p w:rsidR="00500F9F" w:rsidRPr="00500F9F" w:rsidRDefault="005C6967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จัดทำแผ่นพับประชาสัมพันธ์ ให้ประชาชนได้ทราบและเข้าใจ</w:t>
      </w:r>
    </w:p>
    <w:p w:rsidR="00500F9F" w:rsidRPr="00500F9F" w:rsidRDefault="005C6967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จัดทำป้ายประชาสัมพันธ์ ระยะเวลาการยื่นแบบและชำระภาษี</w:t>
      </w:r>
    </w:p>
    <w:p w:rsidR="00500F9F" w:rsidRPr="00500F9F" w:rsidRDefault="005C6967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</w:t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ออกพื้นที่สำรวจภาษี</w:t>
      </w:r>
    </w:p>
    <w:p w:rsidR="00500F9F" w:rsidRPr="00500F9F" w:rsidRDefault="005C6967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ออกให้บริการรับชำระภาษีนอกสถานที่</w:t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และรับชำระภาษีที่องค์การบริหารส่วนตำบลนาบอน</w:t>
      </w:r>
    </w:p>
    <w:p w:rsidR="00500F9F" w:rsidRPr="00500F9F" w:rsidRDefault="00383AB4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.3 </w:t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ขั้น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หลังดำเนินการแล้วเสร็จ</w:t>
      </w:r>
    </w:p>
    <w:p w:rsidR="00500F9F" w:rsidRPr="00500F9F" w:rsidRDefault="005C6967" w:rsidP="0077710C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ประเมินผลการปฏิบัติงานตามแผน</w:t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พัฒนาประสิทธิภาพการจัดเก็บรายได้  ประจำปีงบประมาณ 255</w:t>
      </w:r>
      <w:r w:rsidR="0077710C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5.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ระยะเวลาดำเนินการ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ตั้งแต่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เดือน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ตุลาคม  255</w:t>
      </w:r>
      <w:r w:rsidR="0077710C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กันยายน </w:t>
      </w:r>
      <w:r w:rsidR="0077710C">
        <w:rPr>
          <w:rFonts w:ascii="TH SarabunIT๙" w:eastAsia="Times New Roman" w:hAnsi="TH SarabunIT๙" w:cs="TH SarabunIT๙" w:hint="cs"/>
          <w:sz w:val="32"/>
          <w:szCs w:val="32"/>
          <w:cs/>
        </w:rPr>
        <w:t>2559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</w:rPr>
        <w:t>6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.</w:t>
      </w:r>
      <w:r w:rsidRPr="00500F9F">
        <w:rPr>
          <w:rFonts w:ascii="TH SarabunIT๙" w:eastAsia="Times New Roman" w:hAnsi="TH SarabunIT๙" w:cs="TH SarabunIT๙"/>
          <w:sz w:val="36"/>
          <w:szCs w:val="36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ผู้รับผิดชอบ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แผนการจัดเก็บรายได้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กองคลัง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(งานจัดเก็บรายได้)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องค์การบริหารส่วนตำบลนาบอน อำเภอนาบอน  จังหวัดนครศรีธรรมราช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7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. 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งบประมาณ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ใช้จ่ายจาก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ข้อบัญญัติองค์การบริหารส่วนตำบลนาบอน  เรื่อง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งบประมาณรายจ่ายประจำปีงบประมาณ  </w:t>
      </w:r>
      <w:r w:rsidR="00F05E90">
        <w:rPr>
          <w:rFonts w:ascii="TH SarabunIT๙" w:eastAsia="Times New Roman" w:hAnsi="TH SarabunIT๙" w:cs="TH SarabunIT๙"/>
          <w:sz w:val="32"/>
          <w:szCs w:val="32"/>
        </w:rPr>
        <w:t>2559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. 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ผลที่คาดว่าจะได้รับ</w:t>
      </w:r>
    </w:p>
    <w:p w:rsidR="00500F9F" w:rsidRPr="00123E89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8.1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การจัดเก็บรายได้ขององค์การบริหารส่วนตำบลนาบอนสามารถจัดเก็บได้ครบถ้วน</w:t>
      </w:r>
      <w:r w:rsidR="00F05E9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8.2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ทำให้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องค์การบริหารส่วนตำบลนาบอน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มีรายได้เพิ่มขึ้น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สามารถนำไปจัดสรรงบประมาณเพื่อพัฒนา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ตำบลนาบอน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ให้เจริญยิ่งขึ้น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8.3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ทำให้ประชาชนได้รับความพึงพอใจ และให้ความร่วมมือในการ</w:t>
      </w:r>
      <w:r w:rsidR="00F05E90">
        <w:rPr>
          <w:rFonts w:ascii="TH SarabunIT๙" w:eastAsia="Times New Roman" w:hAnsi="TH SarabunIT๙" w:cs="TH SarabunIT๙" w:hint="cs"/>
          <w:sz w:val="32"/>
          <w:szCs w:val="32"/>
          <w:cs/>
        </w:rPr>
        <w:t>ชำระ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ภาษี</w:t>
      </w:r>
      <w:r w:rsidR="00F05E90">
        <w:rPr>
          <w:rFonts w:ascii="TH SarabunIT๙" w:eastAsia="Times New Roman" w:hAnsi="TH SarabunIT๙" w:cs="TH SarabunIT๙" w:hint="cs"/>
          <w:sz w:val="32"/>
          <w:szCs w:val="32"/>
          <w:cs/>
        </w:rPr>
        <w:t>มากยิ่งขึ้น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8.4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ทำให้การปฏิบัติงานจัดเก็บรายได้จากภาษีสอดคล้องกับหลักเกณฑ์การบริหารกิจการบ้านเมืองที่ดี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8.5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การจัดเก็บรายได้มีประสิทธิภาพมากขึ้น  เกิดความรวดเร็ว ถูกต้อง  และเป็นธรรม</w:t>
      </w:r>
      <w:r w:rsidR="00123E89">
        <w:rPr>
          <w:rFonts w:ascii="TH SarabunIT๙" w:eastAsia="Times New Roman" w:hAnsi="TH SarabunIT๙" w:cs="TH SarabunIT๙" w:hint="cs"/>
          <w:sz w:val="32"/>
          <w:szCs w:val="32"/>
          <w:cs/>
        </w:rPr>
        <w:t>แก่ผู้เสียภาษีทุกราย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23E89" w:rsidRDefault="00123E89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23E89" w:rsidRDefault="00123E89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123E89" w:rsidRPr="00500F9F" w:rsidRDefault="00123E89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D45936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</w:p>
    <w:p w:rsidR="002F22C1" w:rsidRDefault="002F22C1" w:rsidP="002F22C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2F22C1" w:rsidRDefault="002F22C1" w:rsidP="002F22C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(ลงชื่อ)</w:t>
      </w:r>
      <w:r w:rsidR="00A37B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นงนุช  บุญเกื้อ</w:t>
      </w:r>
      <w:r w:rsidR="00A37BA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ผู้จัดทำ/เสนอแผน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(นางสาวนงนุช  บุญเกื้อ)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เจ้าพนักงานจัดเก็บรายได้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</w:t>
      </w:r>
      <w:r w:rsidR="00A37B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สุนันทา  ทิพย์สุขุม</w:t>
      </w:r>
      <w:r w:rsidR="00A37BA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ผู้ตรวจสอบแผน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(นางสุนันทา  ทิพย์สุขุม)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ผู้อำนวยการกองคลัง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(ลงชื่อ)</w:t>
      </w:r>
      <w:r w:rsidR="00A37B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ประพันธ์  พรหมเมือง</w:t>
      </w:r>
      <w:r w:rsidR="00A37BA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ผู้เห็นชอบแผน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(นายประพันธ์  พรหมเมือง)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ปลัดองค์การบริหารส่วนตำบลนาบอน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(ลงชื่อ)</w:t>
      </w:r>
      <w:r w:rsidR="00A37B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เจริญ  ศิริคำ</w:t>
      </w:r>
      <w:r w:rsidR="00A37BA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37BA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ผู้อนุมัติแผน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(นายเจริญ  ศิริคำ)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นายกองค์การบริหารส่วนตำบลนาบอน</w:t>
      </w: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Pr="00500F9F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</w:t>
      </w: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22C1" w:rsidRDefault="002F22C1" w:rsidP="002F22C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ภาษีโรงเรือน....</w:t>
      </w:r>
    </w:p>
    <w:p w:rsidR="00123E89" w:rsidRDefault="00123E89" w:rsidP="002F22C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123E89" w:rsidRPr="00500F9F" w:rsidRDefault="00123E89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A46911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sz w:val="52"/>
          <w:szCs w:val="52"/>
          <w:u w:val="single"/>
        </w:rPr>
      </w:pPr>
      <w:r w:rsidRPr="00A46911">
        <w:rPr>
          <w:rFonts w:ascii="TH SarabunIT๙" w:eastAsia="Times New Roman" w:hAnsi="TH SarabunIT๙" w:cs="TH SarabunIT๙" w:hint="cs"/>
          <w:b/>
          <w:bCs/>
          <w:i/>
          <w:iCs/>
          <w:sz w:val="52"/>
          <w:szCs w:val="52"/>
          <w:u w:val="single"/>
          <w:cs/>
        </w:rPr>
        <w:t>ภาษีโรงเรือนและที่ดิน</w:t>
      </w:r>
    </w:p>
    <w:p w:rsidR="00500F9F" w:rsidRDefault="00500F9F" w:rsidP="00500F9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28"/>
          <w:lang w:val="x-none" w:eastAsia="x-none"/>
        </w:rPr>
      </w:pPr>
      <w:r w:rsidRPr="00500F9F"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val="x-none" w:eastAsia="x-none"/>
        </w:rPr>
        <w:t>แผนปฏิบัติงานการจัดเก็บภาษีโ</w:t>
      </w:r>
      <w:r w:rsidRPr="00500F9F">
        <w:rPr>
          <w:rFonts w:ascii="TH SarabunIT๙" w:eastAsia="Cordia New" w:hAnsi="TH SarabunIT๙" w:cs="TH SarabunIT๙"/>
          <w:b/>
          <w:bCs/>
          <w:sz w:val="40"/>
          <w:szCs w:val="40"/>
          <w:cs/>
          <w:lang w:val="x-none" w:eastAsia="x-none"/>
        </w:rPr>
        <w:t>รงเรือนและที่ดิน</w:t>
      </w:r>
    </w:p>
    <w:p w:rsidR="00410BE8" w:rsidRPr="00500F9F" w:rsidRDefault="00410BE8" w:rsidP="00500F9F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28"/>
          <w:lang w:val="x-none" w:eastAsia="x-none"/>
        </w:rPr>
      </w:pP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แยกปฏิบัติตามห้วง</w:t>
      </w: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ระยะ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เวลา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-คัดลอกบัญชีผู้ที่อยู่ในเกณฑ์เสียภาษี จากปีงบประมาณ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255</w:t>
      </w:r>
      <w:r w:rsidR="0091017A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:rsidR="00500F9F" w:rsidRPr="00500F9F" w:rsidRDefault="007D721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="00500F9F"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-พฤศจิกายน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-ประชาสัมพันธ์เรื่องการเสียภาษี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-สำรวจ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เตรียมแบบพิมพ์ต่างๆ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-ออกหนังสือเวียนแจ้งผู้เสียภาษีให้ทราบล่วงหน้า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มกราคม-กุมภาพันธ์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-รับแบบ ภ.ร.ด.2 (ลงทะเบียนเลขที่รับ),ตรวจสอบความถูกต้อง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-ประเมินค่ารายปี/แจ้งผลการประเมิน/รับชำระภาษี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มีนาคม-พฤษภาคม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-ประเมินค่ารายปี และแจ้งผลการประเมินตามแบบ ภ.ร.ด.8 (ลงทะเบียน)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-รับคำร้องอุทธรณ์ตามแบบ ภ.ร.ด.9 (ลงทะเบียนเลขที่รับ)/พิจารณาคำร้อง/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แจ้งผลการชี้ขาด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-รับชำระค่าภาษี (ภายใน  30 วันนับแต่วันที่ได้รับแจ้งผลการประเมิน)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-ออกหนังสือแจ้งเตือนกรณีผู้ไม่ยื่นแบบ ภ.ร.ด.2 ภายในกำหนด (2 ครั้ง)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-แจ้งความดำเนินคดีแก่ผู้ไม่มายื่นแบบ ภ.ร.ด.2 ภายในกำหนด (ส่งให้นิติกร)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ตาม ม.46 หรือ ม.48 (ข)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มิถุนายน-สิงหาคม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-สำรวจบัญชีผู้ค้างชำระภาษีปีปัจจุบัน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-รับชำระภาษี กรณีผู้เสียภาษีชำระเกินกำหนดเวลา (มีเงินเพิ่ม)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-มีหนังสือแจ้งเตือนกรณีผู้ไม่มาชำระภาษีภายในกำหนด (3 ครั้ง)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-ออกตรวจสอบ/ไปพบผู้ค้างชำระภาษี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-มีหนังสือแจ้งเตือนว่าจะดำเนินการยึด อายัดทรัพย์สิน (นิติกร) ตาม ม.44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-รับชำระภาษีและเงินเพิ่ม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ตุลาคม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-มีคำสั่งยึด อายัด เพื่อขายทอดตลาดทรัพย์สิน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แยกปฏิบัติ....</w:t>
      </w:r>
    </w:p>
    <w:p w:rsidR="007D721F" w:rsidRDefault="007D721F" w:rsidP="007D721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แยกปฏิบัติตามขั้นตอนของกิจกรรม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ก. ขั้นเตรียมการ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1.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ตรวจสอบและคัดเลือกรายชื่อผู้อยู่ในเกณฑ์เสียภาษี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ในปีงบประมาณ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2.สำรวจและจัดเตรียมแบบพิมพ์ต่าง ๆ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ตุลาคม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3.ประชาสัมพันธ์ขั้นตอนและวิธีการเสียภาษี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พฤศจิกายน-กุมภาพันธ์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4.จัดทำหนังสือแจ้งให้ผู้มีหน้าที่เสียภาษีทราบเพื่อยื่นแบบแสดงรายการ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ทรัพย์สินและออกหนังสือเวียนแจ้งให้ผู้เสียภาษีทราบล่วงหน้า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ข. ขั้นดำเนินการจัดเก็บ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1.รับแบบแสดงรายการทรัพย์สิน (ภ.ร.ด.2) และตรวจสอบความถูกต้อง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มกราคม-กุมภาพันธ์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2.ประเมินค่ารายปีและกำหนดค่าภาษี/มีหนังสือแจ้งผลการประเมิน     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มกราคม-เมษายน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ภาษี (ภ.ร.ด.8)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กรณีปกติ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รับชำระภาษี (ชำระภาษีในทันที หรือชำระภาษีภายในกำหนดเวลา)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มกราคม-พฤษภาคม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กรณีพิเศษ</w:t>
      </w:r>
    </w:p>
    <w:p w:rsidR="00500F9F" w:rsidRPr="00500F9F" w:rsidRDefault="00500F9F" w:rsidP="00500F9F">
      <w:pPr>
        <w:numPr>
          <w:ilvl w:val="0"/>
          <w:numId w:val="34"/>
        </w:num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ชำระเกินเวลาที่กำหนด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87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(เกิน 30 วัน นับแต่วันที่ได้รับแจ้งผลการประเมิน)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- รับชำระภาษีและเงินเพิ่ม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กุมภาพันธ์-กันยายน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(2) ผู้รับประเมินไม่พอใจในผลการประเมินภาษี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1.รับคำร้องอุทธรณ์ขอให้ประเมินค่าภาษีใหม่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มกราคม-พฤษภาคม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2.ออกหมายเรียกให้มาชี้แจงหรือออกตรวจสถานที่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กุมภาพันธ์-มิถุนายน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3.ชี้ขาดและแจ้งผลให้ผู้ร้องทราบ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มีนาคม-กรกฎาคม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4.รับชำระภาษีและเงินเพิ่ม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5.ปฏิบัติตามคำสั่งศาล (กรณีนำคดีไปสู่ศาล)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ค. ขั้นประเมินผลและเร่งรัดการจัดเก็บ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1.ไม่ยื่นแบบแสดงรายการทรัพย์สิน (ภ.ร.ด.2) ภายในกำหนดเวลา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เมื่อใกล้จะสิ้นสุดเวลาที่ประกาศกำหนดให้ยื่นแบบ (ภ.ร.ด.2)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ให้มีหนังสือแจ้งเตือนผู้ที่ยังไม่ยื่นแบบ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แจ้งความต่อพนักงานสอบสวนฝ่ายปกครอง (อำเภอ)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มีนาคม-พฤษภาคม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เพื่อดำเนินคดีแก่ผู้ไม่ยื่นแบบ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รับชำระภาษี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เมษายน-กันยายน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ประสานกับอำเภอขอทราบผลคดีเป็นระยะๆ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หมายเหตุ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ในปีต่อไปหากไม่ยื่นแบบอีก  ให้ดำเนินการตามมาตรา 48 (ข)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7D721F" w:rsidRDefault="00500F9F" w:rsidP="00500F9F">
      <w:pPr>
        <w:tabs>
          <w:tab w:val="left" w:pos="1680"/>
        </w:tabs>
        <w:spacing w:after="0" w:line="240" w:lineRule="auto"/>
        <w:ind w:right="-18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/2.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ยื่นแบบ...</w:t>
      </w:r>
    </w:p>
    <w:p w:rsidR="00500F9F" w:rsidRDefault="007D721F" w:rsidP="007D721F">
      <w:pPr>
        <w:tabs>
          <w:tab w:val="left" w:pos="1680"/>
        </w:tabs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7D721F" w:rsidRPr="00500F9F" w:rsidRDefault="007D721F" w:rsidP="007D721F">
      <w:pPr>
        <w:tabs>
          <w:tab w:val="left" w:pos="1680"/>
        </w:tabs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2.ยื่นแบบ ภ.ร.ด.2 แล้วไม่ยอมชำระภาษี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- มีหนังสือแจ้งเตือนผู้ที่ยังไม่ชำระภาษี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ครั้งที่ 1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ครั้งที่ 2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มิถุนายน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ครั้งที่ 3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กรกฎาคม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รับชำระภาษีและเงินเพิ่ม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พฤษภาคม-กันยายน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ดำเนินการบังคับจัดเก็บภาษี (ยึด อายัด และขายทอดตลาด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ตุลาคมเป็นต้นไป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ทรัพย์สิน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กรณีหลีกเลี่ยงไม่ยอมชำระภาษี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  <w:cs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แยกปฏิบัติ...</w:t>
      </w:r>
    </w:p>
    <w:p w:rsidR="007D721F" w:rsidRPr="00500F9F" w:rsidRDefault="007D721F" w:rsidP="003C0A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แยกปฏิบัติตามเจ้าหน้าที่ผู้รับผิดชอบ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</w:t>
      </w: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พนักงาน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จัดเก็บรายได้/เจ้าหน้าที่ที่ได้รับมอบหมายด้านการจัดเก็บรายได้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1.สำรวจเตรียมแบบพิมพ์ต่าง ๆ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ตรวจสอบและจัดทำบัญชีผู้อยู่ในเกณฑ์เสียภาษีในปีงบประมาณหน้า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ออกหนังสือแจ้งผู้เสียภาษีทราบล่วงหน้า</w:t>
      </w:r>
    </w:p>
    <w:p w:rsidR="00500F9F" w:rsidRPr="00500F9F" w:rsidRDefault="00A24A22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4.รับยื่นแบบ 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ภ.ร.ด.2 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5.ตรวจสอบความถูกต้องของเอกสารขั้นต้น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6.รับชำระค่าภาษี/ส่งเงินรายได้ประจำวัน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7.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ประชาสัมพันธ์เรื่องการจัดเก็บภาษี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ผู้อำนวยการกองคลัง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.ตรวจสอบความถูกต้องของแบบ ภ.ร.ด.2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และเอกสารประกอบ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2.แจ้งผลการประเมิน ภ.ร.ด.8 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3.รับคำร้องอุทธรณ์ตามแบบ ภ.ร.ด.9 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4.ออกตรวจสอบ/ไปพบผู้ค้างชำระภาษี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5.แจ้งผลการชี้ขาดกรณีอุทธรณ์ภาษี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72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6.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ประเมินค่ารายปีตามหลักเกณฑ์ที่กำหนดโดยพิจารณาจากข้อเท็จจริงประกอบ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ปลัดองค์การบริหารส่วนตำบล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รองปลัดองค์การบริหารส่วนตำบล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       1.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ตรวจสอบความถูกต้องของค่าภาษี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2.ประเมินค่ารายปีตามหลักเกณฑ์ที่กำหนดโดยพิจารณาจากข้อเท็จจริงประกอบ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3.ออกหนังสือแจ้งเตือนกรณีไม่ยื่นแบบ ภ.ร.ด.2 ภายในกำหนด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4.ออกหนังสือเตือนผู้ที่ไม่มาชำระภาษีภายในกำหนด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5.ตรวจสอบ ติดตามและประเมินผลการปฏิบัติงานของเจ้าหน้าที่ที่รับผิดชอบงานจัดเก็บรายได้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6.ประสานกับอำเภอขอทราบผลคดีเป็นระยะ ๆ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คณะผู้บริหารอบต.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1.พิจารณาคำร้องอุทธรณ์ภาษี (พิจารณาการประเมินใหม่)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2.ลงมติชี้ขาดตามคำร้อง  และแจ้งผลการชี้ขาดให้ผู้ร้องทราบ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3.มอบอำนาจแจ้งความดำเนินคดีแก่ผู้ไม่มายื่นแบบ ภ.ร.ด.2 ภายในกำหนด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4.มีคำสั่งยึด อายัด และขายทอดตลาดทรัพย์สิน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นิติกร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1.แจ้งความต่อพนักงานสอบสวนฝ่ายปกครอง (อำเภอ) เพื่อดำเนินคดีต่อผู้ไม่มายื่นแบบ ภ.ร.ด.2  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ภายในกำหนด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2.ประสานกับอำเภอขอทราบผลคดีเป็นระยะ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9D0310">
        <w:rPr>
          <w:rFonts w:ascii="TH SarabunIT๙" w:eastAsia="Times New Roman" w:hAnsi="TH SarabunIT๙" w:cs="TH SarabunIT๙" w:hint="cs"/>
          <w:sz w:val="32"/>
          <w:szCs w:val="32"/>
          <w:cs/>
        </w:rPr>
        <w:t>สาระสำคัญ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</w:p>
    <w:p w:rsidR="007D721F" w:rsidRDefault="007D721F" w:rsidP="001715E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7D721F" w:rsidRPr="00500F9F" w:rsidRDefault="007D721F" w:rsidP="007D721F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7D721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u w:val="single"/>
          <w:cs/>
        </w:rPr>
        <w:t>สาระ</w:t>
      </w:r>
      <w:r w:rsidR="009D0310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u w:val="single"/>
          <w:cs/>
        </w:rPr>
        <w:t>สำคัญ</w:t>
      </w:r>
      <w:r w:rsidR="00500F9F" w:rsidRPr="00500F9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u w:val="single"/>
          <w:cs/>
        </w:rPr>
        <w:t>และคำแนะนำเกี่ยวกับการจัดเก็บภาษีโรงเรือนและที่ดิน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ภาษีโรงเรือนและที่ดิน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หมายถึง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าษีที่จัดเก็บจากโรงเรือน หรือสิ่งปลูกสร้างอื่นๆ กับที่ดิน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ใช้ต่อเนื่องกับโรงเรือนหรือสิ่งปลูกสร้างนั้น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ซึ่งตามแนวคำวินิจฉัยของคณะกรรมการกฤษฎีกาคณะที่ 7  ได้วินิจฉัยความหมายของโรงเรือนหรือสิ่งปลูกสร้างที่จะต้องชำระภาษีไว้ว่า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1.ต้องมีลักษณะเข้าอยู่อาศัยได้  เช่น  บ้านอยู่อาศัย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2.ต้องใช้เป็นที่ไว้สินค้า  เช่น อาคารเก็บสินค้า  หรือถังน้ำมันที่ก่อสร้างติดกับที่ดิน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3.ใช้เป็นที่ประกอบอุตสาหกรรม  เช่น  โรงงานอุตสาหกรรม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4.เข้าใช้ได้  เช่น  ที่จอดรถหรืออาคารจอดรถ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5.ได้ก่อให้เกิดประโยชน์รายได้แก่ผู้เป็นเจ้าของทรัพย์สิน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ความหมายของที่ดินต่อเนื่อง  หมายถึง  ที่ดินที่ใช้ปลูกสร้างโรงเรือนรวมถึงที่ดินที่ใช้ประโยชน์ต่อเนื่องกับโรงเรือนหรือส่งปลูกสร้างอย่างอื่นนั้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หลักการสำคัญ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ต้องมีทรัพย์สิน  ได้แก่  โรงเรือนหรือสิ่งปลูกสร้างอย่างอื่นๆ  และที่ดินซึ่งใช้ต่อเนื่องกับโรงเรือนหรือสิ่งปลูกสร้างนั้น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2.ในปีที่ผ่านมาได้มีการใช้ประโยชน์ในทรัพย์สินนั้น  เช่น  ให้เช่า  ใช้เป็นที่ทำกา</w:t>
      </w:r>
      <w:r w:rsidR="00EF283F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ค้าขาย  ที่ไว้สินค้า</w:t>
      </w:r>
      <w:r w:rsidR="00EF28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ที่ประกอบอุตสาหกรรม  หรือใช้ประกอบกิจการอื่นๆ เพื่อหารายได้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ไม่เข้าข้อยกเว้น ตามมาตรา 9 และมาตรา 10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ทรัพย์สินที่ได้รับยกเว้นภาษี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2.1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พระราชวังอันเป็นส่วนของแผ่นดิน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2.2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ทรัพย์สินของรัฐบาลที่ใช้ในกิจการของรัฐบาล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หรือสาธารณะและทรัพย์สินของการรถไฟ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แห่งประเทศไทยที่ ใช้ในกิจการรถไฟโดยตรง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2.3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ทรัพย์สินของโรงพยาบาลสาธารณะและโรงเรียนสาธารณะ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ซึ่งกระทำกิจการอันมิใช่เพื่อเป็นผลกำไรส่วนบุคคล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และใช้เฉพาะในการรักษาพยาบาลและในการศึกษา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2.4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ทรัพย์สินซึ่งเป็นศาสนสมบัติอันใช้เฉพาะในศาสนกิจอย่างเดียวหรือเป็นที่อยู่ของสงฆ์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2.5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โรงเรือนหรือสิ่งปลูกสร้างอย่างอื่น ๆ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ซึ่งปิดไว้ตลอดปีและเจ้าของมิได้อยู่เองหรือให้ผู้อื่นอยู่นอกจากคนเฝ้าใน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โรงเรือนหรือสิ่งปลูกสร้างอย่างอื่น ๆ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หรือในที่ดินซึ่งใช้ต่อเนื่องกัน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2.6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โรงเรือนหรือสิ่งปลูกสร้างของการเคหะแห่งชาติ ที่ผู้เช่าซื้ออาศัยอยู่เองโดยมิได้ใช้เป็นที่เก็บสินค้าหรือประกอบ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การอุตสาหกรรม หรือประกอบกิจการอื่นเพื่อหารายได้ประกาศกระทรวงมหาดไทย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ฉบับ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ลงวันที่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27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มกราคม พ.ศ.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2535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ยกเว้นพื้นที่อ่างเก็บน้ำ เขื่อนต่างๆ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ของการไฟฟ้าฝ่ายผลิต ซึ่งเป็นที่ต่อเนื่อง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        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การขอลดหย่อนภาษี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การขอลดหย่อนภาษี การขอยกเว้น การงดเว้น การขอปลดภาษี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การขอลดค่าภาษี   จะทำได้ดังกรณีต่อไปนี้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ถ้าโรงเรือนหรือสิ่งปลูกสร้างอย่างอื่น ๆ  ถูกรื้อถอนหรือทำลาย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ให้ลดยอดค่ารายปีของทรัพย์สินนั้นตามส่วนที่ถูกทำลายตลอดเวลาที่ยังไม่ได้ทำขึ้น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แต่ในเวลานั้นโรงเรือนหรือสิ่งปลูกสร้างอย่างอื่น ๆนั้นต้องเป็นที่ซึ่งยังใช้ไม่ได้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โรงเรือน...</w:t>
      </w:r>
    </w:p>
    <w:p w:rsidR="00806E1E" w:rsidRPr="00500F9F" w:rsidRDefault="00806E1E" w:rsidP="00806E1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โรงเรือนหรือสิ่งปลูกสร้างอย่างอื่น ๆ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ซึ่งทำขึ้นในระหว่างปีนั้น  ให้ถือเอาเวลาซึ่งโรงเรือนหรือสิ่งปลูกสร้างอย่างอื่นๆ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นั้นได้มีขึ้นและสำเร็จจนควรเข้าอยู่ได้แล้วเท่านั้นมาเป็นเกณฑ์คำนวณค่ารายปี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ถ้าเจ้าของโรงเรือนใดติดตั้งส่วนควบที่สำคัญที่มีลักษณะเป็นเครื่องจักรกล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เครื่องกระทำหรือเครื่องกำเนิดสินค้า  เพื่อใช้ดำเนินการอุตสาหกรรมบางอย่าง เช่น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โรงสี โรงเลื่อย ฯลฯ ขึ้นในโรงเรือนนั้น ๆ ในการประเมินให้ลดค่ารายปีลงเหลือ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หนึ่งในสามของค่ารายปีของทรัพย์สินนั้น รวมทั้งส่วนควบดังกล่าว แล้วด้วย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เจ้าของโรงเรือนหรือสิ่งปลูกสร้างอย่างอื่นได้รับความเสียหาย  เพราะโรงเรือนว่างลงหรือชำรุด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จึงจำเป็นต้องซ่อมแซมส่วนสำคัญ  เจ้าของโรงเรือนหรือสิ่งปลูกสร้างนั้นมีสิทธิขอลดภาษีได้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ทั้งนี้เป็นไปตามดุล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พินิจของพนักงานเจ้าหน้าที่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ที่จะลดค่าภาษีตามส่วนที่เสียหายหรือปลดภาษีทั้งหมดก็ได้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ถ้าเจ้าของโรงเรือนมีเหตุเปลี่ยนแปลงทรัพย์สินในปีที่ผ่านมาย่อมได้รับการยกเว้น</w:t>
      </w:r>
      <w:r w:rsidRPr="00500F9F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งดเว้น ปลดภาษี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หรือลดค่าภาษี แล้วแต่กรณี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ผู้มีหน้าที่</w:t>
      </w:r>
      <w:r w:rsidRPr="00500F9F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ต้อง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เสียภาษี</w:t>
      </w:r>
      <w:r w:rsidRPr="00500F9F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โรงเรือนและที่ดิน</w:t>
      </w:r>
      <w:r w:rsidRPr="00500F9F">
        <w:rPr>
          <w:rFonts w:ascii="TH SarabunIT๙" w:eastAsia="Times New Roman" w:hAnsi="TH SarabunIT๙" w:cs="TH SarabunIT๙" w:hint="cs"/>
          <w:b/>
          <w:bCs/>
          <w:i/>
          <w:iCs/>
          <w:vanish/>
          <w:color w:val="009900"/>
          <w:sz w:val="32"/>
          <w:szCs w:val="32"/>
          <w:u w:val="single"/>
          <w:cs/>
        </w:rPr>
        <w:pgNum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1.เจ้าของทรัพย์สิน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2.เจ้าของโรงเรือน หรือสิ่งปลูกสร้าง และเจ้าของที่ดินเป็นคนละเจ้าของ  เจ้าของโรงเรือนหรือสิ่งปลูกสร้างเป็นผู้เสียภาษี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กำหนดระยะเวลาให้ยื่นแบบแสดงรายการ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ให้ผู้รับประเมินยื่นแบบแจ้งรายการเพื่อเสียภาษีโรงเรือนและที่ดิน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ภ.ร.ด.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ต่อพนักงานเจ้าหน้าที่ในท้องที่ซึ่งทรัพย์สินนั้นตั้งอยู่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ภายในเดือนกุมภาพันธ์ของทุกปี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ฐานภาษี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ฐานภาษี  คือ ค่ารายปีของทรัพย์สิน ซึ่งหมายถึง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จำนวนเงินซึ่งทรัพย์สินนั้นสมควรให้เช่าได้ในปีหนึ่ง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ทรัพย์สินนั้นให้เช่าและค่าเช่านั้นเป็นจำนวนเงินอันสมควรที่จะให้เช่าได้ให้ถือค่าเช่านั้นเป็นค่าราย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แต่ถ้ามีกรณีที่สมควรจะให้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พิจารณาได้ว่าค่าเช่านั้นมิใช่จำนวนเงินอันสมควรที่จะให้เช่าได้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หรือกรณีที่ไม่มีค่าเช่าเนื่องจากเจ้าของทรัพย์สินดำเนินกิจการเองหรือด้วยเหตุอื่น ๆ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ให้พิจารณากำหนดค่ารายปีโดยเทียบเคียงกับ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ค่ารายปีของทรัพย์สินที่ให้เช่าที่มีลักษณะ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ขนาด  พื้นที่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ทำเลที่ตั้งและบริการสาธารณะซึ่งทรัพย์สินนั้นได้รับประโยชน์คล้ายคลึงกัน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อัตราภาษี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color w:val="FF6600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อัตราภาษีให้เสียในอัตราร้อยละ 12.5 ของค่ารายปี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  <w:u w:val="single"/>
          <w:cs/>
        </w:rPr>
        <w:t>ขั้นตอนการยื่นเสียภาษี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color w:val="000000"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  <w:u w:val="single"/>
          <w:cs/>
        </w:rPr>
        <w:t>การยื่นแบบพิมพ์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color w:val="000000"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ให้ผู้รับประเมินขอรับแบบ ภ.ร.ด.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ได้ที่สำนักงาน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องค์การบริหารส่วนตำบลนาบอน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โดยกรอกรายการในแบบ ภ.ร.ด.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ตามความเป็นจริงให้ครบถ้วน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รับรองความถูกต้องของข้อความดังกล่าว พร้อมทั้งลงลายมือชื่อ วันที่ เดือน 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กำกับไว้ แล้วส่งคืนไปยังพนักงานเจ้าหน้าที่แห่งท้องที่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สำนักงาน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องค์การบริหารส่วนตำบลนาบอน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ที่ทรัพย์สินนั้นตั้งอยู่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การส่งแบบพิมพ์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จะนำส่งด้วยตนเอง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มอบหมายให้ผู้อื่นไปส่งแทน หรือส่งทางไปรษณีย์ลงทะเบียนก็ได้ (ให้ถือวันที่ส่งทางไปรษณีย์เป็นวันยื่นแบบพิมพ์)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เอกสารหลักฐาน....</w:t>
      </w:r>
    </w:p>
    <w:p w:rsidR="00806E1E" w:rsidRPr="00500F9F" w:rsidRDefault="00806E1E" w:rsidP="00806E1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10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vertAlign w:val="subscript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vertAlign w:val="subscript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เอกสารหลักฐานที่ต้องใช้ประกอบการยื่นแบ</w:t>
      </w:r>
      <w:r w:rsidRPr="00500F9F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บ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กรณีโรงเรือนรายใหม่</w:t>
      </w: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ทรัพย์สิน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โรงเรือนหรือสิ่งปลูกสร้างที่ยังไม่เคยยื่นแบบเสียภาษีโรงเรือนและที่ดิน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ยื่นแบบเสียภาษีภายในเดือนกุมภาพันธ์ของปีถัดจากปีที่ได้มีการใช้ประโยชน์ในโรงเรือนหรือสิ่งปลูกสร้าง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โดยยื่นแบบ ภ.ร.ด.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ต่อพนักงานเจ้าหน้าที่ในท้องที่ซึ่งทรัพย์สินนั้นตั้งอยู่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พร้อมสำเนาหลักฐานประกอบการพิจารณา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ได้แก่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โฉนดที่ดินที่ปลูกสร้างโรงเรือน หรือสิ่งปลูกสร้างอย่างอื่น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หนังสือสัญญาขาย หรือสัญญาให้ที่ดินพร้อมสิ่งปลูกสร้าง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ใบอนุญาตให้ปลูกสร้างอาคาร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ใบอนุญาตให้ใช้อาคาร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ใบให้เลขหมายประจำบ้าน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สำเนาทะเบียนบ้านของเจ้าของโรงเรือน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สำเนาทะเบียนบ้านของโรงเรือนที่พิกัดภาษี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บัตรประจำตัวประชาชน/บัตรข้าราชการ/บัตรพนักงานรัฐวิสาหกิจ/บัตรประจำตัวผู้เสียภาษี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หลักฐานการเปิดดำเนินกิจการ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หนังสือรับรองการจดทะเบียนห้างหุ้นส่วนบริษัท/ ทะเบียนภาษีมูลค่าเพิ่ม /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ทะเบียนพาณิชย์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สำเนางบการเงิน (กรณีเป็นนิติบุคคล)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หลักฐานของสรรพากรเช่น ภ.พ.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01,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ภ.พ.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09,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ภ.พ.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ใบอนุญาตตั้งและ/หรือประกอบกิจการโรงงาน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ใบอนุญาตติดตั้งเครื่องจักร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ใบอนุญาตของฝ่ายสิ่งแวดล้อมและสุขาภิบาล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ใบเสร็จค่าติดตั้งมิเตอร์น้ำประปา / ไฟฟ้า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สัญญาเช่าโรงเรือนที่พิกัดภาษี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(กรณีไม่สามารถยื่นแบบได้ด้วยตนเอง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พร้อมติดอากรแสตมป์ตามกฎหมาย)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หลักฐานอื่น ๆ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ที่เกี่ยวข้องกับการใช้ประโยชน์โรงเรือนที่พิกัดภาษี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cs/>
        </w:rPr>
        <w:t>หมายเหตุ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ให้ผู้รับประเมินหรือเจ้าของโรงเรือนถ่ายสำเนาหลักฐาน เอกสารที่เกี่ยวข้องดังกล่าวข้างต้น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พร้อมลงลายมือชื่อรับรองความถูกต้องกำกับทุกฉบับ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กรณีโรงเรือนรายเก่า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ให้เจ้าของกรรมสิทธิ์โรงเรือนหรือสิ่งปลูกสร้างยื่นแบบ ภ.ร.ด.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ภายในเดือนกุมภาพันธ์ของทุกปี พร้อมใบเสร็จรับเงิน การเสียภาษีครั้งสุดท้าย (ถ้ามี)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กรณีเจ้าของเป็นนิติบุคคล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ให้แนบหนังสือรับรองการจดทะเบียนหุ้นส่วนบริษัทพร้อมการยื่นแบบ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ภ.ร.ด.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2 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การชำระภาษี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ผู้รับประเมินได้รับใบแจ้งรายการประเมิน (ภ.ร.ด.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8)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ให้ชำระเงินภายใน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 นับแต่วันถัดจากวันที่ได้รับใบแจ้งการประเมิน  โดยสามารถชำระภาษีได้ ณ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กองคลัง  งานจัดเก็บรายได้  องค์การบริหารส่วนตำบลนาบอน  อำเภอนาบอน  จังหวัดนครศรีธรรมราช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หรือชำระโดยการส่งธนาณัติ ตั๋วแลกเงินของธนาคาร หรือเช็คที่ธนาคารรับรองทางไปรษณีย์ลงทะเบียน หรือโดยการชำระผ่านทางธนาคารก็ได้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F7F40" w:rsidRDefault="00AF7F40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/การขอ....</w:t>
      </w:r>
    </w:p>
    <w:p w:rsidR="00500F9F" w:rsidRPr="00500F9F" w:rsidRDefault="00AF7F40" w:rsidP="00AF7F4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การขอผ่อนชำระภาษี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ผู้มีสิทธิขอผ่อนชำระภาษีได้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งวด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โดยไม่เสียเงินเพิ่มมีเงื่อนไข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ผู้มีหน้าที่เสียภาษี จะขอผ่อนชำระค่าภาษีได้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โดยวงเงินค่าภาษีที่จะขอผ่อนชำระนั้น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จะต้องมีจำนวนเงินค่าภาษีตั้งแต่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เก้าพันบาทขึ้นไป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ได้ยื่นแบบพิมพ์เพื่อแจ้งรายการทรัพย์สินต่อพนักงานเจ้าหน้าที่ภายในเดือนกุมภาพันธ์ของปีนั้น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ได้แจ้งความจำนงขอผ่อนชำระค่าภาษีเป็นหนังสือต่อพนักงานเก็บภาษี 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วันนับแต่วันถัดจากวันที่ได้รับแจ้งการประเมิน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เงินเพิ่ม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เงินค่าภาษีค้างชำระให้เพิ่มจำนวนดังอัตราต่อไปนี้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1. 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ชำระไม่เกินหนึ่งเดือนนับแต่วันพ้นกำหนดเวลาสามสิบวันนับแต่วันถัดจากวันที่ได้รับแจ้งการประเม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ให้เพิ่มร้อยละ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2.5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ของค่าภาษีที่ค้าง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2. 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ถ้าเกินหนึ่งเดือนแต่ไม่เกินสองเดือน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ให้เพิ่มร้อยละ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5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ของค่าภาษีที่ค้าง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3. 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ถ้าเกินสองเดือนแต่ไม่เกินสามเดือน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ให้เพิ่มร้อยละ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7.5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ของค่าภาษีที่ค้าง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4. 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ถ้าเกินสามเดือนแต่ไม่เกินสี่เดือน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ให้เพิ่มร้อยละ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ของค่าภาษีที่ค้าง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ถ้ามิได้มีการชำระค่าภาษีและเงินเพิ่มภายใน 4 เดือน</w:t>
      </w:r>
      <w:r w:rsidRPr="00500F9F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มีอำนาจออกคำสั่งเป็นหนังสือให้ยึด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อายัด หรือขายทอดตลาดทรัพย์สินของผู้ซึ่งค้างชำระค่าภาษีได้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ถ้าค่าภาษีค้างอยู่  และมิได้ชำระขณะเมื่อทรัพย์สินได้โอนกรรมสิทธิ์ไปเป็นของเจ้าของใหม่ โดยเหตุใด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ๆ ก็ตาม เจ้าของเก่าและเจ้าของใหม่เป็นลูกหนี้ค่าภาษีนั้นร่วมกัน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การอุทธรณ์ภาษี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เมื่อผู้มีหน้าที่เสียภาษีได้รับแจ้งการประเมินแล้วไม่พอใจในการประเมินของพนักงานเจ้าหน้าที่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โดยเห็นว่าค่าภาษีสูงเกินไปหรือประเมินไม่ถูกต้อง  ก็มีสิทธิยื่นคำร้องขอให้พิจารณาการประเมินใหม่ต่อคณะกรรมการพิจารณาการประเมินใหม่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โดยกรอกในแบบพิมพ์ (ภ.ร.ด.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9)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และยื่นแบบดังกล่าว  ณ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กองคลัง (งานจัดเก็บรายได้)  องค์การบริหารส่วนตำบลนาบอน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วันนับแต่วันที่ได้รับแจ้งการประเมิน หากพ้นกำหนดดังกล่าวแล้ว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ผู้รับประเมินหมดสิทธิที่จะขอให้พิจารณาการประเมินใหม่ และไม่มีสิทธินำคดีสู่ศาล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เว้นแต่ในปัญหาข้อกฎหมายซึ่งอ้างว่าเป็นเหตุหมดสิทธินั้น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เมื่อคณะกรรมการพิจารณาการประเมินใหม่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พิจารณาเป็นประการใดจะแจ้งคำชี้ขาดไปยังผู้ยื่นคำร้องเป็นลายลักษณ์อักษร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หากผู้รับประเมินยังไม่เห็นด้วยหรือไม่พอใจในคำชี้ขาดดังกล่าว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ย่อมมีสิทธินำคดีสู่ศาลเพื่อแสดงให้ศาลเห็นว่าการประเมินไม่ถูกต้อง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และขอให้ศาลเพิกถอนการประเมินนั้นเสีย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แต่ต้องทำภายใน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วันนับตั้งแต่วัน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รับแจ้ง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ความให้ทราบ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คำชี้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ขาด  การอุทธรณ์ไม่ถือเป็นการทุเลาการบังคับภาษี และระยะเวลาในการชำระภาษียังคงอยู่ 30  วัน นับแต่ได้รับแจ้งการประเมิน  ถ้าเกินกำหนดต้องคิดเงินเพิ่ม  ซึ่งผู้รับประเมินต้องชำระภาษีก่อนฟ้องทุกกรณี  กรณีรัฐวิสาหกิจไม่พอใจคำชี้ขาดเนื่องจากจำนวนเงินสูงเกินสมควรให้รัฐวิสาหกิจนำเรื่องเสนอ ครม. มติ ครม.ถือเป็นที่สุด</w:t>
      </w: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/บทกำหนดโทษ...</w:t>
      </w:r>
    </w:p>
    <w:p w:rsidR="00AF7F40" w:rsidRPr="00500F9F" w:rsidRDefault="00AF7F40" w:rsidP="00AF7F4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บทกำหนดโทษ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ผู้รับประเมิน ผู้เช่า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หรือผู้ครอ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บครอง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ทรัพย์สินกรอกรายการในแบบพิมพ์ตามความเป็นจริงตามความรู้เห็นของตนให้ครบถ้วน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และรับรองความถูกต้องของข้อความดังกล่าว พร้อมทั้งลงวันที่ เดือน 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ลงลายมือชื่อของตนกำกับไว้แล้วส่งคืนไปยังพนักงานเจ้าหน้าที่แห่งท้องที่ที่ทรัพย์สินนั้นตั้งอยู่ การส่งแบบพิมพ์จะนำส่งด้วยตนเอง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มอบหมายให้ผู้อื่นไปส่งแทน หรือส่งทางไปรษณีย์ ลงทะเบียนถึงพนักงานเจ้าหน้าที่ก็ได้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หากผู้ใดละเลยไม่แสดงข้อความข้างต้น เว้นแต่จะเป็นด้วยเหตุสุดวิสัย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ผู้นั้นมีความผิดต้องระวางโทษปรับไม่เกิน 200 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โดยมีอายุความ 1 ปี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ผู้ใดโดยรู้อยู่แล้ว หรือจงใจละเลยไม่ปฏิบัติตามหมายเรียกของพนักงานเจ้าหน้าที่ไม่แจ้งรายการเพิ่มเติมละเอียดยิ่งขึ้นเมื่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เรียกร้องไม่นำพยานหลักฐานมาแสดง หรือไม่ตอบคำถามเมื่อพนักงานเจ้าหน้าที่ซักถาม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ถ้าพนักงานเจ้าหน้าที่มิได้รับคำตอบจากผู้รับประเมินภายใน 10 วัน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หรือได้รับคำตอบอันไม่เพียงพอ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พนักงานเจ้าหน้าที่มีอำนาจออกหมายเรียกผู้รับประเมินมา ณ  สถานที่ซึ่งเห็น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สมควรและให้นำพยานหลักฐานในเรื่องอสังหาริมทรัพย์นั้นมาแสดง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กับให้มีอำนาจซักถามผู้รับประเมินในเรื่องใบแจ้งรายการนั้น)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ผู้นั้นมีความผิดต้องระวางโทษปรับไม่เกิน 500 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โดยมีอายุความ 1 ปี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ผู้ใด</w:t>
      </w:r>
      <w:r w:rsidRPr="00500F9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ก) โดยรู้อยู่แล้วหรือจงใจยื่นข้อความเท็จ หรือให้ถ้อยคำเท็จ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หรือตอบคำถามด้วยคำอันเป็นเท็จหรือนำพยานหลักฐานเท็จ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าแสดงเพื่อหลีกเลี่ยงหรือจัดหาทางให้ผู้อื่นหลีกเลี่ยงการคำนวณค่ารายปีแห่งทรัพย์สินของตนตามที่คว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ข)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โดยความเท็จ   โดยเจตนาละเลย   โดยฉ้อโกง   โดยอุบาย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วิธีการอย่างหนึ่งอย่างใดทั้งสิ้นที่จะหลีกเลี่ยงหรือพยายามหลีกเลี่ยงการคำนวณค่ารายปีแห่งทรัพย์สินของตนตามที่คว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ผู้นั้นมีความผิดต้องระวางโทษจำคุกไม่เกิน 6 เดือน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หรือปรับไม่เกิน 500 บาท หรือทั้งจำทั้งปรับ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โดยมีอายุความ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ปี</w:t>
      </w:r>
    </w:p>
    <w:p w:rsidR="00500F9F" w:rsidRPr="00500F9F" w:rsidRDefault="00500F9F" w:rsidP="00500F9F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ขั้นตอน...</w:t>
      </w:r>
    </w:p>
    <w:p w:rsidR="00500F9F" w:rsidRDefault="003C0A6F" w:rsidP="003C0A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</w:t>
      </w:r>
      <w:r w:rsidR="00E32E57">
        <w:rPr>
          <w:rFonts w:ascii="TH SarabunIT๙" w:eastAsia="Times New Roman" w:hAnsi="TH SarabunIT๙" w:cs="TH SarabunIT๙"/>
          <w:sz w:val="32"/>
          <w:szCs w:val="32"/>
        </w:rPr>
        <w:t>1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3F410C" w:rsidRDefault="003F410C" w:rsidP="003C0A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F410C" w:rsidRDefault="003F410C" w:rsidP="003C0A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97155</wp:posOffset>
                </wp:positionV>
                <wp:extent cx="3095625" cy="1066800"/>
                <wp:effectExtent l="0" t="0" r="28575" b="19050"/>
                <wp:wrapNone/>
                <wp:docPr id="340" name="มนมุมสี่เหลี่ยมผืนผ้าด้านทแยงมุม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066800"/>
                        </a:xfrm>
                        <a:prstGeom prst="round2Diag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04" w:rsidRPr="003F410C" w:rsidRDefault="00F70904" w:rsidP="003F410C">
                            <w:pPr>
                              <w:spacing w:after="0" w:line="240" w:lineRule="auto"/>
                              <w:jc w:val="center"/>
                              <w:rPr>
                                <w:rFonts w:ascii="TH Kodchasal" w:hAnsi="TH Kodchasal" w:cs="TH Kodchasal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F410C">
                              <w:rPr>
                                <w:rFonts w:ascii="TH Kodchasal" w:hAnsi="TH Kodchasal" w:cs="TH Kodchasal"/>
                                <w:color w:val="C00000"/>
                                <w:sz w:val="40"/>
                                <w:szCs w:val="40"/>
                                <w:cs/>
                              </w:rPr>
                              <w:t>ขั้นตอนการยื่นแบบและชำระ</w:t>
                            </w:r>
                          </w:p>
                          <w:p w:rsidR="00F70904" w:rsidRPr="003F410C" w:rsidRDefault="00F70904" w:rsidP="003F410C">
                            <w:pPr>
                              <w:spacing w:after="0" w:line="240" w:lineRule="auto"/>
                              <w:jc w:val="center"/>
                              <w:rPr>
                                <w:rFonts w:ascii="TH Kodchasal" w:hAnsi="TH Kodchasal" w:cs="TH Kodchasal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F410C">
                              <w:rPr>
                                <w:rFonts w:ascii="TH Kodchasal" w:hAnsi="TH Kodchasal" w:cs="TH Kodchasal"/>
                                <w:color w:val="C00000"/>
                                <w:sz w:val="40"/>
                                <w:szCs w:val="40"/>
                                <w:cs/>
                              </w:rPr>
                              <w:t>ภาษีโรงเรือนและที่ดิน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มนมุมสี่เหลี่ยมผืนผ้าด้านทแยงมุม 340" o:spid="_x0000_s1026" style="position:absolute;left:0;text-align:left;margin-left:113.2pt;margin-top:7.65pt;width:243.75pt;height:8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5625,106680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" adj="-11796480,,5400" path="m177804,l3095625,r,l3095625,888996v,98198,-79606,177804,-177804,177804l,1066800r,l,177804c,79606,79606,,177804,xe" strokecolor="#f79646 [3209]" strokeweight="2pt">
                <v:fill r:id="rId16" o:title="" recolor="t" rotate="t" type="tile"/>
                <v:stroke joinstyle="miter"/>
                <v:formulas/>
                <v:path arrowok="t" o:connecttype="custom" o:connectlocs="177804,0;3095625,0;3095625,0;3095625,888996;2917821,1066800;0,1066800;0,1066800;0,177804;177804,0" o:connectangles="0,0,0,0,0,0,0,0,0" textboxrect="0,0,3095625,1066800"/>
                <v:textbox>
                  <w:txbxContent>
                    <w:p w:rsidR="003F410C" w:rsidRPr="003F410C" w:rsidRDefault="003F410C" w:rsidP="003F410C">
                      <w:pPr>
                        <w:spacing w:after="0" w:line="240" w:lineRule="auto"/>
                        <w:jc w:val="center"/>
                        <w:rPr>
                          <w:rFonts w:ascii="TH Kodchasal" w:hAnsi="TH Kodchasal" w:cs="TH Kodchasal"/>
                          <w:color w:val="C00000"/>
                          <w:sz w:val="40"/>
                          <w:szCs w:val="40"/>
                        </w:rPr>
                      </w:pPr>
                      <w:r w:rsidRPr="003F410C">
                        <w:rPr>
                          <w:rFonts w:ascii="TH Kodchasal" w:hAnsi="TH Kodchasal" w:cs="TH Kodchasal"/>
                          <w:color w:val="C00000"/>
                          <w:sz w:val="40"/>
                          <w:szCs w:val="40"/>
                          <w:cs/>
                        </w:rPr>
                        <w:t>ขั้นตอนการยื่นแบบและชำระ</w:t>
                      </w:r>
                    </w:p>
                    <w:p w:rsidR="003F410C" w:rsidRPr="003F410C" w:rsidRDefault="003F410C" w:rsidP="003F410C">
                      <w:pPr>
                        <w:spacing w:after="0" w:line="240" w:lineRule="auto"/>
                        <w:jc w:val="center"/>
                        <w:rPr>
                          <w:rFonts w:ascii="TH Kodchasal" w:hAnsi="TH Kodchasal" w:cs="TH Kodchasal"/>
                          <w:color w:val="C00000"/>
                          <w:sz w:val="40"/>
                          <w:szCs w:val="40"/>
                        </w:rPr>
                      </w:pPr>
                      <w:r w:rsidRPr="003F410C">
                        <w:rPr>
                          <w:rFonts w:ascii="TH Kodchasal" w:hAnsi="TH Kodchasal" w:cs="TH Kodchasal"/>
                          <w:color w:val="C00000"/>
                          <w:sz w:val="40"/>
                          <w:szCs w:val="40"/>
                          <w:cs/>
                        </w:rPr>
                        <w:t>ภาษีโรงเรือนและที่ดิน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3F410C" w:rsidRDefault="003F410C" w:rsidP="003C0A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ขั้นตอย</w:t>
      </w:r>
    </w:p>
    <w:p w:rsidR="003F410C" w:rsidRDefault="003F410C" w:rsidP="003C0A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F410C" w:rsidRDefault="003F410C" w:rsidP="003C0A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3F410C" w:rsidRPr="00500F9F" w:rsidRDefault="003F410C" w:rsidP="003C0A6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42044D" wp14:editId="22ABE8D3">
                <wp:simplePos x="0" y="0"/>
                <wp:positionH relativeFrom="column">
                  <wp:posOffset>2694940</wp:posOffset>
                </wp:positionH>
                <wp:positionV relativeFrom="paragraph">
                  <wp:posOffset>19050</wp:posOffset>
                </wp:positionV>
                <wp:extent cx="447675" cy="517525"/>
                <wp:effectExtent l="76200" t="19050" r="28575" b="34925"/>
                <wp:wrapNone/>
                <wp:docPr id="326" name="ลูกศรลง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517525"/>
                        </a:xfrm>
                        <a:prstGeom prst="downArrow">
                          <a:avLst>
                            <a:gd name="adj1" fmla="val 50000"/>
                            <a:gd name="adj2" fmla="val 33688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26" o:spid="_x0000_s1026" type="#_x0000_t67" style="position:absolute;margin-left:212.2pt;margin-top:1.5pt;width:35.25pt;height:4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" adj="15306" strokeweight="2.25pt">
                <v:textbox style="layout-flow:vertical-ideographic"/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F9B07" wp14:editId="49BB341C">
                <wp:simplePos x="0" y="0"/>
                <wp:positionH relativeFrom="column">
                  <wp:posOffset>1266190</wp:posOffset>
                </wp:positionH>
                <wp:positionV relativeFrom="paragraph">
                  <wp:posOffset>71120</wp:posOffset>
                </wp:positionV>
                <wp:extent cx="3524250" cy="962025"/>
                <wp:effectExtent l="0" t="0" r="19050" b="257175"/>
                <wp:wrapNone/>
                <wp:docPr id="325" name="คำบรรยายภาพแบบสี่เหลี่ยมมุมมน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962025"/>
                        </a:xfrm>
                        <a:prstGeom prst="wedgeRoundRectCallout">
                          <a:avLst>
                            <a:gd name="adj1" fmla="val -37894"/>
                            <a:gd name="adj2" fmla="val 71106"/>
                            <a:gd name="adj3" fmla="val 16667"/>
                          </a:avLst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500F9F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  <w:cs/>
                              </w:rPr>
                              <w:t>เจ้าของทรัพย์ส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ินหรือผู้รับมอบอำนาจยื่</w:t>
                            </w:r>
                            <w:r w:rsidRPr="007F610D"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นแบบ</w:t>
                            </w:r>
                            <w:r w:rsidRPr="007F610D">
                              <w:rPr>
                                <w:rFonts w:ascii="TH SarabunIT๙" w:hAnsi="TH SarabunIT๙" w:cs="TH SarabunIT๙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แจ้งรายการเพื่อเสีย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</w:t>
                            </w:r>
                            <w:r w:rsidRPr="007F610D">
                              <w:rPr>
                                <w:rFonts w:ascii="TH SarabunIT๙" w:hAnsi="TH SarabunIT๙" w:cs="TH SarabunIT๙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าษีโรงเรือนและที่ดิน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(ภ.ร.ด.2) พร้อมหลักฐาน</w:t>
                            </w:r>
                          </w:p>
                          <w:p w:rsidR="00F70904" w:rsidRPr="007F610D" w:rsidRDefault="00F70904" w:rsidP="00500F9F">
                            <w:pPr>
                              <w:pStyle w:val="Default"/>
                              <w:jc w:val="center"/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ต่อพนักงานเจ้าหน้าที่</w:t>
                            </w:r>
                            <w:r w:rsidRPr="007F610D">
                              <w:rPr>
                                <w:rFonts w:ascii="TH SarabunIT๙" w:hAnsi="TH SarabunIT๙" w:cs="TH SarabunIT๙"/>
                                <w:color w:val="auto"/>
                                <w:sz w:val="32"/>
                                <w:szCs w:val="32"/>
                                <w:cs/>
                              </w:rPr>
                              <w:t>ภายในเดือนกุมภาพันธ์</w:t>
                            </w:r>
                          </w:p>
                          <w:p w:rsidR="00F70904" w:rsidRDefault="00F70904" w:rsidP="00500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คำบรรยายภาพแบบสี่เหลี่ยมมุมมน 325" o:spid="_x0000_s1027" type="#_x0000_t62" style="position:absolute;margin-left:99.7pt;margin-top:5.6pt;width:277.5pt;height:7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" adj="2615,26159">
                <v:fill r:id="rId18" o:title="" recolor="t" rotate="t" type="tile"/>
                <v:textbox>
                  <w:txbxContent>
                    <w:p w:rsidR="00A857B8" w:rsidRDefault="003243D3" w:rsidP="00500F9F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  <w:cs/>
                        </w:rPr>
                        <w:t>เจ้าของทรัพย์ส</w:t>
                      </w:r>
                      <w:r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ินหรือผู้รับมอบอำนาจยื่</w:t>
                      </w:r>
                      <w:r w:rsidRPr="007F610D"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  <w:cs/>
                        </w:rPr>
                        <w:t>นแบบ</w:t>
                      </w:r>
                      <w:r w:rsidRPr="007F610D"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แจ้งรายการเพื่อเสีย</w:t>
                      </w:r>
                      <w:r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ภ</w:t>
                      </w:r>
                      <w:r w:rsidRPr="007F610D"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าษีโรงเรือนและที่ดิน</w:t>
                      </w:r>
                      <w:r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 xml:space="preserve">.2) </w:t>
                      </w:r>
                      <w:r w:rsidR="00A857B8"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พร้อมหลักฐาน</w:t>
                      </w:r>
                    </w:p>
                    <w:p w:rsidR="003243D3" w:rsidRPr="007F610D" w:rsidRDefault="00A857B8" w:rsidP="00500F9F">
                      <w:pPr>
                        <w:pStyle w:val="Default"/>
                        <w:jc w:val="center"/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ต่อ</w:t>
                      </w:r>
                      <w:r w:rsidR="003243D3">
                        <w:rPr>
                          <w:rFonts w:ascii="TH SarabunIT๙" w:hAnsi="TH SarabunIT๙" w:cs="TH SarabunIT๙" w:hint="cs"/>
                          <w:color w:val="auto"/>
                          <w:sz w:val="32"/>
                          <w:szCs w:val="32"/>
                          <w:cs/>
                        </w:rPr>
                        <w:t>พนักงานเจ้าหน้าที่</w:t>
                      </w:r>
                      <w:r w:rsidR="003243D3" w:rsidRPr="007F610D">
                        <w:rPr>
                          <w:rFonts w:ascii="TH SarabunIT๙" w:hAnsi="TH SarabunIT๙" w:cs="TH SarabunIT๙"/>
                          <w:color w:val="auto"/>
                          <w:sz w:val="32"/>
                          <w:szCs w:val="32"/>
                          <w:cs/>
                        </w:rPr>
                        <w:t>ภายในเดือนกุมภาพันธ์</w:t>
                      </w:r>
                    </w:p>
                    <w:p w:rsidR="003243D3" w:rsidRDefault="003243D3" w:rsidP="00500F9F"/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</w: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CAE479" wp14:editId="5BABC8AD">
                <wp:simplePos x="0" y="0"/>
                <wp:positionH relativeFrom="column">
                  <wp:posOffset>2710815</wp:posOffset>
                </wp:positionH>
                <wp:positionV relativeFrom="paragraph">
                  <wp:posOffset>43180</wp:posOffset>
                </wp:positionV>
                <wp:extent cx="447675" cy="476250"/>
                <wp:effectExtent l="95250" t="19050" r="9525" b="38100"/>
                <wp:wrapNone/>
                <wp:docPr id="324" name="ลูกศรลง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76250"/>
                        </a:xfrm>
                        <a:prstGeom prst="downArrow">
                          <a:avLst>
                            <a:gd name="adj1" fmla="val 50000"/>
                            <a:gd name="adj2" fmla="val 26596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24" o:spid="_x0000_s1026" type="#_x0000_t67" style="position:absolute;margin-left:213.45pt;margin-top:3.4pt;width:35.25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" strokeweight="2.25pt">
                <v:textbox style="layout-flow:vertical-ideographic"/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3E8311" wp14:editId="4137046F">
                <wp:simplePos x="0" y="0"/>
                <wp:positionH relativeFrom="column">
                  <wp:posOffset>1266190</wp:posOffset>
                </wp:positionH>
                <wp:positionV relativeFrom="paragraph">
                  <wp:posOffset>68580</wp:posOffset>
                </wp:positionV>
                <wp:extent cx="3524250" cy="800100"/>
                <wp:effectExtent l="0" t="0" r="19050" b="285750"/>
                <wp:wrapNone/>
                <wp:docPr id="323" name="คำบรรยายภาพแบบสี่เหลี่ยมมุมมน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800100"/>
                        </a:xfrm>
                        <a:prstGeom prst="wedgeRoundRectCallout">
                          <a:avLst>
                            <a:gd name="adj1" fmla="val -35097"/>
                            <a:gd name="adj2" fmla="val 82176"/>
                            <a:gd name="adj3" fmla="val 16667"/>
                          </a:avLst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Pr="00BC5BBA" w:rsidRDefault="00F70904" w:rsidP="003C0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C5B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BC5B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าหน้าที่รับและตรวจแบบแจ้งรายการเพื่อเสีย</w:t>
                            </w:r>
                          </w:p>
                          <w:p w:rsidR="00F70904" w:rsidRPr="00BC5BBA" w:rsidRDefault="00F70904" w:rsidP="003C0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ภาษีโรงเรือนและที่ดิน (</w:t>
                            </w:r>
                            <w:r w:rsidRPr="00BC5B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ภ.ร.ด.2)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23" o:spid="_x0000_s1028" type="#_x0000_t62" style="position:absolute;left:0;text-align:left;margin-left:99.7pt;margin-top:5.4pt;width:277.5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" adj="3219,28550">
                <v:fill r:id="rId19" o:title="" recolor="t" rotate="t" type="tile"/>
                <v:textbox>
                  <w:txbxContent>
                    <w:p w:rsidR="003243D3" w:rsidRPr="00BC5BBA" w:rsidRDefault="003243D3" w:rsidP="003C0A6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C5B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</w:t>
                      </w:r>
                      <w:r w:rsidR="000076C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้</w:t>
                      </w:r>
                      <w:r w:rsidRPr="00BC5B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าหน้าที่รับและตรวจแบบแจ้งรายการเพื่อเสีย</w:t>
                      </w:r>
                    </w:p>
                    <w:p w:rsidR="003243D3" w:rsidRPr="00BC5BBA" w:rsidRDefault="003243D3" w:rsidP="003C0A6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ภาษีโรงเรือนและที่ดิน (</w:t>
                      </w:r>
                      <w:proofErr w:type="spellStart"/>
                      <w:r w:rsidRPr="00BC5B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 w:rsidRPr="00BC5B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.2)</w:t>
                      </w: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B1E752" wp14:editId="22041C31">
                <wp:simplePos x="0" y="0"/>
                <wp:positionH relativeFrom="column">
                  <wp:posOffset>2694940</wp:posOffset>
                </wp:positionH>
                <wp:positionV relativeFrom="paragraph">
                  <wp:posOffset>175895</wp:posOffset>
                </wp:positionV>
                <wp:extent cx="466725" cy="419100"/>
                <wp:effectExtent l="95250" t="19050" r="104775" b="38100"/>
                <wp:wrapNone/>
                <wp:docPr id="322" name="ลูกศรลง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191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22" o:spid="_x0000_s1026" type="#_x0000_t67" style="position:absolute;margin-left:212.2pt;margin-top:13.85pt;width:36.75pt;height:3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" strokeweight="2.25pt"/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BA50C1" wp14:editId="10B8C47F">
                <wp:simplePos x="0" y="0"/>
                <wp:positionH relativeFrom="column">
                  <wp:posOffset>1323340</wp:posOffset>
                </wp:positionH>
                <wp:positionV relativeFrom="paragraph">
                  <wp:posOffset>139699</wp:posOffset>
                </wp:positionV>
                <wp:extent cx="3524250" cy="809625"/>
                <wp:effectExtent l="0" t="0" r="19050" b="352425"/>
                <wp:wrapNone/>
                <wp:docPr id="321" name="คำบรรยายภาพแบบสี่เหลี่ยมมุมมน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809625"/>
                        </a:xfrm>
                        <a:prstGeom prst="wedgeRoundRectCallout">
                          <a:avLst>
                            <a:gd name="adj1" fmla="val -35731"/>
                            <a:gd name="adj2" fmla="val 88477"/>
                            <a:gd name="adj3" fmla="val 16667"/>
                          </a:avLst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3C0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พนักงานเจ้าหน้าที่แจ้งรายการประเมิน ( ภ.ร.ด.8)</w:t>
                            </w:r>
                          </w:p>
                          <w:p w:rsidR="00F70904" w:rsidRPr="00BC5BBA" w:rsidRDefault="00F70904" w:rsidP="003C0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ให้ผู้รับประเมินทราบ  โดยไม่ชักช้า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21" o:spid="_x0000_s1029" type="#_x0000_t62" style="position:absolute;left:0;text-align:left;margin-left:104.2pt;margin-top:11pt;width:277.5pt;height:6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" adj="3082,29911">
                <v:fill r:id="rId20" o:title="" recolor="t" rotate="t" type="tile"/>
                <v:textbox>
                  <w:txbxContent>
                    <w:p w:rsidR="003243D3" w:rsidRDefault="003243D3" w:rsidP="003C0A6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พนักงานเจ้าหน้าที่แจ้งรายการประเมิน (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.8)</w:t>
                      </w:r>
                    </w:p>
                    <w:p w:rsidR="003243D3" w:rsidRPr="00BC5BBA" w:rsidRDefault="003243D3" w:rsidP="003C0A6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ให้ผู้รับประเมินทราบ  โดยไม่ชักช้า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3C0A6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570173" wp14:editId="73DF4CED">
                <wp:simplePos x="0" y="0"/>
                <wp:positionH relativeFrom="column">
                  <wp:posOffset>2694940</wp:posOffset>
                </wp:positionH>
                <wp:positionV relativeFrom="paragraph">
                  <wp:posOffset>29845</wp:posOffset>
                </wp:positionV>
                <wp:extent cx="457200" cy="485775"/>
                <wp:effectExtent l="76200" t="19050" r="19050" b="47625"/>
                <wp:wrapNone/>
                <wp:docPr id="320" name="ลูกศรลง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5775"/>
                        </a:xfrm>
                        <a:prstGeom prst="down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20" o:spid="_x0000_s1026" type="#_x0000_t67" style="position:absolute;margin-left:212.2pt;margin-top:2.35pt;width:36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" adj="15247" strokeweight="2.25pt"/>
            </w:pict>
          </mc:Fallback>
        </mc:AlternateContent>
      </w:r>
    </w:p>
    <w:p w:rsidR="003C0A6F" w:rsidRPr="00500F9F" w:rsidRDefault="003C0A6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970A1F" wp14:editId="356C2200">
                <wp:simplePos x="0" y="0"/>
                <wp:positionH relativeFrom="column">
                  <wp:posOffset>1323340</wp:posOffset>
                </wp:positionH>
                <wp:positionV relativeFrom="paragraph">
                  <wp:posOffset>57150</wp:posOffset>
                </wp:positionV>
                <wp:extent cx="3524250" cy="800100"/>
                <wp:effectExtent l="0" t="0" r="19050" b="285750"/>
                <wp:wrapNone/>
                <wp:docPr id="319" name="คำบรรยายภาพแบบสี่เหลี่ยมมุมมน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800100"/>
                        </a:xfrm>
                        <a:prstGeom prst="wedgeRoundRectCallout">
                          <a:avLst>
                            <a:gd name="adj1" fmla="val -36000"/>
                            <a:gd name="adj2" fmla="val 82343"/>
                            <a:gd name="adj3" fmla="val 16667"/>
                          </a:avLst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3C0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ผู้รับประเมินชำระค่าภาษีภายใน 30 วัน  </w:t>
                            </w:r>
                          </w:p>
                          <w:p w:rsidR="00F70904" w:rsidRPr="00BC5BBA" w:rsidRDefault="00F70904" w:rsidP="003C0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นับแต่วันถัดจากวันที่ได้รับแจ้งการประเมิน (ภ.ร.ด.8)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19" o:spid="_x0000_s1030" type="#_x0000_t62" style="position:absolute;left:0;text-align:left;margin-left:104.2pt;margin-top:4.5pt;width:277.5pt;height:6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" adj="3024,28586">
                <v:fill r:id="rId20" o:title="" recolor="t" rotate="t" type="tile"/>
                <v:textbox>
                  <w:txbxContent>
                    <w:p w:rsidR="003243D3" w:rsidRDefault="003243D3" w:rsidP="003C0A6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ผู้รับประเมินชำระค่าภาษีภายใน 30 วัน  </w:t>
                      </w:r>
                    </w:p>
                    <w:p w:rsidR="003243D3" w:rsidRPr="00BC5BBA" w:rsidRDefault="003243D3" w:rsidP="003C0A6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นับแต่วันถัดจากวันที่ได้รับแจ้งการประเมิน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.8)</w:t>
                      </w: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3C0A6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613292" wp14:editId="7BDDB2F9">
                <wp:simplePos x="0" y="0"/>
                <wp:positionH relativeFrom="column">
                  <wp:posOffset>2694940</wp:posOffset>
                </wp:positionH>
                <wp:positionV relativeFrom="paragraph">
                  <wp:posOffset>168275</wp:posOffset>
                </wp:positionV>
                <wp:extent cx="457200" cy="438150"/>
                <wp:effectExtent l="76200" t="19050" r="76200" b="38100"/>
                <wp:wrapNone/>
                <wp:docPr id="318" name="ลูกศรลง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downArrow">
                          <a:avLst>
                            <a:gd name="adj1" fmla="val 50000"/>
                            <a:gd name="adj2" fmla="val 2812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18" o:spid="_x0000_s1026" type="#_x0000_t67" style="position:absolute;margin-left:212.2pt;margin-top:13.25pt;width:36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" adj="15525" strokeweight="2.25pt"/>
            </w:pict>
          </mc:Fallback>
        </mc:AlternateContent>
      </w:r>
    </w:p>
    <w:p w:rsidR="00500F9F" w:rsidRPr="00500F9F" w:rsidRDefault="003F410C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5231765</wp:posOffset>
                </wp:positionH>
                <wp:positionV relativeFrom="paragraph">
                  <wp:posOffset>144779</wp:posOffset>
                </wp:positionV>
                <wp:extent cx="0" cy="1000125"/>
                <wp:effectExtent l="95250" t="0" r="114300" b="66675"/>
                <wp:wrapNone/>
                <wp:docPr id="341" name="ลูกศรเชื่อมต่อแบบตรง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41" o:spid="_x0000_s1026" type="#_x0000_t32" style="position:absolute;margin-left:411.95pt;margin-top:11.4pt;width:0;height:78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" strokecolor="black [3040]">
                <v:stroke endarrow="open"/>
              </v:shape>
            </w:pict>
          </mc:Fallback>
        </mc:AlternateContent>
      </w:r>
      <w:r w:rsidR="00350586"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A06264" wp14:editId="33EB65C1">
                <wp:simplePos x="0" y="0"/>
                <wp:positionH relativeFrom="column">
                  <wp:posOffset>3047365</wp:posOffset>
                </wp:positionH>
                <wp:positionV relativeFrom="paragraph">
                  <wp:posOffset>120015</wp:posOffset>
                </wp:positionV>
                <wp:extent cx="2184400" cy="28575"/>
                <wp:effectExtent l="0" t="0" r="25400" b="28575"/>
                <wp:wrapNone/>
                <wp:docPr id="316" name="ลูกศรเชื่อมต่อแบบตรง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6" o:spid="_x0000_s1026" type="#_x0000_t32" style="position:absolute;margin-left:239.95pt;margin-top:9.45pt;width:172pt;height: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"/>
            </w:pict>
          </mc:Fallback>
        </mc:AlternateContent>
      </w:r>
    </w:p>
    <w:p w:rsidR="00500F9F" w:rsidRPr="00500F9F" w:rsidRDefault="003C0A6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347DE9" wp14:editId="4DCF47DC">
                <wp:simplePos x="0" y="0"/>
                <wp:positionH relativeFrom="column">
                  <wp:posOffset>1323340</wp:posOffset>
                </wp:positionH>
                <wp:positionV relativeFrom="paragraph">
                  <wp:posOffset>147320</wp:posOffset>
                </wp:positionV>
                <wp:extent cx="3524250" cy="771525"/>
                <wp:effectExtent l="0" t="0" r="19050" b="314325"/>
                <wp:wrapNone/>
                <wp:docPr id="315" name="คำบรรยายภาพแบบสี่เหลี่ยมมุมมน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771525"/>
                        </a:xfrm>
                        <a:prstGeom prst="wedgeRoundRectCallout">
                          <a:avLst>
                            <a:gd name="adj1" fmla="val -35461"/>
                            <a:gd name="adj2" fmla="val 85694"/>
                            <a:gd name="adj3" fmla="val 16667"/>
                          </a:avLst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3C0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พนักงานเก็บเงินรับชำระค่าภาษีและ</w:t>
                            </w:r>
                          </w:p>
                          <w:p w:rsidR="00F70904" w:rsidRPr="00BC5BBA" w:rsidRDefault="00F70904" w:rsidP="003C0A6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ออกใบเสร็จรับเงินภาษีโรงเรือนและที่ดิน (ภ.ร.ด.12)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15" o:spid="_x0000_s1031" type="#_x0000_t62" style="position:absolute;left:0;text-align:left;margin-left:104.2pt;margin-top:11.6pt;width:277.5pt;height:6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" adj="3140,29310">
                <v:fill r:id="rId20" o:title="" recolor="t" rotate="t" type="tile"/>
                <v:textbox>
                  <w:txbxContent>
                    <w:p w:rsidR="003243D3" w:rsidRDefault="003243D3" w:rsidP="003C0A6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พนักงานเก็บเงินรับชำระค่าภาษีและ</w:t>
                      </w:r>
                    </w:p>
                    <w:p w:rsidR="003243D3" w:rsidRPr="00BC5BBA" w:rsidRDefault="003243D3" w:rsidP="003C0A6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ออกใบเสร็จรับเงินภาษีโรงเรือนและที่ดิน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ภ.ร.ด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.12)</w:t>
                      </w: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3F410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 w:hint="cs"/>
          <w:sz w:val="28"/>
          <w:cs/>
        </w:rPr>
        <w:t xml:space="preserve">           </w:t>
      </w:r>
      <w:r w:rsidR="003F410C">
        <w:rPr>
          <w:rFonts w:ascii="TH SarabunIT๙" w:eastAsia="Times New Roman" w:hAnsi="TH SarabunIT๙" w:cs="TH SarabunIT๙" w:hint="cs"/>
          <w:sz w:val="28"/>
          <w:cs/>
        </w:rPr>
        <w:t xml:space="preserve">    </w:t>
      </w:r>
      <w:r w:rsidRPr="00500F9F">
        <w:rPr>
          <w:rFonts w:ascii="TH SarabunIT๙" w:eastAsia="Times New Roman" w:hAnsi="TH SarabunIT๙" w:cs="TH SarabunIT๙" w:hint="cs"/>
          <w:sz w:val="28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28"/>
          <w:cs/>
        </w:rPr>
        <w:t>กรณีไม่พอใจการประเมินภาษี</w: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3F410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28"/>
          <w:cs/>
        </w:rPr>
        <w:t>ยื่นคำร้องขอให้พิจารณาการประเมินใหม่</w: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</w:r>
      <w:r w:rsidRPr="00500F9F">
        <w:rPr>
          <w:rFonts w:ascii="TH SarabunIT๙" w:eastAsia="Times New Roman" w:hAnsi="TH SarabunIT๙" w:cs="TH SarabunIT๙"/>
          <w:sz w:val="28"/>
          <w:cs/>
        </w:rPr>
        <w:tab/>
        <w:t xml:space="preserve">      </w:t>
      </w:r>
      <w:r w:rsidRPr="00500F9F">
        <w:rPr>
          <w:rFonts w:ascii="TH SarabunIT๙" w:eastAsia="Times New Roman" w:hAnsi="TH SarabunIT๙" w:cs="TH SarabunIT๙" w:hint="cs"/>
          <w:sz w:val="28"/>
          <w:cs/>
        </w:rPr>
        <w:t xml:space="preserve">   </w:t>
      </w:r>
      <w:r w:rsidRPr="00500F9F">
        <w:rPr>
          <w:rFonts w:ascii="TH SarabunIT๙" w:eastAsia="Times New Roman" w:hAnsi="TH SarabunIT๙" w:cs="TH SarabunIT๙"/>
          <w:sz w:val="28"/>
          <w:cs/>
        </w:rPr>
        <w:t xml:space="preserve">  </w:t>
      </w:r>
      <w:r w:rsidRPr="00500F9F">
        <w:rPr>
          <w:rFonts w:ascii="TH SarabunIT๙" w:eastAsia="Times New Roman" w:hAnsi="TH SarabunIT๙" w:cs="TH SarabunIT๙" w:hint="cs"/>
          <w:sz w:val="28"/>
          <w:cs/>
        </w:rPr>
        <w:t xml:space="preserve">       </w:t>
      </w:r>
      <w:r w:rsidR="003F410C">
        <w:rPr>
          <w:rFonts w:ascii="TH SarabunIT๙" w:eastAsia="Times New Roman" w:hAnsi="TH SarabunIT๙" w:cs="TH SarabunIT๙" w:hint="cs"/>
          <w:sz w:val="28"/>
          <w:cs/>
        </w:rPr>
        <w:t xml:space="preserve">     </w:t>
      </w:r>
      <w:r w:rsidRPr="00500F9F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28"/>
          <w:cs/>
        </w:rPr>
        <w:t>ภายใน</w:t>
      </w:r>
      <w:r w:rsidRPr="00500F9F">
        <w:rPr>
          <w:rFonts w:ascii="TH SarabunIT๙" w:eastAsia="Times New Roman" w:hAnsi="TH SarabunIT๙" w:cs="TH SarabunIT๙"/>
          <w:sz w:val="28"/>
        </w:rPr>
        <w:t xml:space="preserve"> 15 </w:t>
      </w:r>
      <w:r w:rsidRPr="00500F9F">
        <w:rPr>
          <w:rFonts w:ascii="TH SarabunIT๙" w:eastAsia="Times New Roman" w:hAnsi="TH SarabunIT๙" w:cs="TH SarabunIT๙"/>
          <w:sz w:val="28"/>
          <w:cs/>
        </w:rPr>
        <w:t>วัน</w:t>
      </w:r>
      <w:r w:rsidRPr="00500F9F">
        <w:rPr>
          <w:rFonts w:ascii="TH SarabunIT๙" w:eastAsia="Times New Roman" w:hAnsi="TH SarabunIT๙" w:cs="TH SarabunIT๙"/>
          <w:sz w:val="28"/>
        </w:rPr>
        <w:t xml:space="preserve"> </w:t>
      </w:r>
      <w:r w:rsidRPr="00500F9F">
        <w:rPr>
          <w:rFonts w:ascii="TH SarabunIT๙" w:eastAsia="Times New Roman" w:hAnsi="TH SarabunIT๙" w:cs="TH SarabunIT๙"/>
          <w:sz w:val="28"/>
          <w:cs/>
        </w:rPr>
        <w:t>นับแต่</w:t>
      </w:r>
      <w:r w:rsidRPr="00500F9F">
        <w:rPr>
          <w:rFonts w:ascii="TH SarabunIT๙" w:eastAsia="Times New Roman" w:hAnsi="TH SarabunIT๙" w:cs="TH SarabunIT๙" w:hint="cs"/>
          <w:sz w:val="28"/>
          <w:cs/>
        </w:rPr>
        <w:t>วันที่</w:t>
      </w:r>
      <w:r w:rsidRPr="00500F9F">
        <w:rPr>
          <w:rFonts w:ascii="TH SarabunIT๙" w:eastAsia="Times New Roman" w:hAnsi="TH SarabunIT๙" w:cs="TH SarabunIT๙"/>
          <w:sz w:val="28"/>
          <w:cs/>
        </w:rPr>
        <w:t>ได้รับหนังสือ</w:t>
      </w:r>
    </w:p>
    <w:p w:rsidR="00A46911" w:rsidRPr="00500F9F" w:rsidRDefault="00500F9F" w:rsidP="00500F9F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500F9F">
        <w:rPr>
          <w:rFonts w:ascii="TH SarabunIT๙" w:eastAsia="Times New Roman" w:hAnsi="TH SarabunIT๙" w:cs="TH SarabunIT๙" w:hint="cs"/>
          <w:sz w:val="28"/>
          <w:cs/>
        </w:rPr>
        <w:t xml:space="preserve">                                                                                                              </w:t>
      </w:r>
      <w:r w:rsidR="003F410C">
        <w:rPr>
          <w:rFonts w:ascii="TH SarabunIT๙" w:eastAsia="Times New Roman" w:hAnsi="TH SarabunIT๙" w:cs="TH SarabunIT๙" w:hint="cs"/>
          <w:sz w:val="28"/>
          <w:cs/>
        </w:rPr>
        <w:t xml:space="preserve">      </w:t>
      </w:r>
      <w:r w:rsidRPr="00500F9F">
        <w:rPr>
          <w:rFonts w:ascii="TH SarabunIT๙" w:eastAsia="Times New Roman" w:hAnsi="TH SarabunIT๙" w:cs="TH SarabunIT๙"/>
          <w:sz w:val="28"/>
          <w:cs/>
        </w:rPr>
        <w:t>แจ้ง</w:t>
      </w:r>
      <w:r w:rsidRPr="00500F9F">
        <w:rPr>
          <w:rFonts w:ascii="TH SarabunIT๙" w:eastAsia="Times New Roman" w:hAnsi="TH SarabunIT๙" w:cs="TH SarabunIT๙" w:hint="cs"/>
          <w:sz w:val="28"/>
          <w:cs/>
        </w:rPr>
        <w:t>การประเมิน (ภ.ร.ด. 8)</w:t>
      </w: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/ภาษีบำรุงท้องที่....</w:t>
      </w:r>
    </w:p>
    <w:p w:rsidR="00A46911" w:rsidRDefault="00A46911" w:rsidP="00A4691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E32E57">
        <w:rPr>
          <w:rFonts w:ascii="TH SarabunIT๙" w:eastAsia="Times New Roman" w:hAnsi="TH SarabunIT๙" w:cs="TH SarabunIT๙"/>
          <w:sz w:val="32"/>
          <w:szCs w:val="32"/>
        </w:rPr>
        <w:t>1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4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A46911" w:rsidRPr="00500F9F" w:rsidRDefault="00A46911" w:rsidP="00A4691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A46911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sz w:val="52"/>
          <w:szCs w:val="52"/>
          <w:u w:val="single"/>
        </w:rPr>
      </w:pPr>
      <w:r w:rsidRPr="00A46911">
        <w:rPr>
          <w:rFonts w:ascii="TH SarabunIT๙" w:eastAsia="Times New Roman" w:hAnsi="TH SarabunIT๙" w:cs="TH SarabunIT๙" w:hint="cs"/>
          <w:b/>
          <w:bCs/>
          <w:i/>
          <w:iCs/>
          <w:sz w:val="52"/>
          <w:szCs w:val="52"/>
          <w:u w:val="single"/>
          <w:cs/>
        </w:rPr>
        <w:t>ภาษีบำรุงท้องที่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แผนปฏิบัติงานการจัดเก็บภาษีบำรุงท้องที่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แยกปฏิบัติตามห้วง</w:t>
      </w: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ระยะ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เวลา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-คัดลอกบัญชีผู้ที่อยู่ในเกณฑ์ภาษีในปีงบประมาณ</w:t>
      </w:r>
      <w:r w:rsidR="009D0310">
        <w:rPr>
          <w:rFonts w:ascii="TH SarabunIT๙" w:eastAsia="Times New Roman" w:hAnsi="TH SarabunIT๙" w:cs="TH SarabunIT๙"/>
          <w:sz w:val="32"/>
          <w:szCs w:val="32"/>
        </w:rPr>
        <w:t xml:space="preserve"> 2558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ตุลาคม-พฤศจิกายน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-สำรวจและจัดเตรียมแบบพิมพ์ต่างๆ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-แต่งตั้งพนักงานเจ้าหน้าที่และพนักงานเก็บภาษี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-ประชาสัมพันธ์ขั้นตอนและวิธีการเสียภาษี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ออกหนังสือเวียนแจ้งผู้เสียภาษีให้ทราบล่วงหน้า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มกราคม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รับแบบ ภ.บ.ท.5 , ตรวจสอบความถูกต้อง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แจ้งผลการประเมิน / รับชำระภาษีตามปกติ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มกราคม-มีนาคม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-แจ้งผลการประเมินตามาตรา 33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มกราคม-เมษายน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-รับช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ำ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ระภาษี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พฤษภาคม-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-สำรวจบัญชีผู้ค้างชำระภาษีปีปัจจุบันและปีค้าง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รับชำระภาษี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กรณีผู้เสียภาษีชำระเกินกำหนดเวลา (มีเงินเพิ่มร้อยละ 2 ต่อเดือน)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-มีหนังสือแจ้งเตือน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กรณี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ผู้ไม่มาชำระภาษีภายในกำหนด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-เตือนครั้งที่ 1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-เตือนครั้งที่ 2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-เตือนครั้งที่ 3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ออกตรวจสอบ / ไปพบผู้ค้างชำระภาษี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/แยกปฏิบัติ....</w:t>
      </w:r>
    </w:p>
    <w:p w:rsidR="009D0310" w:rsidRDefault="009D0310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9D0310" w:rsidRDefault="009D0310" w:rsidP="009D031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E32E57">
        <w:rPr>
          <w:rFonts w:ascii="TH SarabunIT๙" w:eastAsia="Times New Roman" w:hAnsi="TH SarabunIT๙" w:cs="TH SarabunIT๙"/>
          <w:sz w:val="32"/>
          <w:szCs w:val="32"/>
        </w:rPr>
        <w:t>1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5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9D0310" w:rsidRPr="00500F9F" w:rsidRDefault="009D0310" w:rsidP="009D031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แยกปฏิบัติตามขั้นตอนของกิจกรรม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1.ขั้นเตรียมการ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1.1 ตรวจสอบและคัดลอกรายชื่อผู้อยู่ในเกณฑ์เสียภาษีในปีงบประมาณ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1.2 สำรวจจัดเตรียมแบบพิมพ์ต่างๆ (ภ.บ.ท.5)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ตุลาคม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1.3 ประชาสัมพันธ์ขั้นตอนและวิธีการเสียภาษี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พฤศจิกายน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ธันวาคม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1.4 จัดทำหนังสือแจ้งให้ผู้มีหน้าที่เสียภาษีทราบล่วงหน้า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และมาชำระภาษีตามวันและเวลาที่กำหนด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2.ขั้นดำเนินการจัดเก็บ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2.1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รับแบบแสดงรายการที่ดิน (ภ.บ.ท.5) และตรวจสอบความถูกตอง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ของปีแรกที่มีการตี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ราคาปานกลางของที่ดิน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2.2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รับชำระภาษี (ชำระภาษีในทันที หรือชำระภาษีภายในกำหนดเวลา)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มกราคม-เมษายน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รับชำระภาษีและเงินเพิ่ม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พฤษภาคม-กันยายน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มีหนังสือ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แจ้งเตือนกรณีไม่ชำระภาษีภายกำหนด (ชำระเงินเพิ่มร้อยละ 2 ต่อเดือน)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เตือนครั้งที่ 1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เตือนครั้งที่ 2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มิถุนายน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เตือนครั้งที่ 3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กรกฏคม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ขั้นติดตามและประเมินผล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3.1 ออกตรวจสอบ/ไปพบผู้ค้างชำระภาษี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สิงหาคม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3.2 รายงานผลการจัดเก็บ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กันยายน 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/แยกปฏิบัติ...</w:t>
      </w:r>
    </w:p>
    <w:p w:rsidR="009D0310" w:rsidRDefault="009D0310" w:rsidP="009D031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E32E57">
        <w:rPr>
          <w:rFonts w:ascii="TH SarabunIT๙" w:eastAsia="Times New Roman" w:hAnsi="TH SarabunIT๙" w:cs="TH SarabunIT๙"/>
          <w:sz w:val="32"/>
          <w:szCs w:val="32"/>
        </w:rPr>
        <w:t>1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6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9D0310" w:rsidRPr="00500F9F" w:rsidRDefault="009D0310" w:rsidP="009D031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แยกปฏิบัติตามเจ้าหน้าที่ผู้รับผิดชอบ</w:t>
      </w:r>
    </w:p>
    <w:p w:rsidR="00500F9F" w:rsidRPr="00500F9F" w:rsidRDefault="00500F9F" w:rsidP="00500F9F">
      <w:pPr>
        <w:keepNext/>
        <w:spacing w:after="0" w:line="240" w:lineRule="auto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500F9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  <w:t>เจ้า</w:t>
      </w:r>
      <w:r w:rsidRPr="00500F9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>พนักงานจัดเก็บรายได้/เจ้าหน้าที่ที่ได้รับมอบหมายด้านการจัดเก็บรายได้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1.สำรวจเตรียมแบบพิมพ์ต่าง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2.ตรวจสอบและจัดทำบัญชีผู้อยู่ในเกณฑ์เสียภาษีในปีงบประมาณหน้า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รั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E32E57">
        <w:rPr>
          <w:rFonts w:ascii="TH SarabunIT๙" w:eastAsia="Times New Roman" w:hAnsi="TH SarabunIT๙" w:cs="TH SarabunIT๙"/>
          <w:sz w:val="32"/>
          <w:szCs w:val="32"/>
          <w:cs/>
        </w:rPr>
        <w:t>ภ.บ.ท.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5 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4.ตรวจสอบความถูกต้องของเอกสารชั้นต้น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5.รับชำระค่าภาษี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/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ส่งเงินรายได้ประจำวัน</w:t>
      </w:r>
    </w:p>
    <w:p w:rsidR="00500F9F" w:rsidRPr="00500F9F" w:rsidRDefault="00500F9F" w:rsidP="00500F9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ผู้อำนวยการกองคลัง</w:t>
      </w:r>
    </w:p>
    <w:p w:rsidR="00500F9F" w:rsidRPr="00500F9F" w:rsidRDefault="00500F9F" w:rsidP="00500F9F">
      <w:pPr>
        <w:spacing w:after="0" w:line="240" w:lineRule="auto"/>
        <w:ind w:left="3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1.ตรวจสอบความถูกต้องของ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แบบ ภ.บ.ท.5 พร้อม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ละเอกสารประกอบ</w:t>
      </w:r>
    </w:p>
    <w:p w:rsidR="00500F9F" w:rsidRPr="00500F9F" w:rsidRDefault="00500F9F" w:rsidP="00500F9F">
      <w:pPr>
        <w:spacing w:after="0" w:line="240" w:lineRule="auto"/>
        <w:ind w:left="3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ออกหนังสือเวียนแจ้งผู้เสียภาษีทราบล่วงหน้า</w:t>
      </w:r>
    </w:p>
    <w:p w:rsidR="00500F9F" w:rsidRPr="00500F9F" w:rsidRDefault="00500F9F" w:rsidP="00500F9F">
      <w:pPr>
        <w:spacing w:after="0" w:line="240" w:lineRule="auto"/>
        <w:ind w:left="3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3.สำรวจผู้ไม่มายื่นแบบภายในกำหนด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.แจ้งผลการประเมินตามแบบ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ลงทะเบียน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ออกตรวจสอบ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/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ไปพบผู้ค้างชำระภาษี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6.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รับคำร้องอุทธรณ์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และขอลดหย่อนภาษี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ลงทะเบียนรับ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แจ้งผลการชี้ขาดกรณีอุทธรณ์ภาษี</w:t>
      </w:r>
    </w:p>
    <w:p w:rsidR="00500F9F" w:rsidRPr="00500F9F" w:rsidRDefault="00500F9F" w:rsidP="00500F9F">
      <w:pPr>
        <w:keepNext/>
        <w:spacing w:after="0" w:line="240" w:lineRule="auto"/>
        <w:ind w:firstLine="360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x-none"/>
        </w:rPr>
      </w:pPr>
      <w:r w:rsidRPr="00500F9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</w:r>
      <w:r w:rsidRPr="00500F9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>ปลัดองค์การบริหารส่วนตำบล/รองปลัดองค์การบริหารส่วนตำบล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1.ประชาสัมพันธ์เรื่องการเสียภาษี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2.ตรวจสอบความถูกต้องของแบบ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ภ.บ.ท.5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3.ประเมินค่า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ตามหลักเกณฑ์ที่กำหนดโดยพิจารณาจากข้อเท็จจริงประกอบ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4.ออกหนังสือแจ้งเตือนกรณีไม่ยื่นแบบ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5.ออกหนังสือเตือนผู้ที่ไม่มาชำระภาษีภายในกำหนด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6.ตรวจสอบ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ติดตามและประเมินผลการปฏิบัติงานของเจ้าหน้าที่ที่รับผิดชอบงานจัดเก็บรายได้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7.แจ้งความต่อพนักงานสอบสวนฝ่ายปกครอง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เพื่อดำเนินคดีต่อผู้ไม่มายื่นแบบ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8.ประสานกับอำเภอขอทราบผลคดีเป็นระยะ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500F9F" w:rsidRPr="00500F9F" w:rsidRDefault="00500F9F" w:rsidP="00500F9F">
      <w:pPr>
        <w:spacing w:after="0" w:line="240" w:lineRule="auto"/>
        <w:ind w:firstLine="3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คณะผู้บริหาร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1.พิจารณาคำร้องอุทธรณ์ภาษี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พิจารณาการประเมินใหม่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2.ลงมติชี้ขาดตามคำร้องและแจ้งผลการชี้ขาดให้ผู้ร้องทราบ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3.มอบอำนาจแจ้งความดำเนินคดีแก่ผู้ไม่มายื่นแบบ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4.มีคำสั่งยึด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อายัด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และขายทอดตลาดทรัพย์สิน</w:t>
      </w:r>
    </w:p>
    <w:p w:rsidR="00500F9F" w:rsidRPr="00500F9F" w:rsidRDefault="00500F9F" w:rsidP="00500F9F">
      <w:pPr>
        <w:spacing w:after="0" w:line="240" w:lineRule="auto"/>
        <w:ind w:left="720" w:firstLine="36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keepNext/>
        <w:spacing w:after="0" w:line="240" w:lineRule="auto"/>
        <w:ind w:firstLine="360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x-none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x-none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x-none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lang w:val="x-none"/>
        </w:rPr>
      </w:pPr>
    </w:p>
    <w:p w:rsidR="00500F9F" w:rsidRPr="00500F9F" w:rsidRDefault="00500F9F" w:rsidP="00500F9F">
      <w:pPr>
        <w:spacing w:after="0" w:line="240" w:lineRule="auto"/>
        <w:ind w:left="993" w:hanging="993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   </w:t>
      </w:r>
    </w:p>
    <w:p w:rsidR="00500F9F" w:rsidRDefault="00500F9F" w:rsidP="00500F9F">
      <w:pPr>
        <w:spacing w:after="0" w:line="240" w:lineRule="auto"/>
        <w:ind w:left="993" w:hanging="993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9D0310">
        <w:rPr>
          <w:rFonts w:ascii="TH SarabunIT๙" w:eastAsia="Times New Roman" w:hAnsi="TH SarabunIT๙" w:cs="TH SarabunIT๙" w:hint="cs"/>
          <w:sz w:val="32"/>
          <w:szCs w:val="32"/>
          <w:cs/>
        </w:rPr>
        <w:t>สาระสำคัญ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</w:p>
    <w:p w:rsidR="009D0310" w:rsidRPr="00500F9F" w:rsidRDefault="009D0310" w:rsidP="009D0310">
      <w:pPr>
        <w:spacing w:after="0" w:line="240" w:lineRule="auto"/>
        <w:ind w:left="993" w:hanging="993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004016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ind w:left="993" w:hanging="993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9D0310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u w:val="single"/>
          <w:cs/>
        </w:rPr>
        <w:t>สาระสำคัญ</w:t>
      </w:r>
      <w:r w:rsidR="00500F9F" w:rsidRPr="00500F9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u w:val="single"/>
          <w:cs/>
        </w:rPr>
        <w:t>และคำแนะนำเกี่ยวกับการจัดเก็บภาษีบำรุงท้องที่</w:t>
      </w:r>
    </w:p>
    <w:p w:rsidR="00500F9F" w:rsidRPr="00500F9F" w:rsidRDefault="00500F9F" w:rsidP="00500F9F">
      <w:pPr>
        <w:spacing w:after="0" w:line="240" w:lineRule="auto"/>
        <w:ind w:left="993" w:hanging="993"/>
        <w:rPr>
          <w:rFonts w:ascii="TH SarabunIT๙" w:eastAsia="Times New Roman" w:hAnsi="TH SarabunIT๙" w:cs="TH SarabunIT๙"/>
          <w:sz w:val="32"/>
          <w:szCs w:val="32"/>
        </w:rPr>
      </w:pPr>
    </w:p>
    <w:p w:rsidR="00445CF4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ภาษีบำรุงท้องที่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หมายถึง ภาษีที่เก็บจากเจ้าของที่ดิน </w:t>
      </w:r>
      <w:r w:rsidR="00445CF4">
        <w:rPr>
          <w:rFonts w:ascii="TH SarabunIT๙" w:eastAsia="Times New Roman" w:hAnsi="TH SarabunIT๙" w:cs="TH SarabunIT๙" w:hint="cs"/>
          <w:sz w:val="32"/>
          <w:szCs w:val="32"/>
          <w:cs/>
        </w:rPr>
        <w:t>ตามราคาปานกลางที่ดินและตามบัญชีอัตราภาษีบำรุงท้องที่</w:t>
      </w:r>
    </w:p>
    <w:p w:rsidR="00500F9F" w:rsidRPr="00500F9F" w:rsidRDefault="00445CF4" w:rsidP="00445CF4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ที่ดินที่ต้องเสียภาษี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ได้แก่ ที่ดินที่เป็นของบุคคลหรือคณะบุคคล ไม่ว่าจะเป็นบุคคลธรรมดาหรือนิติบุคคล ซึ่งมีกรรมสิทธิ์ในที่ดิน  หรือสิทธิครอบครองอยู่ในที่ดินที่ไม่เป็นกรรมสิทธิ์ของเอกชน ที่ดินที่ต้องเสียภาษีบำรุงท้องที่ ได้แก่ พื้นที่ดิน และพื้นที่ที่เป็นภูเขาหรือที่มีน้ำด้วย โดยไม่เป็นที่ดินที่เจ้าของที่ดินได้รับการยกเว้นภาษีหรืออยู่ในเกณฑ์ลดหย่อน</w:t>
      </w:r>
      <w:r w:rsidR="00500F9F"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ที่ดินที่ไม่ต้องเสียภาษี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2.1  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ที่ดินที่เป็นที่ตั้งพระราชวังอันเป็นส่วนสาธารณสมบัติของแผ่นดิน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F3828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2.2 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เป็นสาธารณะสมบัติของแผ่นดินหรือที่ดินของรัฐที่ใช้ในกิจการของรัฐหรือสาธารณะโดยมิได้หาผลประโยชน์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2.3  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ที่ดินของราชการส่วนท้องถิ่นที่ใช้ในกิจการของราชการส่วนท้องถิ่นหรือสาธารณะโดยมิได้หาผลประโยชน์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2.4  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ที่ดินที่ใช้เฉพาะการพยาบาลสาธารณะ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การศึกษา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หรือการกุศลสาธารณะ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2.5  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ที่ดินที่ใช้เฉพาะศาสนกิจศาสนาใดศาสนาหนึ่ง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ที่ดินที่เป็นกรรมสิทธิ์ของวัดไม่ว่าจะใช้ประกอบศาสนกิจ ศาสนาใดศาสนาหนึ่งหรือไม่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หรือที่ศาลเจ้าโดยมิได้หาผลประโยชน์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2.6  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ที่ดินที่ใช้เป็นสุสานและฌาปนสถานสาธารณะโดยมิได้รับประโยชน์ตอบแทน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2.7  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ที่ดินที่ใช้ในการรถไฟ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การประปา การไฟฟ้า หรือการท่าเรือของรัฐ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หรือที่ใช้เป็นสนามบิน ของรัฐ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2.8  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ที่ดินที่ใช้ต่อเนื่องกับโรงเรือนที่ต้องเสียภาษีโรงเรือนและที่ดินอยู่แล้ว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2.9  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ของเอกชนเฉพาะส่วนที่เจ้าของที่ดินยินยอมให้ทางราชการจัดใช้เพื่อสาธารณประโยชน์โดยเจ้าของที่ดินมิได้ใช้หรือหาผลประโยชน์ในที่ดินเฉพาะส่วนนั้น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2.10 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ที่ดินที่เป็นที่ตั้งที่ทำการขององค์การสหประชาชาติ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ทบวงการชำนัญพิเศษของ</w:t>
      </w:r>
      <w:r w:rsidRPr="00500F9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สหประชาชาติหรือองค์การระหว่างประเทศอื่น</w:t>
      </w:r>
      <w:r w:rsidRPr="00500F9F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ในเมื่อประเทศไทยมีข้อผูกพันให้ยกเว้นตามอนุสัญญาหรือความตกลง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2.11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ที่ดินที่เป็นที่ตั้งที่ทำการของสถานทูต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หรือสถานกงสุล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ทั้งนี้ให้เป็นไปตามหลักถ้อยทีถ้อยปฏิบัติต่อกัน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2.12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ที่ดินตามที่กำหนดในกฎกระทรวง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ผู้มีหน้าที่เสียภาษี</w:t>
      </w:r>
      <w:r w:rsidRPr="00500F9F"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                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ผู้มีหน้าที่เสียภาษี คือ เจ้าของที่ดิน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ซึ่งเป็นบุคคลหรือคณะบุคคลไม่ว่าจะเป็นบุคคลธรรมดาหรือนิติบุคคล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ซึ่งมีกรรมสิทธิ์ในที่ดิน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หรือครอบครองอยู่ในที่ดินที่ไม่เป็นกรรมสิทธิ์ของเอกชนเช่น ผู้เช่าที่ดินของรัฐ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ฐานภาษีและอัตราภาษี</w:t>
      </w:r>
      <w:r w:rsidRPr="00500F9F"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  <w:t xml:space="preserve"> </w:t>
      </w:r>
    </w:p>
    <w:p w:rsid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ฐานภาษี  คือ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ราคาปานกลางของที่ดินที่มีก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ารตีราคาปานกลางของที่ดินในปีแรก (เดือนมกราคม)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ปกติให้เสียภาษีตามบัญชีอัตราภาษีบำรุงท้องที่ท้ายพระราชบัญญัติ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ที่ดินที่ใช้ประกอบกสิกรรมเฉพาะประเภทไม้ล้มลุกให้เสียกึ่งอัตรา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แต่ถ้าเจ้าของที่ดินประกอบกสิกรรมประเภทไม้ล้มลุกนั้นด้วยตนเองให้เสียอย่างสูงไม่เกินไร่ละ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5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และที่ดินที่ทิ้งไว้ว่างเปล่าหรือไม่ได้ทำประโยชน์ตามควรแก่สภาพของที่ดินให้เสียเพิ่มขึ้นอีก 1 เท่า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A34EDE" w:rsidRDefault="00A34EDE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64020" w:rsidRDefault="00A34EDE" w:rsidP="00064020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A34EDE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A34EDE">
        <w:rPr>
          <w:rFonts w:ascii="TH SarabunIT๙" w:eastAsia="Times New Roman" w:hAnsi="TH SarabunIT๙" w:cs="TH SarabunIT๙" w:hint="cs"/>
          <w:sz w:val="32"/>
          <w:szCs w:val="32"/>
          <w:cs/>
        </w:rPr>
        <w:t>ขั้นตอน</w:t>
      </w:r>
      <w:r w:rsidR="00064020" w:rsidRPr="00064020">
        <w:rPr>
          <w:rFonts w:ascii="TH SarabunIT๙" w:eastAsia="Times New Roman" w:hAnsi="TH SarabunIT๙" w:cs="TH SarabunIT๙"/>
          <w:sz w:val="32"/>
          <w:szCs w:val="32"/>
        </w:rPr>
        <w:t>..</w:t>
      </w:r>
    </w:p>
    <w:p w:rsidR="00E35CC3" w:rsidRDefault="00E35CC3" w:rsidP="00E35CC3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8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064020" w:rsidRPr="00064020" w:rsidRDefault="00064020" w:rsidP="00064020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E35CC3" w:rsidP="00E35CC3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E35CC3">
        <w:rPr>
          <w:rFonts w:ascii="TH SarabunIT๙" w:eastAsia="Times New Roman" w:hAnsi="TH SarabunIT๙" w:cs="TH SarabunIT๙"/>
          <w:sz w:val="32"/>
          <w:szCs w:val="32"/>
        </w:rPr>
        <w:tab/>
      </w:r>
      <w:r w:rsidR="00C016F6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ขั้นตอน</w:t>
      </w:r>
      <w:r w:rsidR="00500F9F"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</w:t>
      </w:r>
      <w:r w:rsidR="00C016F6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ยื่น</w:t>
      </w:r>
      <w:r w:rsidR="00500F9F"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เสียภาษี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การยื่นแบบพิมพ์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: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ให้เจ้าของที่ดินยื่นแบบ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แสดงรายการที่ดิน (ภ.บ.ท.5)   ภายในเดือนมกราคมของปี</w:t>
      </w:r>
      <w:r w:rsidR="00523B91">
        <w:rPr>
          <w:rFonts w:ascii="TH SarabunIT๙" w:eastAsia="Times New Roman" w:hAnsi="TH SarabunIT๙" w:cs="TH SarabunIT๙" w:hint="cs"/>
          <w:sz w:val="32"/>
          <w:szCs w:val="32"/>
          <w:cs/>
        </w:rPr>
        <w:t>แรกที่มีการตีราคาปานกลางที่ดิน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C016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(ทุกรอบระยะเวลา 4 ปี)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มีหน้าที่เสียภาษีบำรุงท้องที่ในปีนั้นและยื่นแบบแสดงรายการที่ดิน</w:t>
      </w:r>
      <w:r w:rsidR="00C016F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ภ.บ.ท.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ต่อเจ้าพนักงานประเมิน ณ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สำนักงานองค์การบริหารส่วนตำบลนาบอน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โดยมีขั้นตอนการเสียภาษี ดังต่อไปนี้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กำหนดระยะเวลาให้ยื่นแบบแสดงรายการ</w:t>
      </w:r>
      <w:r w:rsidRPr="00500F9F">
        <w:rPr>
          <w:rFonts w:ascii="TH SarabunIT๙" w:eastAsia="Cordia New" w:hAnsi="TH SarabunIT๙" w:cs="TH SarabunIT๙" w:hint="cs"/>
          <w:b/>
          <w:bCs/>
          <w:i/>
          <w:iCs/>
          <w:sz w:val="32"/>
          <w:szCs w:val="32"/>
          <w:u w:val="single"/>
          <w:cs/>
        </w:rPr>
        <w:t>ที่ดิน</w:t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ในปีแรกที่มีการตีราคาปานกลางของที่ดิน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ให้เจ้าของที่ดินหรือผู้แทนยื่นแบบแสดงรายการที่ดิน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 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ภ.บ.ท.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5)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ภายในเดือนมกราคมของปี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และให้ใช้ได้ทุกปีในรอบระยะเวลา 4 ปี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2.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บุคคลใดเป็นเจ้าของที่ดินขึ้นใหม่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หรือจำนวนเนื้อที่ดินเดิมของเจ้าของที่ดินผู้ใดได้เปลี่ยนแปลงไป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หรือเจ้าของที่ดินผู้ใดได้เปลี่ยนแปลงการใช้ที่ดินอันเป็นเหตุให้มีการลดหย่อนที่ดินเปลี่ยนแปลงไป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หรือมีเหตุอย่างอื่นทำให้อัตราภาษีบำรุงท้องที่สำหรับที่ดินเปลี่ยนแปลงไปให้เจ้าของที่ดินผู้นั้น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แจ้งเหตุการณ์เปลี่ยนแปลงดังกล่าวข้างต้นต่อเจ้าพนักงานประเมินภายใน</w:t>
      </w:r>
      <w:r w:rsidRPr="002B6C4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สามสิบวัน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นับตั้งแต่วันที่มีเหตุแห่งการเปลี่ยนแปลงนั้น ๆ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เอกสารหลักฐานที่ต้องใช้ประกอบการยื่นแบบ</w:t>
      </w:r>
      <w:r w:rsidRPr="00500F9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(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กรณีที่ดินรายใหม่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หรือปีที่มีการตีราคาปานกลาง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ให้เจ้าของที่ดินยื่นแบบ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แสดงรายการที่ดิน   (ภ.บ.ท.5)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ภายในเดือนมกราคมของปีที่มีการตีราคาปานกลางที่ดินหรือทุกรอบระยะเวลา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ปี หรือภายใน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 กรณีที่ได้กรรมสิทธิ์ใหม่หรือเปลี่ยนแปลงการใช้ประโยชน์ที่ดินใหม่ โดยยื่นแบบ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ภ.บ.ท.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พร้อมสำเนาหลักฐานประกอบการพิจารณา ได้แก่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หลักฐานที่แสดงถึงการเป็นเจ้าของที่ดิน ตามที่กฎหมายกำหนดโฉนดที่ดิน เช่น โฉนด , น.ส.3 , ส.ค.1 ฯลฯ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บัตรประจำตัวประชาชน / บัตรข้าราชการ /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บัตรพนักงานรัฐวิสาหกิจ/บัตรประจำตัวผู้เสียภาษี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หนังสือรับรองสำนักงานทะเบียนหุ้นส่วนบริษัท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(กรณีเจ้าของที่ดินเป็นนิติบุคคล)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(กรณีไม่สามารถยื่นแบบได้ด้วยตนเอง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พร้อมติดอากรแสตมป์ตามกฎหมาย)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ใบเสร็จรับเงินการเสียภาษีปีที่ผ่านมาหรือครั้งสุดท้าย (ถ้ามี)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กรณีที่ดินรายเก่า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ซึ่งได้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ชำระเงินค่าภาษีภายในเดือนเมษายนของทุกปี   </w:t>
      </w:r>
      <w:r w:rsidR="004A54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และเพื่อความสะดวก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รวดเร็วในการติดต่อ โปรดนำใบเสร็จรับเงินการเสียภาษีครั้งสุดท้ายมาแสดงด้วย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left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การขอลดหย่อนภาษี</w:t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8B71C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บุคคลธรรมดาซึ่งเป็นเจ้าของที่ดินแปลงเดียว หรือหลายแปลงที่อยู่ในจังหวัดเดียวกันและใช้ที่ดินนั้นเป็นที่อยู่อาศัยของตน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เป็นที่เลี้ยงสัตว์ของตน หรือประกอบกสิกรรมของตน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ให้ลดหย่อนไม่เกิน 5 ไร่ </w:t>
      </w:r>
      <w:r w:rsidR="008B71C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แต่จะน้อยกว่า 3 ไร่ไม่ได้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การลดหย่อนไม่ต้องเสียภาษีบำรุงท้องที่ในเขตพื้นที่องค์การบริหารส่วนตำบลนาบอน  ลดหย่อนได้ไม่เกิน 3 ไร่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ที่ดินที่มีสิ่งปลูกสร้าง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ใช้สิ่งปลูกสร้างนั้นเป็นสถานการค้าหรือให้เช่าไม่ได้รับการลดหย่อนสำหรับส่วนของที่ดินที่มีสิ่งปลูกสร้างที่ใช้เป็นสถานการค้าหรือให้เช่า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ในกรณีที่บุคคลธรรมดาหลายคนเป็นเจ้าของที่ดินร่วมกัน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ให้ได้รับการลดหย่อนรวมกันตามเกณฑ์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ที่กำหนดไว้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ให้ได้รับการลดหย่อนสำหรับที่ดินที่อยู่ในจังหวัดใดจังหวัดหนึ่งแต่จังหวัดเดียว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623B38" w:rsidRDefault="00623B38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23B38" w:rsidRDefault="00623B38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23B38" w:rsidRDefault="00623B38" w:rsidP="00623B38">
      <w:pPr>
        <w:tabs>
          <w:tab w:val="left" w:pos="709"/>
        </w:tabs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ที่ดินที่ใช้....</w:t>
      </w:r>
    </w:p>
    <w:p w:rsidR="00623B38" w:rsidRDefault="00623B38" w:rsidP="00623B38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-1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9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623B38" w:rsidRPr="00500F9F" w:rsidRDefault="00623B38" w:rsidP="00623B38">
      <w:pPr>
        <w:tabs>
          <w:tab w:val="left" w:pos="709"/>
        </w:tabs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D14C0A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ที่ดินที่ใช้ในการเพาะปลูก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ถ้าในปีล่วงมาแล้วการเพาะปลูกในบริเวณนั้นเสียหายมากผิดปกติ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หรือทำการเพาะปลูกไม่ได้ด้วยเหตุอันพ้นวิสัยที่จะป้องกันได้โดยทั่วไป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ให้ผู้ว่าราชการจังหวัด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มีอำนาจพิจารณายกเว้นหรือลดภาษีบำรุงท้องที่ให้ได้ตามระเบียบที่กระทรวงมหาดไทยกำหนด</w:t>
      </w:r>
      <w:r w:rsidR="00A640D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640D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และกรณีที่เสียหายเกินกว่า 2 ใน 3 </w:t>
      </w:r>
      <w:r w:rsidR="00E239D3">
        <w:rPr>
          <w:rFonts w:ascii="TH SarabunIT๙" w:eastAsia="Times New Roman" w:hAnsi="TH SarabunIT๙" w:cs="TH SarabunIT๙" w:hint="cs"/>
          <w:sz w:val="32"/>
          <w:szCs w:val="32"/>
          <w:cs/>
        </w:rPr>
        <w:t>ของจำนวนเนื้อที่ดินที่ใช้ในการเพาะปลูก ให้ยกเว้นภาษีทั้งหมด และกรณีที่เสียหายเกินกว่า 1 ใน 3 แต่ไม่เกิน</w:t>
      </w:r>
      <w:r w:rsidR="00D14C0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="00E239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 ใน 3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 w:rsidR="00D14C0A">
        <w:rPr>
          <w:rFonts w:ascii="TH SarabunIT๙" w:eastAsia="Times New Roman" w:hAnsi="TH SarabunIT๙" w:cs="TH SarabunIT๙" w:hint="cs"/>
          <w:sz w:val="32"/>
          <w:szCs w:val="32"/>
          <w:cs/>
        </w:rPr>
        <w:t>ของจำนวนเนื้อที่ดินที่ใช้ในการเพาะปลูกให้ยกเว้นตามส่วนที่เสียหาย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ที่ดินที่ใช้เป็นสุสานและฌาปนสถานสาธารณะ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โดยรับประโยชน์ตอบแทน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อาจได้รับยกเว้นไม่ต้องเสียภาษีบำรุงท้องที่ได้เฉพาะที่กำหนดไว้ในกฎกระทรวง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เงินเพิ่ม</w:t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ให้เจ้าของที่ดินเสียเงินเพิ่ม นอกจากเงินที่ต้องเสียภาษีบำรุงท้องที่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ในกรณีและอัตราดังนี้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1. 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ไม่ยื่นแบบแสดงรายการที่ดินภายในเวลาที่กำหนดให้เสียเงินเพิ่มร้อยละ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10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ของจำนวนเงิน</w:t>
      </w:r>
      <w:r w:rsidR="002440C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ที่ต้องเสียภาษีบำรุงท้องที่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ว้นแต่กรณีที่เจ้าของที่ดินได้ยื่นแบบแสดงรายการที่ดินก่อนที่เจ้าพนักงานประเมินจะได้แจ้งให้ทราบถึงการละเว้น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ให้เสียเงินเพิ่มร้อยละห้าของจำนวนเงินที่ต้องเสียภาษีบำรุงท้องที่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23B91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2.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ยื่นแบบแสดงรายการที่ดินโดยไม่ถูกต้อง  ทำให้จำนวนเงินที่จะต้องเสียภาษีบำรุงท้องที่ลดน้อยลง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10 ของภาษีบำรุงท้องที่ประเมินเพิ่มเติม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เว้นแต่กรณีที่เจ้าของที่ดินได้มาขอแก้ไขแบบแสดงรายการที่ดินให้ถูกต้องก่อนที่เจ้าพนักงานประเมินแจ้งการประเมิน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3. 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ชี้เขตแจ้งจำนวนเนื้อที่ดินไม่ถูกต้องต่อเจ้าพนักงานสำรวจ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โดยทำให้จำนวนเงินที่จะต้อง</w:t>
      </w:r>
      <w:r w:rsidR="002440C3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สียภาษีบำรุงท้องที่ลดน้อยลง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ให้เสียเงินเพิ่มอีก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เท่าของภาษีบำรุงท้องที่ที่ประเมินเพิ่มเติม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4. 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ไม่ชำระภาษีบำรุงท้องที่ภายในเวลาที่กำหนด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24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ต่อปีของจำนวนเงิน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ที่ต้องเสียภาษีบำรุงท้องที่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เศษของเดือนให้นับเป็น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เดือน ทั้งนี้ไม่ให้นำเงินเพิ่มตาม (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1)   (2)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 (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มาคำนวณเพื่อเสียเงินเพิ่มตาม (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</w:p>
    <w:p w:rsidR="00500F9F" w:rsidRPr="002440C3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2440C3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ทั้งนี้ เงินเพิ่มให้ถือว่าเป็นภาษีบำรุงท้องที่</w:t>
      </w:r>
      <w:r w:rsidRPr="002440C3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การชำระภาษี</w:t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ในปีแรกที่มีการตีราคาปานกลางของที่ดิน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ให้ยื่น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แบบแสดงรายการที่ดิน (ภ.บ.ท.5)  พร้อมเอกสาร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หลักฐาน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ประกอบ  พนักงานเจ้าหน้าที่ตรวจแบบและประเมินค่าภาษี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ให้เจ้าของที่ดิน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ชำระเงินภายในเดือนเมษายน</w:t>
      </w:r>
      <w:r w:rsidR="009B6F5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กรณีได้รับแจ้งการประเมินหลังเดือนมีนาคมให้ชำระภายใน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30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วันนับแต่วันที่ได้รับแจ้งการประเมิน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2. 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กรณีอื่น ๆ ให้ชำระภายในเดือนเมษายนของทุกปี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การขอผ่อนชำระภาษี</w:t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ถ้าภาษีบำรุงท้องที่ที่ต้องชำระมีจำนวนตั้งแต่สามพันบาทขึ้นไป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ผู้มีหน้าที่เสียภาษีจะขอผ่อนชำระเป็น 3 งวด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งวดละเท่า ๆ กันก็ได้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โดยแจ้งความจำนงเป็นหนังสือให้พนักงานเจ้าหน้าที่ทราบก่อนครบกำหนดเวลาชำระภาษี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และให้ชำระงวดที่ 1 ก่อนครบกำหนดเวลาชำระภาษี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งวดที่ 2 ภายใน 1 เดือนนับแต่วันสุดท้ายที่ต้องชำระงวดที่ 1  งวดที่ 3 ภายใน 1 เดือนนับแต่วันสุดท้ายที่ต้องชำระงวดที่ 2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การขอคืนเงินค่าภาษี</w:t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ในกรณีที่มีคำวินิจฉัยอุทธรณ์หรือมีคำพิพากษาถึงที่สุดของศาล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ให้มีการลดจำนวนเงินที่ได้ประเมินไว้ให้แจ้งผู้มีหน้าที่เสียภาษีทราบโดยเร็ว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เพื่อมาขอรับเงินคืนโดยยื่นคำร้องขอคืนภายใน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ปีนับแต่วันที่ได้รับแจ้ง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เสียภาษีบำรุงท้องที่โดยไม่มีหน้าที่ต้องเสียหรือเสียเกินกว่าที่ควรต้องเสียผู้นั้นมีสิทธิได้รับเงินคืนโดยยื่นคำร้องขอคืนภายใ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ปี นับแต่วันที่ได้เสียภาษี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657603" w:rsidRDefault="00657603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tabs>
          <w:tab w:val="left" w:pos="709"/>
        </w:tabs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การเร่งรัด....</w:t>
      </w:r>
    </w:p>
    <w:p w:rsidR="00657603" w:rsidRDefault="00657603" w:rsidP="00657603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657603" w:rsidRPr="00500F9F" w:rsidRDefault="00657603" w:rsidP="00500F9F">
      <w:pPr>
        <w:tabs>
          <w:tab w:val="left" w:pos="709"/>
        </w:tabs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การเร่งรัดภาษีค้างชำระ</w:t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ภาษีบำรุงท้องที่จำนวนใดที่เจ้าพนักงานประเมิน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ได้แจ้งหรือประกาศการประเมินแล้วถ้ามิได้ชำระภายในเวลาที่กำหนด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ให้ถือเป็นภาษีบำรุงท้องที่ค้างชำระ ซึ่งทรัพย์สินของผู้ค้างชำระ อาจถูกยึด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อายัดหรือขายทอดตลาด เพื่อนำเงินมาชำระภาษีบำรุงท้องที่ค้างชำระ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การอุทธรณ์</w:t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เจ้าของที่ดินมีได้รับแจ้งการประเมินภาษีบำรุงท้องที่แล้ว  เห็นว่าการประเมินนั้นไม่ถูกต้อง </w:t>
      </w:r>
      <w:r w:rsidR="00C106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มีสิทธิ์อุทธรณ์ให้อุทธรณ์ต่อผู้ว่าราชการจังหวัดได้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โดยยื่นอุทธรณ์แก่เจ้าพนักงานประเมินตามแบบที่กระทรวงมหาดไทยกำหนด ภายใน 30 วัน นับจากวันที่ได้รับแจ้งการประเมิน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เมื่อเจ้าพนักงานประเมินได้รับอุทธรณ์แล้ว ให้เสนออุทธรณ์นั้นตามลำดับถึงผู้ว่าราชการจังหวัด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การอุทธรณ์ไม่เป็นการทุเลาการเสียภาษีบำรุงท้องที่  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เว้นแต่จะได้รับอนุมัติจากผู้ว่าราชการจังหวัดให้รอคำวินิจฉัยอุทธรณ์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หรือคำพิพากษาของศาล ดังนั้น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แม้จะยื่นอุทธรณ์เจ้าของที่ดินก็ต้องชำระภาษีบำรุงท้องที่ภายในระยะเวลาที่กฎหมายกำหนด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หากผลการอุทธรณ์จะต้องคืนเงินภาษีบำรุงท้องที่ก็ยื่นคำร้องขอรับเงินคืนได้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เพื่อเป็นการพิจารณาอุทธรณ์ ผู้ว่าราชการจังหวัดมีอำนาจมีหนังสือเรียกผู้อุทธรณ์หรือบุคคลใด ๆ มาให้ถ้อยคำ หรือให้ส่งเอกสารอันควรแก่เรื่องมาแสดง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ผู้อุทธรณ์ใดไม่ปฏิบัติตามหนังสือเรียกดังกล่าวหรือไม่ยอมให้ถ้อยคำโดยไม่มีเหตุอันสมควร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ให้ผู้ว่าราชการจังหวัดยกอุทธรณ์นั้นเสีย  เมื่อผู้ว่าราชการจังหวัดได้พิจารณาวินิจฉัยอุทธรณ์เป็นประการใดแล้วให้แจ้งคำวินิจฉัยอุทธรณ์เป็นหนังสือไปยังผู้อุทธรณ์และเจ้าพนักงานประเมิน และผู้อุทธรณ์มีสิทธิอุทธรณ์คำวินิจฉัยของผู้ว่าราชการจังหวัดต่อศาลภายใน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30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วันนับแต่วันที่ได้รับแจ้งคำวินิจฉัยอุทธรณ์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เว้นแต่ในกรณีที่ผู้ว่าราชการจังหวัด ยกอุทธรณ์ด้วยเหตุที่ผู้อุทธรณ์ไม่ปฏิบัติตามหนังสือเรียกหรือไม่ยอมให้ถ้อยคำโดยไม่มีเหตุอันสมคว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  <w:cs/>
        </w:rPr>
        <w:t>บทกำหนดโทษ</w:t>
      </w:r>
      <w:r w:rsidRPr="00500F9F">
        <w:rPr>
          <w:rFonts w:ascii="TH SarabunIT๙" w:eastAsia="Cordia New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935960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1.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ผู้ใดโดยรู้อยู่แล้วหรือจงใจแจ้งข้อความอันเป็นเท็จ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ให้ถ้อยคำเท็จ ตอบคำถามด้วยถ้อยคำอันเป็นเท็จ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หรือนำพยานหลักฐานเท็จมาแสดงเพื่อหลีกเลี่ยงหรือพยายามหลีกเลี่ยงการเสียภาษีบำรุงท้องที่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ต้องระวางโทษจำคุกไม่เกิน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6 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เดือน หรือปรับไม่เกิน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2,000 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  <w:cs/>
        </w:rPr>
        <w:t>บาท หรือทั้งจำทั้งปรับ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ผู้ใดจงใจไม่มาหรือไม่ยอมชี้เขต หรือ ไม่ยอมแจ้งจำนวนเนื้อที่ดิน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ต้องระวางโทษจำคุกไม่เกิน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เดือนหรือปรับไม่เกิน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1,000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หรือทั้งจำทั้งปรับ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3.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ผู้ใดขัดขวางเจ้าพนักงาน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ซึ่งปฏิบัติการตามคำสั่งผู้ว่าราชการจังหวัดที่ให้เข้าไปทำการสำรวจที่ดินหรือสถานที่ที่เกี่ยวข้องเพื่อกำหนดจำนวนเนื้อที่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ในการยื่นแบบแสดงรายการที่ดินแทนเจ้าของที่ดิน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หรือผู้ใดขัดขวาง นายอำเภอ หรือ นายกเทศมนตรี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ในการปฏิบัติการตามหน้าที่เพื่อเร่งรัดภาษีบำรุงท้องที่ค้างชำระ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โดยกระทำการเพื่อไม่ให้นายอำเภอ หรือนายกเทศมนตรีเข้าไปในที่ดินหรือสถานที่ที่เกี่ยวข้องแก่การจัดเก็บภาษีบำรุงท้องที่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หลังจากที่เจ้าของที่ดินหรือบุคคลที่เกี่ยวข้องไม่ปฏิบัติตามหนังสือเรียกของนายอำเภอหรือนายกฯเพื่อมาให้ถ้อยคำ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หรือส่งบัญชี หรือเอกสารมาตรวจสอบ และในกรณีเจ้าของที่ดิน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ที่เกี่ยวข้องไม่ทำตามคำสั่งที่ให้ปฏิบัติการเท่าที่จำเป็นเพื่อประโยชน์ในการเร่งรัดภาษีบำรุงท้องที่ค้างชำร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หรือผู้ใดขัดขวาง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เจ้าพนักงานประเมินในการปฏิบัติหน้าที่เพื่อเข้าไปในที่ดินหรือสถานที่ที่เกี่ยวข้อง แก่การจัดเก็บภาษีบำรุงท้องที่ของผู้มีหน้าที่เสียภาษี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ในเวลากลางวันหรือเวลาทำการ เพื่อสอบถามบุคคล ตรวจสอบ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ตรวจค้นบัญชี หรือเอกสาร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หรือยึด อายัดบัญชี หรือเอกสาร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เพื่อให้ทราบว่าผู้มีหน้าที่เสียภาษีบำรุงท้องที่ปฏิบัติถูกต้องตามพระราชบัญญัติหรือไม่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ผู้ใดขัดขวางกรณีดังกล่าวต้องระวางโทษจำคุกไม่เกิน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เดือนหรือปรับไม่เกิน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1,000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บาท หรือทั้งจำทั้งปรับ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tabs>
          <w:tab w:val="left" w:pos="709"/>
        </w:tabs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/4.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ผู้ใดฝ่าฝืน...</w:t>
      </w:r>
    </w:p>
    <w:p w:rsidR="00C10656" w:rsidRDefault="00C10656" w:rsidP="00C10656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C10656" w:rsidRPr="00500F9F" w:rsidRDefault="00C10656" w:rsidP="00C10656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4.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ผู้ใดฝ่าฝืนคำสั่งนายอำเภอหรือนายกเทศมนตรี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ในการปฏิบัติการตามหน้าที่เพื่อเร่งรัดภาษีบำรุงท้องที่ค้างชำระ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ซึ่งได้ให้เจ้าของที่ดินหรือบุคคลที่เกี่ยวข้องมาให้ถ้อยคำ หรือส่งบัญชี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หรือเอกสารมาตรวจสอบ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หรือเจ้าของที่ดินหรือบุคคลที่เกี่ยวข้องฝ่าฝืนไม่ปฏิบัติการเท่าที่จำเป็น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พื่อประโยชน์ในการเร่งรัดภาษีบำรุงท้องที่หรือผู้ใดฝ่าฝืนคำสั่งของเจ้าพนักงานประเมินที่มีหนังสือสั่งให้ผู้มีหน้าที่ที่เสียภาษีบำรุงท้อง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หรือบุคคลที่เกี่ยวข้อง มาให้ถ้อยคำหรือส่งบัญชีหรือเอกสารมาตรวจสอบ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หรือผู้อุทธรณ์หรือบุคคลใดๆ ฝ่าฝืนคำสั่งของผู้ว่าราชการจังหวัด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ที่มีหนังสือเรียกเพื่อมาให้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ถ้อยคำหรือส่งเอกสารอันควรแก่เรื่องมาแสดงในการพิจารณาอุทธรณ์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ผู้ใดฝ่าฝืนต่อคำสั่งกรณีดังกล่าวต้องระวางโทษจำคุกไม่เกิน 1 เดือน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หรือปรับไม่เกิน 1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000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หรือทั้งจำทั้งปรับ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5.</w:t>
      </w:r>
      <w:r w:rsidR="00CF06AB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ความผิดตามพระราชบัญญัตินี้ ถ้านายอำเภอ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หรือนายกเทศมนตรี แล้วแต่กรณีเห็นว่าผู้ต้องหาไม่ควรได้รับโทษถึงจำคุก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ให้มีอำนาจเปรียบเทียบกำหนดค่าปรับได้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เมื่อผู้ต้องหาได้ชำระเงินค่าปรับตามจำนวนที่นายอำเภอหรือนายกเทศมนตรีกำหนดภายใน 30 วัน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คดีนั้นเป็นอันเสร็จเด็ดขาด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 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ผู้ต้องหาไม่ยินยอมตามที่เปรียบเทียบหรือเมื่อยินยอมแล้วไม่ชำระเงินค่าปรับภายในกำหนดเวลาดังกล่า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ให้ดำเนินคดีต่อไป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6600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6600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6600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both"/>
        <w:rPr>
          <w:rFonts w:ascii="TH SarabunIT๙" w:eastAsia="Times New Roman" w:hAnsi="TH SarabunIT๙" w:cs="TH SarabunIT๙"/>
          <w:color w:val="FF6600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28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CC6421" w:rsidRPr="00500F9F" w:rsidRDefault="00CC6421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3366FF"/>
          <w:sz w:val="32"/>
          <w:szCs w:val="32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/ขั้นตอน...</w:t>
      </w:r>
    </w:p>
    <w:p w:rsidR="00CC6421" w:rsidRPr="00500F9F" w:rsidRDefault="00CC6421" w:rsidP="00CC642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3243D3" w:rsidRDefault="003243D3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FF0000"/>
          <w:sz w:val="40"/>
          <w:szCs w:val="40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i/>
          <w:iCs/>
          <w:noProof/>
          <w:color w:val="FF000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135890</wp:posOffset>
                </wp:positionV>
                <wp:extent cx="2971800" cy="800100"/>
                <wp:effectExtent l="0" t="0" r="19050" b="19050"/>
                <wp:wrapNone/>
                <wp:docPr id="339" name="มนมุมสี่เหลี่ยมผืนผ้าด้านทแยงมุม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800100"/>
                        </a:xfrm>
                        <a:prstGeom prst="round2Diag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04" w:rsidRPr="00266E14" w:rsidRDefault="00F70904" w:rsidP="003243D3">
                            <w:pPr>
                              <w:spacing w:after="0" w:line="240" w:lineRule="auto"/>
                              <w:jc w:val="center"/>
                              <w:rPr>
                                <w:rFonts w:ascii="TH Kodchasal" w:hAnsi="TH Kodchasal" w:cs="TH Kodchasal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266E14">
                              <w:rPr>
                                <w:rFonts w:ascii="TH Kodchasal" w:hAnsi="TH Kodchasal" w:cs="TH Kodchasal"/>
                                <w:color w:val="C00000"/>
                                <w:sz w:val="40"/>
                                <w:szCs w:val="40"/>
                                <w:cs/>
                              </w:rPr>
                              <w:t>ขั้นตอนการยื่นแบบและชำระ</w:t>
                            </w:r>
                          </w:p>
                          <w:p w:rsidR="00F70904" w:rsidRPr="00266E14" w:rsidRDefault="00F70904" w:rsidP="003243D3">
                            <w:pPr>
                              <w:spacing w:after="0" w:line="240" w:lineRule="auto"/>
                              <w:jc w:val="center"/>
                              <w:rPr>
                                <w:rFonts w:ascii="TH Kodchasal" w:hAnsi="TH Kodchasal" w:cs="TH Kodchasal"/>
                                <w:color w:val="C00000"/>
                                <w:sz w:val="40"/>
                                <w:szCs w:val="40"/>
                                <w:cs/>
                              </w:rPr>
                            </w:pPr>
                            <w:r w:rsidRPr="00266E14">
                              <w:rPr>
                                <w:rFonts w:ascii="TH Kodchasal" w:hAnsi="TH Kodchasal" w:cs="TH Kodchasal"/>
                                <w:color w:val="C00000"/>
                                <w:sz w:val="40"/>
                                <w:szCs w:val="40"/>
                                <w:cs/>
                              </w:rPr>
                              <w:t>ภาษีบำรุงท้องที่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ทแยงมุม 339" o:spid="_x0000_s1032" style="position:absolute;left:0;text-align:left;margin-left:116.95pt;margin-top:10.7pt;width:234pt;height:6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0,800100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" adj="-11796480,,5400" path="m133353,l2971800,r,l2971800,666747v,73649,-59704,133353,-133353,133353l,800100r,l,133353c,59704,59704,,133353,xe" strokecolor="#f79646 [3209]" strokeweight="2pt">
                <v:fill r:id="rId16" o:title="" recolor="t" rotate="t" type="tile"/>
                <v:stroke joinstyle="miter"/>
                <v:formulas/>
                <v:path arrowok="t" o:connecttype="custom" o:connectlocs="133353,0;2971800,0;2971800,0;2971800,666747;2838447,800100;0,800100;0,800100;0,133353;133353,0" o:connectangles="0,0,0,0,0,0,0,0,0" textboxrect="0,0,2971800,800100"/>
                <v:textbox>
                  <w:txbxContent>
                    <w:p w:rsidR="003243D3" w:rsidRPr="00266E14" w:rsidRDefault="003243D3" w:rsidP="003243D3">
                      <w:pPr>
                        <w:spacing w:after="0" w:line="240" w:lineRule="auto"/>
                        <w:jc w:val="center"/>
                        <w:rPr>
                          <w:rFonts w:ascii="TH Kodchasal" w:hAnsi="TH Kodchasal" w:cs="TH Kodchasal"/>
                          <w:color w:val="C00000"/>
                          <w:sz w:val="40"/>
                          <w:szCs w:val="40"/>
                        </w:rPr>
                      </w:pPr>
                      <w:r w:rsidRPr="00266E14">
                        <w:rPr>
                          <w:rFonts w:ascii="TH Kodchasal" w:hAnsi="TH Kodchasal" w:cs="TH Kodchasal"/>
                          <w:color w:val="C00000"/>
                          <w:sz w:val="40"/>
                          <w:szCs w:val="40"/>
                          <w:cs/>
                        </w:rPr>
                        <w:t>ขั้นตอนการยื่นแบบและชำระ</w:t>
                      </w:r>
                    </w:p>
                    <w:p w:rsidR="003243D3" w:rsidRPr="00266E14" w:rsidRDefault="003243D3" w:rsidP="003243D3">
                      <w:pPr>
                        <w:spacing w:after="0" w:line="240" w:lineRule="auto"/>
                        <w:jc w:val="center"/>
                        <w:rPr>
                          <w:rFonts w:ascii="TH Kodchasal" w:hAnsi="TH Kodchasal" w:cs="TH Kodchasal"/>
                          <w:color w:val="C00000"/>
                          <w:sz w:val="40"/>
                          <w:szCs w:val="40"/>
                          <w:cs/>
                        </w:rPr>
                      </w:pPr>
                      <w:r w:rsidRPr="00266E14">
                        <w:rPr>
                          <w:rFonts w:ascii="TH Kodchasal" w:hAnsi="TH Kodchasal" w:cs="TH Kodchasal"/>
                          <w:color w:val="C00000"/>
                          <w:sz w:val="40"/>
                          <w:szCs w:val="40"/>
                          <w:cs/>
                        </w:rPr>
                        <w:t>ภาษีบำรุงท้องที่</w:t>
                      </w:r>
                    </w:p>
                  </w:txbxContent>
                </v:textbox>
              </v:shape>
            </w:pict>
          </mc:Fallback>
        </mc:AlternateContent>
      </w:r>
    </w:p>
    <w:p w:rsidR="003243D3" w:rsidRDefault="003243D3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FF0000"/>
          <w:sz w:val="40"/>
          <w:szCs w:val="40"/>
          <w:u w:val="single"/>
        </w:rPr>
      </w:pPr>
    </w:p>
    <w:p w:rsidR="003243D3" w:rsidRDefault="003243D3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FF0000"/>
          <w:sz w:val="40"/>
          <w:szCs w:val="40"/>
          <w:u w:val="single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741FDD" wp14:editId="47F76FB9">
                <wp:simplePos x="0" y="0"/>
                <wp:positionH relativeFrom="column">
                  <wp:posOffset>2609215</wp:posOffset>
                </wp:positionH>
                <wp:positionV relativeFrom="paragraph">
                  <wp:posOffset>76200</wp:posOffset>
                </wp:positionV>
                <wp:extent cx="494665" cy="527050"/>
                <wp:effectExtent l="95250" t="19050" r="635" b="44450"/>
                <wp:wrapNone/>
                <wp:docPr id="312" name="ลูกศรลง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527050"/>
                        </a:xfrm>
                        <a:prstGeom prst="downArrow">
                          <a:avLst>
                            <a:gd name="adj1" fmla="val 50000"/>
                            <a:gd name="adj2" fmla="val 2663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12" o:spid="_x0000_s1026" type="#_x0000_t67" style="position:absolute;margin-left:205.45pt;margin-top:6pt;width:38.95pt;height:4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" strokeweight="2.25pt"/>
            </w:pict>
          </mc:Fallback>
        </mc:AlternateContent>
      </w:r>
    </w:p>
    <w:p w:rsidR="00500F9F" w:rsidRPr="003243D3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85F195" wp14:editId="7F91D81D">
                <wp:simplePos x="0" y="0"/>
                <wp:positionH relativeFrom="column">
                  <wp:posOffset>1342390</wp:posOffset>
                </wp:positionH>
                <wp:positionV relativeFrom="paragraph">
                  <wp:posOffset>150494</wp:posOffset>
                </wp:positionV>
                <wp:extent cx="3257550" cy="1095375"/>
                <wp:effectExtent l="0" t="0" r="19050" b="352425"/>
                <wp:wrapNone/>
                <wp:docPr id="311" name="คำบรรยายภาพแบบสี่เหลี่ยมมุมมน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1095375"/>
                        </a:xfrm>
                        <a:prstGeom prst="wedgeRoundRectCallout">
                          <a:avLst>
                            <a:gd name="adj1" fmla="val -36431"/>
                            <a:gd name="adj2" fmla="val 78528"/>
                            <a:gd name="adj3" fmla="val 16667"/>
                          </a:avLst>
                        </a:prstGeom>
                        <a:blipFill>
                          <a:blip r:embed="rId21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967F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เจ้าของที่ดินหรือผู้รับมอบอำนาจยื่นแบบแสดงรายการที่ดิน (ภ.บ.ท.5) พร้อมหลักฐาน ต่อพนักงานเจ้าหน้าที่ภายในเดือนมกราคมของปีแรกที่มีการ</w:t>
                            </w:r>
                          </w:p>
                          <w:p w:rsidR="00F70904" w:rsidRDefault="00F70904" w:rsidP="00967F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ตีราคาปานกลางของที่ดิน</w:t>
                            </w:r>
                          </w:p>
                          <w:p w:rsidR="00F70904" w:rsidRDefault="00F70904" w:rsidP="00500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11" o:spid="_x0000_s1033" type="#_x0000_t62" style="position:absolute;left:0;text-align:left;margin-left:105.7pt;margin-top:11.85pt;width:256.5pt;height:8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" adj="2931,27762">
                <v:fill r:id="rId22" o:title="" recolor="t" rotate="t" type="tile"/>
                <v:textbox>
                  <w:txbxContent>
                    <w:p w:rsidR="00CA1216" w:rsidRDefault="003243D3" w:rsidP="00967F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เจ้าของที่ดินหรือผู้รับมอบอำนาจยื่นแบบแสดงรายการที่ดิน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ภ.บ.ท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.5)</w:t>
                      </w:r>
                      <w:r w:rsidR="00CA121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พร้อมหลักฐาน ต่อพนักงานเจ้าหน้าที่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ภายในเดือนมกราคมของปีแรกที่มีการ</w:t>
                      </w:r>
                    </w:p>
                    <w:p w:rsidR="003243D3" w:rsidRDefault="00CA1216" w:rsidP="00967F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ตี</w:t>
                      </w:r>
                      <w:r w:rsidR="003243D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ราคาปานกลางของที่ดิน</w:t>
                      </w:r>
                    </w:p>
                    <w:p w:rsidR="003243D3" w:rsidRDefault="003243D3" w:rsidP="00500F9F"/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Default="00967F45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1CBB76" wp14:editId="7E505922">
                <wp:simplePos x="0" y="0"/>
                <wp:positionH relativeFrom="column">
                  <wp:posOffset>2600325</wp:posOffset>
                </wp:positionH>
                <wp:positionV relativeFrom="paragraph">
                  <wp:posOffset>93980</wp:posOffset>
                </wp:positionV>
                <wp:extent cx="494665" cy="527050"/>
                <wp:effectExtent l="95250" t="19050" r="635" b="44450"/>
                <wp:wrapNone/>
                <wp:docPr id="310" name="ลูกศรลง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527050"/>
                        </a:xfrm>
                        <a:prstGeom prst="downArrow">
                          <a:avLst>
                            <a:gd name="adj1" fmla="val 50000"/>
                            <a:gd name="adj2" fmla="val 2663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10" o:spid="_x0000_s1026" type="#_x0000_t67" style="position:absolute;margin-left:204.75pt;margin-top:7.4pt;width:38.95pt;height:4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" strokeweight="2.25pt"/>
            </w:pict>
          </mc:Fallback>
        </mc:AlternateContent>
      </w:r>
    </w:p>
    <w:p w:rsidR="00967F45" w:rsidRDefault="00967F45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967F45" w:rsidRPr="00500F9F" w:rsidRDefault="00967F45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786130" wp14:editId="043567C0">
                <wp:simplePos x="0" y="0"/>
                <wp:positionH relativeFrom="column">
                  <wp:posOffset>1342390</wp:posOffset>
                </wp:positionH>
                <wp:positionV relativeFrom="paragraph">
                  <wp:posOffset>172085</wp:posOffset>
                </wp:positionV>
                <wp:extent cx="3400425" cy="857250"/>
                <wp:effectExtent l="0" t="0" r="28575" b="285750"/>
                <wp:wrapNone/>
                <wp:docPr id="309" name="คำบรรยายภาพแบบสี่เหลี่ยมมุมมน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857250"/>
                        </a:xfrm>
                        <a:prstGeom prst="wedgeRoundRectCallout">
                          <a:avLst>
                            <a:gd name="adj1" fmla="val -36648"/>
                            <a:gd name="adj2" fmla="val 78667"/>
                            <a:gd name="adj3" fmla="val 16667"/>
                          </a:avLst>
                        </a:prstGeom>
                        <a:blipFill>
                          <a:blip r:embed="rId21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Pr="009B52A9" w:rsidRDefault="00F70904" w:rsidP="00967F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เจ้าพนักงานประเมินรับแบบพร้อมตรวจสอบแบบและประเมินค่าภาษี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และแจ้งการประเมินให้ผู้รับประเมินทราบภายในเดือนมีนาคม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09" o:spid="_x0000_s1034" type="#_x0000_t62" style="position:absolute;left:0;text-align:left;margin-left:105.7pt;margin-top:13.55pt;width:267.75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" adj="2884,27792">
                <v:fill r:id="rId23" o:title="" recolor="t" rotate="t" type="tile"/>
                <v:textbox>
                  <w:txbxContent>
                    <w:p w:rsidR="003243D3" w:rsidRPr="009B52A9" w:rsidRDefault="003243D3" w:rsidP="00967F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เจ้าพนักงานประเมินรับแบบพร้อมตรวจสอบแบบและประเมินค่าภาษี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และแจ้งการประเมินให้ผู้รับประเมินทราบภายในเดือนมีนาคม</w:t>
                      </w: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Pr="00500F9F" w:rsidRDefault="00967F45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9E73A" wp14:editId="35885192">
                <wp:simplePos x="0" y="0"/>
                <wp:positionH relativeFrom="column">
                  <wp:posOffset>2600325</wp:posOffset>
                </wp:positionH>
                <wp:positionV relativeFrom="paragraph">
                  <wp:posOffset>112395</wp:posOffset>
                </wp:positionV>
                <wp:extent cx="494665" cy="527050"/>
                <wp:effectExtent l="95250" t="19050" r="635" b="44450"/>
                <wp:wrapNone/>
                <wp:docPr id="308" name="ลูกศรลง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527050"/>
                        </a:xfrm>
                        <a:prstGeom prst="downArrow">
                          <a:avLst>
                            <a:gd name="adj1" fmla="val 50000"/>
                            <a:gd name="adj2" fmla="val 2663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08" o:spid="_x0000_s1026" type="#_x0000_t67" style="position:absolute;margin-left:204.75pt;margin-top:8.85pt;width:38.95pt;height:4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" strokeweight="2.25pt"/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Pr="00500F9F" w:rsidRDefault="00967F45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AE1C0A" wp14:editId="377688D8">
                <wp:simplePos x="0" y="0"/>
                <wp:positionH relativeFrom="column">
                  <wp:posOffset>1256665</wp:posOffset>
                </wp:positionH>
                <wp:positionV relativeFrom="paragraph">
                  <wp:posOffset>184784</wp:posOffset>
                </wp:positionV>
                <wp:extent cx="3400425" cy="1019175"/>
                <wp:effectExtent l="0" t="0" r="28575" b="295275"/>
                <wp:wrapNone/>
                <wp:docPr id="306" name="คำบรรยายภาพแบบสี่เหลี่ยมมุมมน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1019175"/>
                        </a:xfrm>
                        <a:prstGeom prst="wedgeRoundRectCallout">
                          <a:avLst>
                            <a:gd name="adj1" fmla="val -38606"/>
                            <a:gd name="adj2" fmla="val 74222"/>
                            <a:gd name="adj3" fmla="val 16667"/>
                          </a:avLst>
                        </a:prstGeom>
                        <a:blipFill>
                          <a:blip r:embed="rId21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Pr="009B52A9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ชำระค่าภาษีภายในเดือน เมษายนหรือกรณีที่ได้รับแจ้งการประเมินภายหลังเดือนมีนาคม ให้ชำระภาษีภายใน 30 วันนับแต่วันที่ได้รับแจ้งการประเมิน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06" o:spid="_x0000_s1035" type="#_x0000_t62" style="position:absolute;left:0;text-align:left;margin-left:98.95pt;margin-top:14.55pt;width:267.75pt;height:8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" adj="2461,26832">
                <v:fill r:id="rId23" o:title="" recolor="t" rotate="t" type="tile"/>
                <v:textbox>
                  <w:txbxContent>
                    <w:p w:rsidR="003243D3" w:rsidRPr="009B52A9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ชำระค่าภาษีภายในเดือน เมษายนหรือกรณีที่ได้รับแจ้งการประเมินภายหลังเดือนมีนาคม ให้ชำระภาษีภายใน 30 วันนับแต่วันที่ได้รับแจ้งการประเมิน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500F9F" w:rsidRPr="00500F9F" w:rsidRDefault="00B81580" w:rsidP="00B81580">
      <w:pPr>
        <w:tabs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6C9ECF" wp14:editId="37154AF5">
                <wp:simplePos x="0" y="0"/>
                <wp:positionH relativeFrom="column">
                  <wp:posOffset>2571115</wp:posOffset>
                </wp:positionH>
                <wp:positionV relativeFrom="paragraph">
                  <wp:posOffset>65405</wp:posOffset>
                </wp:positionV>
                <wp:extent cx="523240" cy="527050"/>
                <wp:effectExtent l="95250" t="19050" r="10160" b="44450"/>
                <wp:wrapNone/>
                <wp:docPr id="305" name="ลูกศรลง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5270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05" o:spid="_x0000_s1026" type="#_x0000_t67" style="position:absolute;margin-left:202.45pt;margin-top:5.15pt;width:41.2pt;height:4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" adj="16239" strokeweight="2.25pt"/>
            </w:pict>
          </mc:Fallback>
        </mc:AlternateContent>
      </w:r>
    </w:p>
    <w:p w:rsidR="00500F9F" w:rsidRDefault="003243D3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74295</wp:posOffset>
                </wp:positionV>
                <wp:extent cx="0" cy="1409700"/>
                <wp:effectExtent l="0" t="0" r="19050" b="19050"/>
                <wp:wrapNone/>
                <wp:docPr id="334" name="ตัวเชื่อมต่อตรง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34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pt,5.85pt" to="417.7pt,1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" strokecolor="black [3040]"/>
            </w:pict>
          </mc:Fallback>
        </mc:AlternateContent>
      </w: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64770</wp:posOffset>
                </wp:positionV>
                <wp:extent cx="2343150" cy="9525"/>
                <wp:effectExtent l="0" t="0" r="19050" b="28575"/>
                <wp:wrapNone/>
                <wp:docPr id="333" name="ตัวเชื่อมต่อตรง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33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5.1pt" to="41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" strokecolor="black [3040]"/>
            </w:pict>
          </mc:Fallback>
        </mc:AlternateContent>
      </w:r>
    </w:p>
    <w:p w:rsidR="007F216C" w:rsidRDefault="007F216C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E97816" wp14:editId="05B0D117">
                <wp:simplePos x="0" y="0"/>
                <wp:positionH relativeFrom="column">
                  <wp:posOffset>1256665</wp:posOffset>
                </wp:positionH>
                <wp:positionV relativeFrom="paragraph">
                  <wp:posOffset>132080</wp:posOffset>
                </wp:positionV>
                <wp:extent cx="3400425" cy="857250"/>
                <wp:effectExtent l="0" t="0" r="28575" b="209550"/>
                <wp:wrapNone/>
                <wp:docPr id="307" name="คำบรรยายภาพแบบสี่เหลี่ยมมุมมน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857250"/>
                        </a:xfrm>
                        <a:prstGeom prst="wedgeRoundRectCallout">
                          <a:avLst>
                            <a:gd name="adj1" fmla="val -36648"/>
                            <a:gd name="adj2" fmla="val 69778"/>
                            <a:gd name="adj3" fmla="val 16667"/>
                          </a:avLst>
                        </a:prstGeom>
                        <a:blipFill>
                          <a:blip r:embed="rId21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7F216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70904" w:rsidRPr="009B52A9" w:rsidRDefault="00F70904" w:rsidP="007F216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พนักงานเจ้าหน้าที่ออกใบเสร็จรับเงิน (ภ.บ.ท.11)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07" o:spid="_x0000_s1036" type="#_x0000_t62" style="position:absolute;left:0;text-align:left;margin-left:98.95pt;margin-top:10.4pt;width:267.75pt;height:6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" adj="2884,25872">
                <v:fill r:id="rId23" o:title="" recolor="t" rotate="t" type="tile"/>
                <v:textbox>
                  <w:txbxContent>
                    <w:p w:rsidR="003243D3" w:rsidRDefault="003243D3" w:rsidP="007F216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243D3" w:rsidRPr="009B52A9" w:rsidRDefault="003243D3" w:rsidP="007F216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พนักงานเจ้าหน้าที่ออกใบเสร็จรับเงิน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ภ.บ.ท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.11)</w:t>
                      </w:r>
                    </w:p>
                  </w:txbxContent>
                </v:textbox>
              </v:shape>
            </w:pict>
          </mc:Fallback>
        </mc:AlternateContent>
      </w:r>
    </w:p>
    <w:p w:rsidR="007F216C" w:rsidRDefault="007F216C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F216C" w:rsidRDefault="007F216C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F216C" w:rsidRDefault="007F216C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7F216C" w:rsidRDefault="007F216C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B5224D0" wp14:editId="495B2803">
                <wp:simplePos x="0" y="0"/>
                <wp:positionH relativeFrom="column">
                  <wp:posOffset>2513965</wp:posOffset>
                </wp:positionH>
                <wp:positionV relativeFrom="paragraph">
                  <wp:posOffset>69215</wp:posOffset>
                </wp:positionV>
                <wp:extent cx="523240" cy="527050"/>
                <wp:effectExtent l="95250" t="19050" r="10160" b="44450"/>
                <wp:wrapNone/>
                <wp:docPr id="329" name="ลูกศรลง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" cy="5270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29" o:spid="_x0000_s1026" type="#_x0000_t67" style="position:absolute;margin-left:197.95pt;margin-top:5.45pt;width:41.2pt;height:41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" adj="16239" strokeweight="2.25pt"/>
            </w:pict>
          </mc:Fallback>
        </mc:AlternateContent>
      </w:r>
    </w:p>
    <w:p w:rsidR="007F216C" w:rsidRDefault="003243D3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106045</wp:posOffset>
                </wp:positionV>
                <wp:extent cx="2409825" cy="0"/>
                <wp:effectExtent l="38100" t="76200" r="0" b="114300"/>
                <wp:wrapNone/>
                <wp:docPr id="336" name="ลูกศรเชื่อมต่อแบบตรง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36" o:spid="_x0000_s1026" type="#_x0000_t32" style="position:absolute;margin-left:227.95pt;margin-top:8.35pt;width:189.75pt;height:0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" strokecolor="black [3040]">
                <v:stroke endarrow="open"/>
              </v:shape>
            </w:pict>
          </mc:Fallback>
        </mc:AlternateContent>
      </w:r>
    </w:p>
    <w:p w:rsidR="007F216C" w:rsidRDefault="007F216C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1ADD05" wp14:editId="269DF22B">
                <wp:simplePos x="0" y="0"/>
                <wp:positionH relativeFrom="column">
                  <wp:posOffset>1342390</wp:posOffset>
                </wp:positionH>
                <wp:positionV relativeFrom="paragraph">
                  <wp:posOffset>137160</wp:posOffset>
                </wp:positionV>
                <wp:extent cx="3400425" cy="857250"/>
                <wp:effectExtent l="0" t="0" r="28575" b="209550"/>
                <wp:wrapNone/>
                <wp:docPr id="304" name="คำบรรยายภาพแบบสี่เหลี่ยมมุมมน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857250"/>
                        </a:xfrm>
                        <a:prstGeom prst="wedgeRoundRectCallout">
                          <a:avLst>
                            <a:gd name="adj1" fmla="val -36648"/>
                            <a:gd name="adj2" fmla="val 69778"/>
                            <a:gd name="adj3" fmla="val 16667"/>
                          </a:avLst>
                        </a:prstGeom>
                        <a:blipFill>
                          <a:blip r:embed="rId21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Pr="009B52A9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กรณีไม่พอใจการประเมินให้ผู้รับประเมินมีสิทธิ์อุทธรณ์ภายใน 30 วันนับแต่วันที่ได้รับแจ้งการประเมิน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04" o:spid="_x0000_s1037" type="#_x0000_t62" style="position:absolute;left:0;text-align:left;margin-left:105.7pt;margin-top:10.8pt;width:267.75pt;height:6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" adj="2884,25872">
                <v:fill r:id="rId23" o:title="" recolor="t" rotate="t" type="tile"/>
                <v:textbox>
                  <w:txbxContent>
                    <w:p w:rsidR="003243D3" w:rsidRPr="009B52A9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กรณีไม่พอใจการประเมินให้ผู้รับประเมินมีสิทธิ์อุทธรณ์ภายใน 30 วันนับแต่วันที่ได้รับแจ้งการประเมิน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:rsidR="007F216C" w:rsidRPr="00500F9F" w:rsidRDefault="007F216C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/ภาษีป้าย...</w:t>
      </w:r>
    </w:p>
    <w:p w:rsidR="00EB7788" w:rsidRPr="00500F9F" w:rsidRDefault="00EB7788" w:rsidP="00EB778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3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EB7788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EB7788">
        <w:rPr>
          <w:rFonts w:ascii="TH SarabunIT๙" w:eastAsia="Times New Roman" w:hAnsi="TH SarabunIT๙" w:cs="TH SarabunIT๙" w:hint="cs"/>
          <w:b/>
          <w:bCs/>
          <w:i/>
          <w:iCs/>
          <w:sz w:val="52"/>
          <w:szCs w:val="52"/>
          <w:u w:val="single"/>
          <w:cs/>
        </w:rPr>
        <w:t>ภาษีป้าย</w:t>
      </w:r>
    </w:p>
    <w:p w:rsid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แผนปฏิบัติงานการจัดเก็บภาษีป้าย</w:t>
      </w:r>
    </w:p>
    <w:p w:rsidR="00C64F09" w:rsidRPr="00500F9F" w:rsidRDefault="00C64F09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แยกปฏิบัติตามห้วง</w:t>
      </w: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ระยะ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เวลา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กันยายน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-คัดลอกบัญชีผู้ที่อยู่ในเกณฑ์เสียภาษี จากปีงบประมาณ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2557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ตุลาคม-ธันวาคม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-สำรวจเตรียมแบบพิมพ์ต่างๆ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-ประชาสัมพันธ์เกี่ยวกับภาษีป้ายให้ประชาชนทราบ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-ออกหนังสือเวียนแจ้งให้ผู้เสียภาษีทราบล่วงหน้า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มกราคม-มีนาคม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-รับแบบภาษีป้าย (ภ.ป.1) (ลงทะเบียนรับ)/ตรวจสอบความถูกต้อง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-ประเมินค่ารายปี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แจ้งผลการประเมิน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(ภ.ป.3)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/รับชำระภาษี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</w:t>
      </w:r>
      <w:r w:rsidRPr="00500F9F">
        <w:rPr>
          <w:rFonts w:ascii="TH SarabunIT๙" w:eastAsia="Times New Roman" w:hAnsi="TH SarabunIT๙" w:cs="TH SarabunIT๙"/>
          <w:sz w:val="28"/>
          <w:szCs w:val="32"/>
          <w:cs/>
        </w:rPr>
        <w:t>รับชำระค่าภาษี</w:t>
      </w:r>
      <w:r w:rsidRPr="00500F9F">
        <w:rPr>
          <w:rFonts w:ascii="TH SarabunIT๙" w:eastAsia="Times New Roman" w:hAnsi="TH SarabunIT๙" w:cs="TH SarabunIT๙"/>
          <w:sz w:val="28"/>
          <w:szCs w:val="32"/>
        </w:rPr>
        <w:t xml:space="preserve">  (</w:t>
      </w:r>
      <w:r w:rsidRPr="00500F9F">
        <w:rPr>
          <w:rFonts w:ascii="TH SarabunIT๙" w:eastAsia="Times New Roman" w:hAnsi="TH SarabunIT๙" w:cs="TH SarabunIT๙"/>
          <w:sz w:val="28"/>
          <w:szCs w:val="32"/>
          <w:cs/>
        </w:rPr>
        <w:t>ชำระในวันยื่นแบบหรือชำระภาษีภายในกำหนดเวลา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00F9F" w:rsidRPr="00500F9F" w:rsidRDefault="00500F9F" w:rsidP="00500F9F">
      <w:pPr>
        <w:spacing w:after="0" w:line="240" w:lineRule="auto"/>
        <w:ind w:left="2310" w:right="-180" w:firstLine="57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-รับคำร้องอุทธรณ์ (ลงทะเบียนเลขที่รับ)/พิจารณาคำร้อง/แจ้งผลการชี้ขาด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-รับชำระภาษี (ภายใน 30 วันนับแต่วันที่ได้รับแจ้งผลการประเมิน)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-ออกหนังสือแจ้งเตือนกรณีผู้ไม่ยื่นแบบ ภ.ป.1 ภายในกำหนด (2 ครั้ง)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-แจ้งความดำเนินคดีแก่ผู้ไม่มายื่นแบบ ภ.ป.1 ภายในกำหนด (ส่งให้นิติกร)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-กันยายน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-สำรวจบัญชีผู้ค้างชำระภาษีปีปัจจุบัน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-รับชำระภาษี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กรณีผู้เสียภาษีชำระเกินกำหนด (มีเงินเพิ่ม)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-มีหนังสือแจ้งเตือนกรณีไม่มาชำระภาษีภายในกำหนด (3 ครั้ง)</w:t>
      </w:r>
    </w:p>
    <w:p w:rsidR="00500F9F" w:rsidRPr="00500F9F" w:rsidRDefault="00500F9F" w:rsidP="00500F9F">
      <w:pPr>
        <w:spacing w:after="0" w:line="240" w:lineRule="auto"/>
        <w:ind w:left="15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-ออกตรวจสอบ ไปพบผู้ค้างชำระภาษี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/แยกปฏิบัติ....</w:t>
      </w:r>
    </w:p>
    <w:p w:rsidR="00EB7788" w:rsidRPr="00500F9F" w:rsidRDefault="00EB7788" w:rsidP="00EB778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4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แยกปฏิบัติตามขั้นตอนของกิจกรรม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ก. ขั้นเตรียมการ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1.ตรวจสอบและคัดลอกรายชื่อผู้อยู่ในเกณฑ์เสียภาษีในปีงบประมาณ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2.สำรวจและจัดเตรียมแบบพิมพ์ต่าง ๆ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ตุลาคม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3.ประชาสัมพันธ์ขั้นตอนและวิธีการเสียภาษี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พฤศจิกายน-กุมภาพันธ์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4.จัดทำหนังสือแจ้งให้ผู้มีหน้าที่เสียภาษีทราบเพื่อยื่นแบบ (ภ.ป.1)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ธันวาคม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ข. ขั้นดำเนินการจัดเก็บ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1.กรณีป้ายก่อนเดือนมีนาคม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รับแบบ ภ.ป.1 และตรวจสอบความถูกต้อง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มกราคม-มีนาคม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ประเมินค่าภาษีและมีหนังสือแจ้งผลการประเมิน (ภ.ป.3)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มกราคม-เมษายน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2.กรณีมีป้ายหลังเดือนมีนาคม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เมษายน-ธันวาคม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รับแบบ ภ.ป.1 และตรวจสอบความถูกต้อง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เมษายน-ธันวาคม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ประเมินค่าภาษีและมีหนังสือแจ้งผลการประเมิน (ภ.ป.3)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3.การชำระค่าภาษี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กรณีปกติ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- รับชำระภาษี (ชำระในวันที่ยื่นแบบหรือชำระภาษีภายในกำหนดเวลา</w:t>
      </w:r>
      <w:r w:rsidR="0032282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มกราคม-พฤษภาคม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กรณีพิเศษ</w:t>
      </w:r>
    </w:p>
    <w:p w:rsidR="00500F9F" w:rsidRPr="00500F9F" w:rsidRDefault="00500F9F" w:rsidP="00500F9F">
      <w:pPr>
        <w:numPr>
          <w:ilvl w:val="0"/>
          <w:numId w:val="35"/>
        </w:num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ชำระภาษีเกินเวลาที่กำหนด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(เกิน 15 วันนับแต่วันที่ได้รับแจ้งผลประเมิน</w:t>
      </w:r>
      <w:r w:rsidR="00322822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87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- รับชำระภาษีและเงินเพิ่ม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(2) ผู้ประเมินไม่พอใจในผลการประเมินภาษี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1. รับคำร้องอุทธรณ์ขอให้ประเมินค่าภาษีใหม่ (แบบ ภ.ป.4)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กุมภาพันธ์-พฤษภาคม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2. ออกหมายเรียกให้มาชี้แจงหรือออกตรวจสถานที่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กุมภาพันธ์-มิถุนายน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3. ชี้ขาดและแจ้งผลให้ผู้ร้องทราบ (แบบ ภ.ป.5)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มีนาคม-กรกฎาคม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4. รับชำระภาษีและเงินเพิ่ม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มีนาคม-กันยายน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5. ปฏิบัติตามคำสั่งศาล (กรณีนำคดีไปสู่ศาล)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                      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ค. ขั้นประเมินผลและเร่งรัดการจัดเก็บ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1. ไม่ยื่นแบบแสดงรายการทรัพย์สิน (ภ.ป.1) ภายในกำหนดเวลา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00F9F" w:rsidRPr="00500F9F" w:rsidRDefault="00500F9F" w:rsidP="00500F9F">
      <w:pPr>
        <w:tabs>
          <w:tab w:val="left" w:pos="360"/>
          <w:tab w:val="left" w:pos="540"/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- มีหนังสือแจ้งเตือนผู้ที่ยังไม่ยื่นแบบ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มีนาคม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(เมื่อใกล้จะสิ้นสุดเวลาที่ประกาศกำหนดให้ยื่นแบบ)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57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- มีหนังสือแจ้งเตือนผู้ที่ไม่ยื่นแบบภายในกำหนดเวลา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1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เมษายน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57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2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57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- แจ้งความต่อพนักงานสอบสวนฝ่ายปกครอง (อำเภอ)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เมษายน-กรกฎาคม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570"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เพื่อดำเนินคดีแก่ผู้ไม่ยื่นแบบ</w:t>
      </w:r>
    </w:p>
    <w:p w:rsidR="00500F9F" w:rsidRPr="00500F9F" w:rsidRDefault="00500F9F" w:rsidP="00500F9F">
      <w:pPr>
        <w:tabs>
          <w:tab w:val="left" w:pos="360"/>
          <w:tab w:val="left" w:pos="1680"/>
          <w:tab w:val="center" w:pos="5115"/>
        </w:tabs>
        <w:spacing w:after="0" w:line="240" w:lineRule="auto"/>
        <w:ind w:left="540" w:right="-180" w:firstLine="3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- รับชำระภาษี และเงินเพิ่มตามมาตรา 25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เมษายน-กันยายน</w:t>
      </w:r>
    </w:p>
    <w:p w:rsidR="00500F9F" w:rsidRPr="00500F9F" w:rsidRDefault="00500F9F" w:rsidP="00500F9F">
      <w:pPr>
        <w:tabs>
          <w:tab w:val="left" w:pos="360"/>
          <w:tab w:val="left" w:pos="1680"/>
          <w:tab w:val="center" w:pos="5115"/>
        </w:tabs>
        <w:spacing w:after="0" w:line="240" w:lineRule="auto"/>
        <w:ind w:left="540" w:right="-180" w:firstLine="3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360"/>
          <w:tab w:val="left" w:pos="1680"/>
          <w:tab w:val="center" w:pos="5115"/>
        </w:tabs>
        <w:spacing w:after="0" w:line="240" w:lineRule="auto"/>
        <w:ind w:left="540" w:right="-180" w:firstLine="3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tabs>
          <w:tab w:val="left" w:pos="360"/>
          <w:tab w:val="left" w:pos="1680"/>
          <w:tab w:val="center" w:pos="5115"/>
        </w:tabs>
        <w:spacing w:after="0" w:line="240" w:lineRule="auto"/>
        <w:ind w:left="540" w:right="-180" w:firstLine="30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/2.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ยื่นแบบ...</w:t>
      </w:r>
    </w:p>
    <w:p w:rsidR="00F35E46" w:rsidRPr="00500F9F" w:rsidRDefault="00F35E46" w:rsidP="00F35E46">
      <w:pPr>
        <w:tabs>
          <w:tab w:val="left" w:pos="360"/>
          <w:tab w:val="left" w:pos="1680"/>
          <w:tab w:val="center" w:pos="5115"/>
        </w:tabs>
        <w:spacing w:after="0" w:line="240" w:lineRule="auto"/>
        <w:ind w:right="-18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500F9F" w:rsidRPr="00500F9F" w:rsidRDefault="00500F9F" w:rsidP="00500F9F">
      <w:pPr>
        <w:tabs>
          <w:tab w:val="left" w:pos="360"/>
          <w:tab w:val="left" w:pos="1680"/>
          <w:tab w:val="center" w:pos="5115"/>
        </w:tabs>
        <w:spacing w:after="0" w:line="240" w:lineRule="auto"/>
        <w:ind w:left="540" w:right="-180" w:firstLine="30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2. ยื่นแบบ ภ.ป.1 แล้วแต่ไม่ยอมชำระภาษีภายในกำหนดเวลา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มีหนังสือแจ้งเตือนผู้ที่ยังไม่ชำระภาษี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1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2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มิถุนายน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 ครั้งที่ 3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กรกฎาคม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รับชำระภาษีและเงินเพิ่ม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พฤษภาคม-กันยายน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- ดำเนินการบังคบจัดเก็บภาษี (ยึด อายัด และขายทอดตลาด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ทรัพย์สิน) กรณีหลีกเลี่ยงไม่ยอมชำระภาษี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ตุลาคม  เป็นต้นไป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right="-180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510" w:right="-1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br/>
      </w: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1680"/>
          <w:tab w:val="center" w:pos="5115"/>
        </w:tabs>
        <w:spacing w:after="0" w:line="240" w:lineRule="auto"/>
        <w:ind w:left="150" w:right="-18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/แยกปฏิบัติ....</w:t>
      </w:r>
    </w:p>
    <w:p w:rsidR="00F35E46" w:rsidRPr="00500F9F" w:rsidRDefault="00F35E46" w:rsidP="00F35E4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6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</w:p>
    <w:p w:rsidR="00500F9F" w:rsidRPr="00500F9F" w:rsidRDefault="00500F9F" w:rsidP="00500F9F">
      <w:pPr>
        <w:keepNext/>
        <w:spacing w:before="120" w:after="0" w:line="240" w:lineRule="auto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val="x-none" w:eastAsia="x-none"/>
        </w:rPr>
      </w:pPr>
      <w:r w:rsidRPr="00500F9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x-none"/>
        </w:rPr>
        <w:t>แยก</w:t>
      </w:r>
      <w:r w:rsidRPr="00500F9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val="x-none" w:eastAsia="x-none"/>
        </w:rPr>
        <w:t>ปฏิบัติงาน</w:t>
      </w:r>
      <w:r w:rsidRPr="00500F9F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val="x-none" w:eastAsia="x-none"/>
        </w:rPr>
        <w:t>ตาม</w:t>
      </w:r>
      <w:r w:rsidRPr="00500F9F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  <w:lang w:val="x-none" w:eastAsia="x-none"/>
        </w:rPr>
        <w:t>เจ้าหน้าที่ผู้รับผิดชอบ</w:t>
      </w:r>
    </w:p>
    <w:p w:rsidR="00500F9F" w:rsidRPr="00500F9F" w:rsidRDefault="00500F9F" w:rsidP="00500F9F">
      <w:pPr>
        <w:keepNext/>
        <w:spacing w:after="0" w:line="240" w:lineRule="auto"/>
        <w:jc w:val="thaiDistribute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x-none"/>
        </w:rPr>
      </w:pPr>
      <w:r w:rsidRPr="00500F9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  <w:t>เจ้าพนักงาน</w:t>
      </w:r>
      <w:r w:rsidRPr="00500F9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>จัดเก็บรายได้/เจ้าหน้าที่ที่ได้รับมอบหมาย</w:t>
      </w:r>
      <w:r w:rsidRPr="00500F9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x-none"/>
        </w:rPr>
        <w:t>ด้านการจัดเก็บรายได้</w:t>
      </w:r>
    </w:p>
    <w:p w:rsidR="00500F9F" w:rsidRPr="00500F9F" w:rsidRDefault="00500F9F" w:rsidP="00500F9F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สำรวจเตรียมแบบพิมพ์ต่าง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ตรวจสอบและจัดทำบัญชีผู้อยู่ในเกณฑ์เสียภาษีในปีงบประมาณหน้า</w:t>
      </w:r>
    </w:p>
    <w:p w:rsidR="00500F9F" w:rsidRPr="00500F9F" w:rsidRDefault="00500F9F" w:rsidP="00500F9F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รับแบบ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ภ.ป.1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ลงทะเบียน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ตรวจสอบความถูกต้องของเอกสารชั้นต้น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รับชำระค่าภาษี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/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ส่งเงินรายได้ประจำวัน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</w:p>
    <w:p w:rsidR="00500F9F" w:rsidRPr="00500F9F" w:rsidRDefault="00500F9F" w:rsidP="00500F9F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ออกหนังสือเวียนแจ้งผู้เสียภาษีทราบล่วงหน้า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ตรวจสอบความถูกต้องของแบบ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ภ.ป.1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และความถูกต้องของรายการตามแบบ ภ.ป.1 และเอกสารประกอบ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รับคำร้องอุทธรณ์ตามแบบ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ภ.ป.4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สำรวจผู้ไม่มายื่นแบบ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ภ.ป.1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ภายในกำหนดเวลา</w:t>
      </w:r>
    </w:p>
    <w:p w:rsidR="00500F9F" w:rsidRPr="00500F9F" w:rsidRDefault="00500F9F" w:rsidP="00500F9F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แจ้งผลการประเมินตามแบบ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ภ.ป.3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6.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แจ้งผลการชี้ขาดกรณีอุทธรณ์ภาษี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7.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ประสานกับอำเภอขอทราบผลคดีทุกระยะ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8.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ออกตรวจสอบ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/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ไปพบผู้ค้างชำระภาษี</w:t>
      </w:r>
    </w:p>
    <w:p w:rsidR="00500F9F" w:rsidRPr="00500F9F" w:rsidRDefault="00500F9F" w:rsidP="00500F9F">
      <w:pPr>
        <w:keepNext/>
        <w:spacing w:after="0" w:line="240" w:lineRule="auto"/>
        <w:jc w:val="thaiDistribute"/>
        <w:outlineLvl w:val="1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x-none"/>
        </w:rPr>
      </w:pPr>
      <w:r w:rsidRPr="00500F9F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x-none"/>
        </w:rPr>
        <w:tab/>
      </w:r>
      <w:r w:rsidRPr="00500F9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val="x-none" w:eastAsia="x-none"/>
        </w:rPr>
        <w:t>ปลัดองค์การบริหารส่วนตำบลนาบอน/รองปลัดองค์การบริหารส่วนตำบลนาบอน</w:t>
      </w:r>
    </w:p>
    <w:p w:rsidR="00500F9F" w:rsidRPr="00500F9F" w:rsidRDefault="00500F9F" w:rsidP="00500F9F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ประชาสัมพันธ์เรื่องการเสียภาษี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ตรวจสอบความถูกต้องของแบบ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ภ.ป.1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ประเมินค่า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ภาษี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ตามหลักเกณฑ์ที่กำหนดโดยพิจารณาจากข้อเท็จจริงประกอบ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ออกหนังสือแจ้งเตือนกรณีไม่ยื่นแบบ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ภ.ป.1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ออกหนังสือเตือนผู้ที่ไม่มาชำระภาษีภายในกำหนด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6.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ตรวจสอบ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ติดตามและประเมินผลการปฏิบัติงานของเจ้าหน้าที่ที่รับผิดชอบงานจัดเก็บรายได้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7.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แจ้งความต่อพนักงานสอบสวนฝ่ายปกครอง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เพื่อดำเนินคดีต่อผู้ไม่มายื่นแบบ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ภ.ป.1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ภายในกำหนดเวลา</w:t>
      </w:r>
    </w:p>
    <w:p w:rsidR="00500F9F" w:rsidRPr="00500F9F" w:rsidRDefault="00500F9F" w:rsidP="00500F9F">
      <w:pPr>
        <w:spacing w:after="0" w:line="240" w:lineRule="auto"/>
        <w:ind w:left="10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8.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ประสานกับอำเภอขอทราบผลคดีเป็นระยะ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ๆ</w:t>
      </w:r>
    </w:p>
    <w:p w:rsidR="00500F9F" w:rsidRPr="00500F9F" w:rsidRDefault="00500F9F" w:rsidP="00500F9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คณะ</w:t>
      </w: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ผู้บริหาร</w:t>
      </w:r>
    </w:p>
    <w:p w:rsidR="00500F9F" w:rsidRPr="00500F9F" w:rsidRDefault="00500F9F" w:rsidP="00500F9F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พิจารณาคำร้องอุทธรณ์ภาษี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ลงมติชี้ขาดตามคำร้องและแจ้งผลการชี้ขาดให้ผู้ร้องทราบ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(ภ.ป.5)</w:t>
      </w:r>
    </w:p>
    <w:p w:rsidR="00500F9F" w:rsidRPr="00500F9F" w:rsidRDefault="00500F9F" w:rsidP="00500F9F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มอบอำนาจแจ้งความดำเนินคดีแก่ผู้ไม่มายื่นแบบ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ภ.ป.1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ภายในกำหนดเวลา</w:t>
      </w:r>
    </w:p>
    <w:p w:rsidR="00500F9F" w:rsidRPr="00500F9F" w:rsidRDefault="00500F9F" w:rsidP="00500F9F">
      <w:pPr>
        <w:spacing w:after="0" w:line="240" w:lineRule="auto"/>
        <w:ind w:left="36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มีคำสั่งยึด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อายัด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และขายทอดตลาดทรัพย์สิน</w:t>
      </w: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6600"/>
          <w:sz w:val="36"/>
          <w:szCs w:val="36"/>
          <w:u w:val="single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6600"/>
          <w:sz w:val="36"/>
          <w:szCs w:val="36"/>
          <w:u w:val="single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</w:t>
      </w:r>
      <w:r w:rsidR="00043081">
        <w:rPr>
          <w:rFonts w:ascii="TH SarabunIT๙" w:eastAsia="Times New Roman" w:hAnsi="TH SarabunIT๙" w:cs="TH SarabunIT๙" w:hint="cs"/>
          <w:sz w:val="32"/>
          <w:szCs w:val="32"/>
          <w:cs/>
        </w:rPr>
        <w:t>สาระสำคัญ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</w:p>
    <w:p w:rsidR="00043081" w:rsidRPr="00500F9F" w:rsidRDefault="00043081" w:rsidP="0004308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-2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043081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u w:val="single"/>
          <w:cs/>
        </w:rPr>
        <w:t>สาระสำคัญ</w:t>
      </w:r>
      <w:r w:rsidR="00500F9F" w:rsidRPr="00500F9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u w:val="single"/>
          <w:cs/>
        </w:rPr>
        <w:t>และคำแนะนำเกี่ยวกับการจัดเก็บภาษีป้าย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</w:rPr>
      </w:pPr>
    </w:p>
    <w:p w:rsidR="00500F9F" w:rsidRPr="00500F9F" w:rsidRDefault="00500F9F" w:rsidP="00500F9F">
      <w:pPr>
        <w:tabs>
          <w:tab w:val="left" w:pos="7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ป้าย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หมายถึง  ป้ายที่แสดงชื่อยี่ห้อ หรือเครื่องหมายที่ใช้ในการประกอบการค้า หรือประกอบกิจการอื่นเพื่อหารายได้  หรือโฆษณาการค้า หรือกิจการอื่น </w:t>
      </w:r>
      <w:r w:rsidRPr="003D3818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เพื่อหารายได้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ไม่ว่าจะแสดง หรือ โฆษณาไว้ที่วัตถุใดๆ ด้วยอักษร ภาพ หรือเครื่องหมายที่เขียน แกะสลัก จารึก หรือทำให้ปรากฏด้วยวิธีอื่น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ป้ายที่</w:t>
      </w:r>
      <w:r w:rsidR="003D3818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อยู่ในข่าย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ต้องเสียภาษี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3D3818" w:rsidRDefault="003D3818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ป้ายชื่อ</w:t>
      </w:r>
      <w:r w:rsidR="00A874B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874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เช่น  ร้านเก๋บิวตี้</w:t>
      </w:r>
    </w:p>
    <w:p w:rsidR="003D3818" w:rsidRDefault="003D3818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ป้ายยี่ห้อ</w:t>
      </w:r>
      <w:r w:rsidR="00A874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เช่น </w:t>
      </w:r>
      <w:r w:rsidR="00A874B7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A874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ป้าย  </w:t>
      </w:r>
      <w:r w:rsidR="00A874B7">
        <w:rPr>
          <w:rFonts w:ascii="TH SarabunIT๙" w:eastAsia="Times New Roman" w:hAnsi="TH SarabunIT๙" w:cs="TH SarabunIT๙"/>
          <w:sz w:val="32"/>
          <w:szCs w:val="32"/>
        </w:rPr>
        <w:t xml:space="preserve">SONY  TOSHIBA  </w:t>
      </w:r>
      <w:r w:rsidR="00A874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D3818" w:rsidRDefault="003D3818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ป้ายเครื่องหมายการค้า</w:t>
      </w:r>
      <w:r w:rsidR="00A874B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A874B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ป้ายร้านเซเว่น </w:t>
      </w:r>
    </w:p>
    <w:p w:rsidR="003D3818" w:rsidRDefault="003D3818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874B7">
        <w:rPr>
          <w:rFonts w:ascii="TH SarabunIT๙" w:eastAsia="Times New Roman" w:hAnsi="TH SarabunIT๙" w:cs="TH SarabunIT๙" w:hint="cs"/>
          <w:sz w:val="32"/>
          <w:szCs w:val="32"/>
          <w:cs/>
        </w:rPr>
        <w:t>4. ป้ายโฆษณาการค้า เช่น ทำฟัน จัดฟัน</w:t>
      </w:r>
      <w:r w:rsidR="00500F9F" w:rsidRPr="00500F9F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ป้ายที่ไม่ต้องเสียภาษี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(1)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 ณ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โรงมหรสพและบริเวณของโรงมหรสพนั้นเพื่อโฆษณามหรสพ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(2)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ป้ายที่แสดงไว้ที่สินค้าหรือที่สิ่งหุ้มห่อหรือบรรจุสินค้า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(3)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ป้ายที่แสดงไว้ในบริเวณงานที่จัดขึ้นเป็นครั้งคราว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(4)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ป้ายที่แสดงไว้ที่คนหรือสัตว์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="00F11B0C">
        <w:rPr>
          <w:rFonts w:ascii="TH SarabunIT๙" w:eastAsia="Times New Roman" w:hAnsi="TH SarabunIT๙" w:cs="TH SarabunIT๙"/>
          <w:sz w:val="32"/>
          <w:szCs w:val="32"/>
        </w:rPr>
        <w:t>(5)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ป้ายที่แสดงไว้ภายในอาคารที่ใช้ประกอบการค้าหรือประกอบกิจการอื่นหรือภายในอาคารซึ่งเป็นที่รโหฐาน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ทั้งนี้ เพื่อหารายได้ และแต่ละป้ายมีพื้นที่ไม่เกิน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ตารางเมตรที่กำหนดในกฎกระทรวง แต่ไม่รวมถึงป้ายตามกฎหมายว่าด้วยทะเบียนพาณิชย์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(6)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ป้ายของราชการส่วนกลาง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ราชการส่วนภูมิภาคหรือราชการส่วนท้องถิ่นตามกฎหมายว่าด้วยระเบียบ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บริหารราชการแผ่นดิน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(7)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ป้ายขององค์การที่จัดตั้งขึ้นตามกฎหมายว่าด้วยการจัดตั้งองค์การของรัฐบาลหรือตามกฎหมายว่าด้วยการ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นั้น ๆ และหน่วยงานที่นำรายได้ส่งรัฐ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(8)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ป้ายของธนาคารแห่งประเทศไทย ธนาคารออมสิน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ธนาคารอาคารสงเคราะห์ ธนาคารเพื่อการสหกรณ์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และบรรษัทเงินทุนอุตสาหกรรมแห่งประเทศไทย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(9)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ป้ายของโรงเรียนเอกชน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ตามกฎหมายว่าด้วยโรงเรียนเอกชนหรือสถาบันอุดมศึกษาเอกชน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ตามกฎหมายว่าด้วยสถาบันอุดมศึกษาเอกชน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ที่แสดงไว้ ณ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อาคารหรือบริเวณของโรงเรียนเอกชน หรือสถาบันอุดมศึกษาเอกชนนั้น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(10)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ป้ายของผู้ประกอบการเกษตรซึ่งค้าผลผลิตอันเกิดจากการเกษตรของตน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="0041401E">
        <w:rPr>
          <w:rFonts w:ascii="TH SarabunIT๙" w:eastAsia="Times New Roman" w:hAnsi="TH SarabunIT๙" w:cs="TH SarabunIT๙"/>
          <w:sz w:val="32"/>
          <w:szCs w:val="32"/>
        </w:rPr>
        <w:t>(11)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ป้ายของวัดหรือผู้ดำเนินกิจการเพื่อประโยชน์แก่การศาสนา หรือการกุศลสาธารณะโดยเฉพาะ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(12)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ป้ายของสมาคมหรือมูลนิธิ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(13)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ป้ายตามที่กำหนดในกฎกระทรวง (ปัจจุบันมีฉบับที่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กฎกระทรวงฉบับที่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2 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2535)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br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ให้เจ้าของป้ายไม่ต้องเสียภาษีป้าย สำหรับ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ก) ป้ายที่ติดตั้งหรือแสดงไว้ที่รถยนต์ส่วนบุคคล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รถจักรยานยนต์ รถบดถนนหรือรถแทรกเตอร์ตามกฎหมายว่าด้วยรถยนต์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:rsid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ข) ป้ายที่ติดตั้งหรือแสดงไว้ที่ล้อเลื่อน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ตามกฎหมายว่าด้วยล้อเลื่อน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850AE" w:rsidRDefault="005850AE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850AE" w:rsidRDefault="005850AE" w:rsidP="005850A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(ค) ป้าย...</w:t>
      </w:r>
    </w:p>
    <w:p w:rsidR="00224FA9" w:rsidRDefault="00224FA9" w:rsidP="005850AE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850AE" w:rsidRDefault="005850AE" w:rsidP="005850AE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5850AE" w:rsidRPr="00500F9F" w:rsidRDefault="005850AE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850AE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ค)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ป้ายที่ติดตั้งหรือแสดงไว้ที่ยานพาหนะนอกเหนือจาก (ก) และ (ข)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โดยมีพื้นที่ไม่เกินห้าร้อยตารางเซนติเมตร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สรุปหลักเกณฑ์ป้ายที่ต้องเสียภาษี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1.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ต้องเป็นป้ายดังต่อไปนี้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1.1 ป้ายที่แสดงชื่อ ยี่ห้อ หรือเครื่องหมาย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-ใช้ในการประกอบการค้า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-ประกอบกิจการอื่นเพื่อหารายได้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1.2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ป้ายโฆษณา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-โฆษณาการค้า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-กิจการอื่นเพื่อหารายได้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2.แสดงหรือโฆษณาไว้ที่วัตถุใดๆ  ด้วยอักษร ภาพ หรือเครื่องหมาย ที่เขียน แกะสลัก จารึก  หรือทำให้ปรากฎด้วยวิธีอื่น</w:t>
      </w:r>
    </w:p>
    <w:p w:rsidR="00500F9F" w:rsidRPr="00500F9F" w:rsidRDefault="00500F9F" w:rsidP="005850AE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3.ไม่เป็นป้ายที่ได้รับการยกเว้นตามที่กฏหมายกำหนดไว้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ผู้มีหน้าที่เสียภาษี</w:t>
      </w:r>
      <w:r w:rsidRPr="00500F9F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ป้าย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1.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เจ้าของป้าย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หมายถึง  เจ้าของกรรมสิทธิ์ผู้จัดทำป้ายมาเพื่อแสดงชื่อ ยี่ห้อ เครื่องหมายที่ใช้ในการประกอบการค้าหรือประกอบกิจการอื่นของตนเพื่อหารายได้ หรือโฆษณาการค้าของตนหรือโฆษณากิจการอื่นของตนเพื่อหารายได้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2.กรณีที่หาเจ้าของป้ายไม่ได้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ลำดับที่ 1 ผู้ครอบครองป้าย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ลำดับที่ 2 หาตัวผู้ครอบครองไม่ได้  กรณีถ้าป้ายติดตั้งบนอาคารให้เจ้าของหรือผู้ครอบครองอาคาร</w:t>
      </w:r>
    </w:p>
    <w:p w:rsidR="00500F9F" w:rsidRPr="005850AE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กรณีถ้าป้ายติดตั้งบนที่ดินของผู้อื่นเจ้าของหรือผู้</w:t>
      </w:r>
      <w:r w:rsidR="00224F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ครอบครองที่ดินที่ป้ายติดตั้งอยู่ </w:t>
      </w:r>
      <w:r w:rsidR="00224FA9" w:rsidRPr="00224FA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มี</w:t>
      </w:r>
      <w:r w:rsidRPr="005850A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หน้าที่เสียภาษีป้ายตามลำดับ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กำหนดระยะเวลาให้ยื่นแบบแสดงรายการ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ให้เจ้าของป้ายซึ่งจะต้องเสียภาษีป้าย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ยื่นแบบแสดงรายการภาษีป้ายตามแบบและวิธีการที่กระทรวงมหาดไทยกำหนด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ภายในเดือนมีนาคมของปี  ให้เจ้าของป้ายมีหน้าที่เสียภาษีป้ายโดยเสียเป็นรายปี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ยกเว้นป้ายที่เริ่มติดตั้งหรือแสดงในปีแรกให้เสียภาษีป้ายตั้งแต่วันเริ่มติดตั้ง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หรือแสดงจนถึงวันสิ้นปี  และให้คิดภาษีป้ายเป็นรายงวด  งวดละ 3 เดือนของปี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โดยเริ่มเสียภาษีป้ายตั้งแต่งวดที่ติดตั้งป้ายจนถึงงวดสุดท้ายของปี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ทั้งนี้เป็นไปตามอัตราที่กำหนดในกฎกระทรวง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ป้ายที่ติดตั้งบนอสังหาริมทรัพย์ของบุคคลอื่น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และมีพื้นที่เกิน 2 ตารางเมตรต้องมีชื่อและที่อยู่ของเจ้าของป้าย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เป็นตัวอักษรไทยที่ชัดเจนที่มุมขวาด้านล่างของป้ายและให้ข้อความดังกล่าวได้รับยกเว้นภาษีป้าย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ตามหลักเกณฑ์ที่กำหนด ในกฎกระทรวง ในกรณีที่เจ้าของป้ายอยู่นอกประเทศไทย ให้ตัวแทน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หรือผู้แทนในประเทศ มีหน้าที่ยื่นแบบแสดงรายการภาษีป้าย แทนเจ้าของป้าย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ถ้าเจ้าของป้ายตาย เป็นผู้ไม่อยู่ เป็นคนสาบสูญ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เป็นคนไร้ความสามารถหรือเป็นคนเสมือนไร้ความสามารถให้ผู้จัดการมรดก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ผู้ครอบครองทรัพย์มรดกไม่ว่าจะเป็นทายาทหรือผู้อื่น ผู้จัดการทรัพย์สิน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ผู้อนุบาลหรือผู้พิทักษ์แล้วแต่กรณี มีหน้าที่ปฏิบัติการแทนเจ้าของป้าย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เจ้าของป้ายผู้ใด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ติดตั้งหรือแสดงป้ายอันต้องเสียภาษีภายหลังเดือนมีนาคม ให้เสียเป็นรายงวด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ติดตั้งหรือแสดงป้ายใหม่แทนป้ายเดิม และมีพื้นที่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ข้อความ ภาพและเครื่องหมายอย่างเดียวกับป้ายเดิมที่ได้เสียภาษีป้ายแล้ว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ป้ายชำรุดไม่ต้องชำระเฉพาะปีที่ติดตั้ง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</w:p>
    <w:p w:rsidR="00060B45" w:rsidRPr="00500F9F" w:rsidRDefault="00060B45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/3.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เปลี่ยนแปลง....</w:t>
      </w:r>
    </w:p>
    <w:p w:rsidR="00AB6DFD" w:rsidRDefault="00AB6DFD" w:rsidP="00AB6D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-2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AB6DFD" w:rsidRPr="00500F9F" w:rsidRDefault="00AB6DFD" w:rsidP="00AB6DFD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เปลี่ยนแปลงแก้ไขพื้นที่ป้าย ข้อความ ภาพ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หรือเครื่องหมายบางส่วนในป้ายที่ได้เสียภาษีป้ายแล้วอันเป็น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เหตุให้ต้องเสียภาษีป้ายเพิ่ม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ป้ายที่เพิ่มข้อความชำระตามประเภทป้ายเฉพาะส่วนที่เพิ่มป้ายที่ลดขนาดไม่ต้องคืน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เงินภาษีในส่วนที่ลด ถ้าเปลี่ยน ขนาดต้องชำระใหม่ ให้เจ้าของป้ายตาม  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, 2.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หรือ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3.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ยื่นแบบแสดงรายการภาษีป้ายต่อพนักงานเจ้าหน้าที่ภายใน 15 วัน นับแต่วันที่ติดตั้งหรือแสดงป้ายหรือนับแต่วันเปลี่ยนแปลง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แก้ไขข้อความ ภาพ หรือเครื่องหมายป้ายเดิมแล้วแต่กรณี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 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ฐานภาษีและอัตราภาษี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ฐานภาษีและอัตรา คือ เนื้อที่ของป้ายและประเภทของป้ายรวมกัน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ถ้าเป็นป้ายที่มีขอบเขตกำหนดได้ การคำนวณพื้นที่ป้ายให้เอาส่วนกว้างที่สุดคูณด้วยส่วนยาวที่สุดเป็นขอบเขตของป้าย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ถ้าเป็นป้ายที่ไม่มีขอบเขตกำหนดได้ให้ถือเอาตัวอักษร ภาพ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หรือเครื่องหมายที่อยู่ริมสุดเป็นขอบเขตสำหรับกำหนดส่วนที่กว้างที่สุดและยาวที่สุด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แล้วคำนวณเป็นตารางเซนติเมตร เศษของ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500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ตารางเซนติเมตรถ้าเกินครึ่ง ให้นับเป็น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500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ตารางเซนติเมตร ถ้าต่ำกว่าปัดทิ้ง ประกอบกับประเภทของป้าย คำนวณเป็นค่าภาษีป้าย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ที่ต้องชำระ โดยกำหนดอัตราภาษีป้ายดังนี้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(1)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ป้ายที่มีอักษรไทยล้วน คิดอัตรา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ต่อ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500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ตารางเซนติเมตร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(2)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ป้ายที่มีอักษรไทยปนกับอักษรต่างประเทศ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และหรือปนกับภาพ และหรือเครื่องหมายอื่นให้คิดอัตรา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ต่อ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500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ตารางเซนติเมตร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(3)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ป้ายดังต่อไปนี้ ให้คิดอัตรา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40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ต่อ 500 ตารางเซนติเมตร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ก)  ป้ายที่ไม่มีอักษรไทย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ไม่ว่าจะมีภาพหรือเครื่องหมายใด หรือไม่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>(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ข)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ป้ายที่มีอักษรไทยบางส่วน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หรือทั้งหมดอยู่ใต้หรือต่ำกว่าอักษรต่างประเทศ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(4)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ป้ายที่เปลี่ยนแปลงแก้ไขพื้นที่ป้าย ข้อความ ภาพ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หรือเครื่องหมายบางส่วนในป้ายที่ได้เสียภาษีแล้ว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อันเป็นเหตุให้ต้องเสียภาษีป้ายเพิ่มขึ้น ให้คิดอัตราตาม (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1) (2)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 (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แล้วแต่กรณี และให้เสียเฉพาะจำนวนเงินภาษีที่เพิ่มขึ้น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(5)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ป้ายทุกประเภท  เมื่อคำนวณพื้นที่ของป้ายแล้ว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ถ้ามีอัตราที่ต้องเสียภาษีต่ำกว่าป้ายละ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 200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บาทให้เสียภาษีป้ายละ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200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500F9F" w:rsidRPr="00500F9F" w:rsidRDefault="00500F9F" w:rsidP="00500F9F">
      <w:pPr>
        <w:tabs>
          <w:tab w:val="left" w:pos="735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(6) กรณีป้ายที่ติดตั้งปีแรก คิดภาษีเป็นรายงวด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งวดละ 3 เดือน</w:t>
      </w:r>
    </w:p>
    <w:p w:rsidR="00500F9F" w:rsidRPr="00500F9F" w:rsidRDefault="00500F9F" w:rsidP="00500F9F">
      <w:pPr>
        <w:tabs>
          <w:tab w:val="left" w:pos="735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 งวดที่ 1 เริ่มตั้งแต่เดือน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มกราคม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มีนาคม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คิดภาษี    100%</w:t>
      </w:r>
    </w:p>
    <w:p w:rsidR="00500F9F" w:rsidRPr="00500F9F" w:rsidRDefault="00500F9F" w:rsidP="00500F9F">
      <w:pPr>
        <w:tabs>
          <w:tab w:val="left" w:pos="735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 งวดที่ 1 เริ่มตั้งแต่เดือน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เมษายน -  มิถุนายน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คิดภาษี     75%</w:t>
      </w:r>
    </w:p>
    <w:p w:rsidR="00500F9F" w:rsidRPr="00500F9F" w:rsidRDefault="00500F9F" w:rsidP="00500F9F">
      <w:pPr>
        <w:tabs>
          <w:tab w:val="left" w:pos="735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 งวดที่ 1 เริ่มตั้งแต่เดือน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กรกฎาคม - กันยายน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คิดภาษี     50%</w:t>
      </w:r>
    </w:p>
    <w:p w:rsidR="00500F9F" w:rsidRPr="00500F9F" w:rsidRDefault="00500F9F" w:rsidP="00500F9F">
      <w:pPr>
        <w:tabs>
          <w:tab w:val="left" w:pos="735"/>
        </w:tabs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- งวดที่ 1 เริ่มตั้งแต่เดือน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ตุลาคม - ธันวาคม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คิดภาษี     25%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ขั้นตอนการยื่นเสียภาษี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ให้ผู้มีหน้าที่เสียภาษีป้ายสามารถขอรับแบบแสดงรายการภาษีป้าย (ภ.ป.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ได้ที่สำนักงาน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องค์การบริหารส่วนตำบลนาบอน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กรอกรายการในแบบ ภ.ป.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ตามความเป็นจริงให้ครบถ้วน ลงลายมือชื่อของตนพร้อมวัน เดือน ปี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ส่งคืนพนักงานเจ้าหน้าที่แห่งท้องที่ที่ป้ายนั้นได้ติดตั้งหรือแสดงไว้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ทั้งนี้จะนำส่งด้วยตนเอง มอบหมายให้ผู้อื่นไปส่งแทน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หรือส่งทางไปรษณีย์ลงทะเบียนก็ได้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จ้าของป้ายหรือผู้มีหน้าที่เสียภาษีป้ายหรือผู้ที่ได้รับมอบหมายยื่นแบบแสดงรายการภาษีป้ายต่อพนักงานเจ้าหน้าที่ที่สำนักงานที่ป้ายนั้นติดตั้งหรือแสดงอยู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/เอกสาร....</w:t>
      </w:r>
    </w:p>
    <w:p w:rsidR="00A43E4B" w:rsidRPr="00500F9F" w:rsidRDefault="00A43E4B" w:rsidP="00A43E4B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30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เอกสารหลักฐานที่ต้องใช้ประกอบการยื่นแบบ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กรณีป้ายใหม่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ให้เจ้าของป้ายยื่นแบบ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แสดงรายการ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เสียภาษี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ป้าย (ภ.ป.1)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พร้อมสำเนาหลักฐานและลงลายมือชื่อรับรองความถูกต้อง ได้แก่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ใบอนุญาตติดตั้งป้าย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ใบเสร็จรับเงินค่าทำป้าย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สำเนาทะเบียนบ้าน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บัตรประจำตัวประชาชน / บัตรข้าราชการ /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บัตรพนักงานรัฐวิสาหกิจ/บัตรประจำตัวผู้เสียภาษี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กรณีเจ้าของป้ายเป็นนิติบุคคลให้แนบหนังสือรับรองสำนักงานทะเบียนหุ้นส่วนบริษัท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,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ทะเบียนพาณิชย์และหลักฐานของสรรพากร เช่น ภ.พ.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01,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ภ.พ.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09,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ภ.พ.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หนังสือมอบอำนาจ (กรณีไม่สามารถยื่นแบบได้ด้วยตนเอง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พร้อมติดอากรแสตมป์ตามกฎหมาย)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หลักฐานอื่น ๆ ตามที่เจ้าหน้าที่ให้คำแนะนำ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</w:t>
      </w: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กรณีป้ายเก่า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ให้เจ้าของป้ายยื่นแบบ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แสดงรายการ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เสียภาษีป้าย (ภ.ป.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พร้อมใบเสร็จรับเงินการเสียภาษีครั้งสุดท้าย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รณีเจ้าของป้ายเป็นนิติบุคคลให้แนบหนังสือรับรองสำนักงานทะเบียนหุ้นส่วนบริษัทพร้อมกับการยื่นแบ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ภ.ป.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การชำระภาษี</w:t>
      </w:r>
      <w:r w:rsidRPr="00500F9F">
        <w:rPr>
          <w:rFonts w:ascii="TH SarabunIT๙" w:eastAsia="Times New Roman" w:hAnsi="TH SarabunIT๙" w:cs="TH SarabunIT๙" w:hint="cs"/>
          <w:b/>
          <w:bCs/>
          <w:i/>
          <w:iCs/>
          <w:sz w:val="32"/>
          <w:szCs w:val="32"/>
          <w:u w:val="single"/>
          <w:cs/>
        </w:rPr>
        <w:t>ป้าย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ผู้รับประเมินได้รับหนังสือแจ้งการประเมินภาษี (ภ.ป.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ให้ชำระ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ค่าภาษีป้าย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วันนับแต่วันที่ได้รับแจ้งการประเมิน</w:t>
      </w:r>
      <w:r w:rsidR="00A43E4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(ภ.ป.3)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โดยชำระภาษีได้ ณ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กองคลัง (งานจัดเก็บรายได้) องค์การบริหารส่วนตำบลนาบอน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การชำระภาษีป้ายจะกระทำโดยส่งธนาณัติ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หรือตั๋วแลกเงินของธนาคารที่สั่งจ่ายได้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การชำระภาษีป้ายโดยส่งทางไปรษณีย์ลงทะเบียน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ให้ถือว่าวันที่ได้ทำการส่งดังกล่าวเป็นวันชำระภาษีป้าย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การขอผ่อนชำระภาษี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ถ้าภาษีป้ายที่ต้องชำระมีจำนวนตั้งแต่ 3,000 บาทขึ้นไป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ผู้มีหน้าที่เสียภาษีป้ายจะขอผ่อนชำระเป็น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3 งวด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งวดละเท่า ๆ กันก็ได้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โดยแจ้งความจำนงเป็นหนังสือให้พนักงานเจ้าหน้าที่ทราบก่อนครบกำหนดเวลาชำระภาษี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และให้ชำระงวดที่ 1 ก่อนครบกำหนดเวลาชำระภาษี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งวดที่ 2 ภายใน 1 เดือนนับแต่วันสุดท้ายที่ต้องชำระงวดที่ 1  และงวดที่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3 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 1 เดือนนับแต่วันสุดท้ายที่ต้องชำระงวดที่ 2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เงินเพิ่ม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ให้ผู้มีหน้าที่เสียภาษีป้าย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เสียเงินเพิ่มนอกจากเงินที่ต้องเสียภาษีป้ายในกรณีและอัตราดังนี้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(1)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ไม่ยื่นแบบแสดงรายการภาษีป้ายภายในเวลาที่กำหนด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10 ของจำนวนเงินที่ต้องเสียภาษีป้าย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ว้นแต่กรณีที่เจ้าของป้ายได้ยื่นแบบแสดงรายการภาษีป้ายก่อนที่พนักงานเจ้าหน้าที่จะได้แจ้งให้ทราบถึงการละเว้นนั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5 ของจำนวนเงินที่ต้องเสียภาษีป้าย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(2)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ยื่นแบบแสดงรายการภาษีป้ายโดยไม่ถูกต้องทำให้จำนวนเงินที่จะต้องเสียภาษีลดน้อยลง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10 ของภาษีป้ายที่ประเมินเพิ่มเติม เว้นแต่กรณีที่เจ้าของป้ายได้มาขอแก้ไขแบบแสดงรายการภาษีป้ายให้ถูกต้องก่อนที่พนักงานเจ้าหน้าที่แจ้งการประเม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  <w:t xml:space="preserve">(3)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ไม่ชำระภาษีป้ายภายในเวลาที่กำหนด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ให้เสียเงินเพิ่มร้อยละ 2 ต่อเดือนของจำนวนเงินที่ต้องเสียภาษีป้ายเศษของเดือนให้นับเป็น 1 เดือน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ทั้งนี้ไม่ให้นำเงินเพิ่มตาม (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 (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มาคำนวณเป็นเงินเพิ่ม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การอุทธรณ์....</w:t>
      </w:r>
    </w:p>
    <w:p w:rsidR="00CF580C" w:rsidRDefault="00CF580C" w:rsidP="00500F9F">
      <w:pPr>
        <w:tabs>
          <w:tab w:val="left" w:pos="709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CF580C" w:rsidRPr="00500F9F" w:rsidRDefault="00CF580C" w:rsidP="00CF580C">
      <w:pPr>
        <w:tabs>
          <w:tab w:val="left" w:pos="709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การอุทธรณ์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เมื่อผู้มีหน้าที่เสียภาษีป้ายได้รับแจ้งการประเมิน (ภ.ป.3) แล้ว หากเห็นว่าการประเมินนั้นไม่ถูกต้องมีสิทธิอุทธรณ์การประเมินต่อผู้บริหารท้องถิ่น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โดยยื่นอุทธรณ์ผ่านพนักงานเจ้าหน้าที่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โดยต้องยื่นอุทธรณ์ภายใน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วันนับแต่วันที่ได้รับแจ้งการประเมิน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ถ้าผู้อุทธรณ์ไม่ยื่นอุทธรณ์ภายใน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วันหรือไม่ปฏิบัติตามหนังสือเรียกไม่ยอมให้ถ้อยคำ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หรือไม่ยอมส่งเอกสารหรือหลักฐานที่เกี่ยวข้องโดยไม่มีเหตุอันสมควร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ผู้บริหารท้องถิ่นหรือผู้ซึ่งผู้บริหารท้องถิ่นมอบหมายมีอำนาจยกอุทธรณ์นั้นเสียได้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มื่อผู้บริหารท้องถิ่นได้วินิจฉัยอุทธรณ์เสร็จและแจ้งคำวินิจฉัยพร้อมด้วยเหตุผลเป็นหนังสือไปยังผู้อุทธรณ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หากผู้อุทธรณ์ไม่เห็นพ้องด้วยกับคำวินิจฉัยของผู้บริหารท้องถิ่น ผู้อุทธรณ์มีสิทธิอุทธรณ์คำวินิจฉัยของผู้บริหารท้องถิ่น  โดยฟ้องเป็นคดีต่อศาลภายใน 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วันนับแต่วันที่ได้รับแจ้งคำวินิจฉัยอุทธรณ์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เว้นแต่ในกรณีที่เป็นการยกอุทธรณ์ดังได้กล่าวข้างต้น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อย่างไรก็ตามการอุทธรณ์นั้นไม่เป็นการทุเลาการเสียภาษีป้าย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เว้นแต่จะได้รับอนุมัติจากผู้บริหารท้องถิ่นว่าให้รอคำวินิจฉัยอุทธรณ์หรือคำพิพากษาของศาลเสียก่อ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การขอคืนเงินค่าภาษี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รณีที่มีคำวินิจฉัยอุทธรณ์หรือมีคำพิพากษาถึงที่สุดของศาลให้มีการลดจำนวนเงินที่ได้ประเมินไว้ให้แจ้งผู้มีหน้าที่เสียภาษีทราบโดยเร็วเพื่อมาขอรับเงินคืนภายใน 1 ปีนับแต่วันที่ได้รับแจ้ง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เสียภาษีป้ายโดยไม่มีหน้าที่ต้องเสียภาษีหรือเสียเกินกว่าที่ควรต้องเสียมีสิทธิได้รับเงินคืนโดยยื่นคำร้องขอคืนภายใ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ปีนับแต่วันที่ได้ชำระเงินค่าภาษี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</w:pPr>
      <w:r w:rsidRPr="00500F9F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  <w:cs/>
        </w:rPr>
        <w:t>บทกำหนดโทษ</w:t>
      </w:r>
      <w:r w:rsidRPr="00500F9F">
        <w:rPr>
          <w:rFonts w:ascii="TH SarabunIT๙" w:eastAsia="Times New Roman" w:hAnsi="TH SarabunIT๙" w:cs="TH SarabunIT๙"/>
          <w:b/>
          <w:bCs/>
          <w:i/>
          <w:iCs/>
          <w:sz w:val="32"/>
          <w:szCs w:val="32"/>
          <w:u w:val="single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ผู้ใดรู้อยู่แล้วหรือโดยจงใจแจ้งข้อความอันเป็นเท็จ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ให้ถ้อยคำเท็จตอบคำถามด้วยถ้อยคำอันเป็นเท็จหรือนำพยานหลักฐานเท็จมาแสดงเพื่อหลีกเลี่ยงหรือพยายามหลีกเลี่ยงการเสีย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ต้องระวางโทษจำคุกไม่เกิน 1 ปีหรือปรับตั้งแต่ 5,000 บาท ถึง 50,000 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หรือทั้งจำทั้งปรับ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2.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ผู้ใดจงใจไม่ยื่นแบบแสดงรายการภาษีป้าย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ต้องระวางโทษปรับตั้งแต่</w:t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5,000 บาท ถึง 50,000 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3.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ผู้ใดไม่ปฏิบัติดังนี้ คือ ป้ายที่ติดตั้งบนอสังหาริมทรัพย์ของบุคคลอื่น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และมีพื้นที่เกิน 2 ตารางเมตรต้องมีชื่อและที่อยู่เจ้าของป้ายเป็นตัวอักษรไทยที่ชัดเจนที่มุมขวาด้านล่างของป้าย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ต้องระวางโทษปรับวันละ 100 บาท เรียงรายวันตลอดระยะเวลาที่กระทำความผิด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4.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ผู้ใดไม่แจ้งการรับโอนป้าย คือ ให้ผู้รับโอนแจ้งการรับโอนเป็นหนังสือต่อพนักงานเจ้าหน้าที่ภายใน30 วันนับแต่วันรับโอน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หรือไม่แสดงการเสียภาษีป้าย (ให้ผู้มีหน้าที่เสียภาษีป้ายแสดงหลักฐานการเสียภาษีป้ายไว้ ณ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ที่เปิดเผยในสถานที่ประกอบการค้าหรือประกอบกิจการ)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ต้องระวางโทษปรับตั้งแต่ 1,000 บาท ถึง 10,000 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/>
          <w:sz w:val="32"/>
          <w:szCs w:val="32"/>
        </w:rPr>
        <w:tab/>
      </w: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5.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ผู้ใดขัดขวางการปฏิบัติการของพนักงานเจ้าหน้าที่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โดยไม่ให้เข้าไปในสถานที่ประกอบการค้าหรือประกอบกิจการอื่นเพื่อหารายได้ของผู้มีหน้าที่เสียภาษีป้าย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หรือบริเวณที่ต่อเนื่องกับสถานที่ดังกล่าว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หรือสถานที่ที่เกี่ยวข้องกับการจัดเก็บภาษีป้ายในระหว่างพระอาทิตย์ขึ้นและพระอาทิตย์ตก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ในเวลาทำการเพื่อตรวจสอบว่าผู้มีหน้าที่เสียภาษีป้ายได้ปฏิบัติการถูกต้องตามพระราชบัญญัติหรือไม่ปฏิบัติตามคำสั่งของพนักงานเจ้าหน้าที่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ซึ่งออกคำสั่งเป็นหนังสือเรียกผู้มีหน้าที่เสียภาษีป้ายมาให้ถ้อยคำหรือให้ส่งบัญชีหรือเอกสารเกี่ยวกับภาษีป้ายมาตรวจสอ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ภายในกำหนดเวลาอันสมควร  ต้องระวางโทษจำคุกไม่เกิน 6 เดือน หรือปรับตั้งแต่ 1,000 บาท ถึง 20,000 บาท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>หรือทั้งจำทั้งปรับ</w:t>
      </w:r>
      <w:r w:rsidRPr="00500F9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500F9F" w:rsidRPr="00500F9F" w:rsidRDefault="00500F9F" w:rsidP="00500F9F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500F9F" w:rsidRDefault="00500F9F" w:rsidP="00500F9F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sz w:val="32"/>
          <w:szCs w:val="32"/>
          <w:cs/>
        </w:rPr>
        <w:t>/ขั้นตอนการ....</w:t>
      </w:r>
    </w:p>
    <w:p w:rsidR="00CF580C" w:rsidRPr="00500F9F" w:rsidRDefault="00CF580C" w:rsidP="00CF5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BA20BD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>
        <w:rPr>
          <w:rFonts w:ascii="TH SarabunIT๙" w:eastAsia="Times New Roman" w:hAnsi="TH SarabunIT๙" w:cs="TH SarabunIT๙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1590040</wp:posOffset>
                </wp:positionH>
                <wp:positionV relativeFrom="paragraph">
                  <wp:posOffset>126365</wp:posOffset>
                </wp:positionV>
                <wp:extent cx="2762250" cy="790575"/>
                <wp:effectExtent l="0" t="0" r="19050" b="28575"/>
                <wp:wrapNone/>
                <wp:docPr id="347" name="มนมุมสี่เหลี่ยมผืนผ้าด้านทแยงมุม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90575"/>
                        </a:xfrm>
                        <a:prstGeom prst="round2DiagRect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0904" w:rsidRPr="00BA20BD" w:rsidRDefault="00F70904" w:rsidP="00BA20BD">
                            <w:pPr>
                              <w:spacing w:after="0" w:line="240" w:lineRule="auto"/>
                              <w:jc w:val="center"/>
                              <w:rPr>
                                <w:rFonts w:ascii="TH Kodchasal" w:hAnsi="TH Kodchasal" w:cs="TH Kodchasal"/>
                                <w:sz w:val="40"/>
                                <w:szCs w:val="40"/>
                              </w:rPr>
                            </w:pPr>
                            <w:r w:rsidRPr="00BA20BD">
                              <w:rPr>
                                <w:rFonts w:ascii="TH Kodchasal" w:hAnsi="TH Kodchasal" w:cs="TH Kodchasal" w:hint="cs"/>
                                <w:sz w:val="40"/>
                                <w:szCs w:val="40"/>
                                <w:cs/>
                              </w:rPr>
                              <w:t>ขั้นตอนการยื่นแบบและชำระ</w:t>
                            </w:r>
                          </w:p>
                          <w:p w:rsidR="00F70904" w:rsidRPr="00BA20BD" w:rsidRDefault="00F70904" w:rsidP="00BA20BD">
                            <w:pPr>
                              <w:spacing w:after="0" w:line="240" w:lineRule="auto"/>
                              <w:jc w:val="center"/>
                              <w:rPr>
                                <w:rFonts w:ascii="TH Kodchasal" w:hAnsi="TH Kodchasal" w:cs="TH Kodchasal"/>
                                <w:sz w:val="40"/>
                                <w:szCs w:val="40"/>
                                <w:cs/>
                              </w:rPr>
                            </w:pPr>
                            <w:r w:rsidRPr="00BA20BD">
                              <w:rPr>
                                <w:rFonts w:ascii="TH Kodchasal" w:hAnsi="TH Kodchasal" w:cs="TH Kodchasal" w:hint="cs"/>
                                <w:sz w:val="40"/>
                                <w:szCs w:val="40"/>
                                <w:cs/>
                              </w:rPr>
                              <w:t>ภาษีป้าย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มนมุมสี่เหลี่ยมผืนผ้าด้านทแยงมุม 347" o:spid="_x0000_s1038" style="position:absolute;left:0;text-align:left;margin-left:125.2pt;margin-top:9.95pt;width:217.5pt;height:62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762250,790575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" adj="-11796480,,5400" path="m131765,l2762250,r,l2762250,658810v,72772,-58993,131765,-131765,131765l,790575r,l,131765c,58993,58993,,131765,xe" strokecolor="#f79646 [3209]" strokeweight="2pt">
                <v:fill r:id="rId16" o:title="" recolor="t" rotate="t" type="tile"/>
                <v:stroke joinstyle="miter"/>
                <v:formulas/>
                <v:path arrowok="t" o:connecttype="custom" o:connectlocs="131765,0;2762250,0;2762250,0;2762250,658810;2630485,790575;0,790575;0,790575;0,131765;131765,0" o:connectangles="0,0,0,0,0,0,0,0,0" textboxrect="0,0,2762250,790575"/>
                <v:textbox>
                  <w:txbxContent>
                    <w:p w:rsidR="00BA20BD" w:rsidRPr="00BA20BD" w:rsidRDefault="00BA20BD" w:rsidP="00BA20BD">
                      <w:pPr>
                        <w:spacing w:after="0" w:line="240" w:lineRule="auto"/>
                        <w:jc w:val="center"/>
                        <w:rPr>
                          <w:rFonts w:ascii="TH Kodchasal" w:hAnsi="TH Kodchasal" w:cs="TH Kodchasal" w:hint="cs"/>
                          <w:sz w:val="40"/>
                          <w:szCs w:val="40"/>
                        </w:rPr>
                      </w:pPr>
                      <w:r w:rsidRPr="00BA20BD">
                        <w:rPr>
                          <w:rFonts w:ascii="TH Kodchasal" w:hAnsi="TH Kodchasal" w:cs="TH Kodchasal" w:hint="cs"/>
                          <w:sz w:val="40"/>
                          <w:szCs w:val="40"/>
                          <w:cs/>
                        </w:rPr>
                        <w:t>ขั้นตอนการยื่นแบบและชำระ</w:t>
                      </w:r>
                    </w:p>
                    <w:p w:rsidR="00BA20BD" w:rsidRPr="00BA20BD" w:rsidRDefault="00BA20BD" w:rsidP="00BA20BD">
                      <w:pPr>
                        <w:spacing w:after="0" w:line="240" w:lineRule="auto"/>
                        <w:jc w:val="center"/>
                        <w:rPr>
                          <w:rFonts w:ascii="TH Kodchasal" w:hAnsi="TH Kodchasal" w:cs="TH Kodchasal" w:hint="cs"/>
                          <w:sz w:val="40"/>
                          <w:szCs w:val="40"/>
                          <w:cs/>
                        </w:rPr>
                      </w:pPr>
                      <w:r w:rsidRPr="00BA20BD">
                        <w:rPr>
                          <w:rFonts w:ascii="TH Kodchasal" w:hAnsi="TH Kodchasal" w:cs="TH Kodchasal" w:hint="cs"/>
                          <w:sz w:val="40"/>
                          <w:szCs w:val="40"/>
                          <w:cs/>
                        </w:rPr>
                        <w:t>ภาษีป้าย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BA20BD" w:rsidRDefault="00BA20BD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BA20BD" w:rsidRPr="00500F9F" w:rsidRDefault="00BA20BD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500F9F" w:rsidRPr="00500F9F" w:rsidRDefault="00D51F26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82C2DB" wp14:editId="727A173C">
                <wp:simplePos x="0" y="0"/>
                <wp:positionH relativeFrom="column">
                  <wp:posOffset>2628266</wp:posOffset>
                </wp:positionH>
                <wp:positionV relativeFrom="paragraph">
                  <wp:posOffset>114300</wp:posOffset>
                </wp:positionV>
                <wp:extent cx="438150" cy="514350"/>
                <wp:effectExtent l="76200" t="19050" r="19050" b="38100"/>
                <wp:wrapNone/>
                <wp:docPr id="302" name="ลูกศรลง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514350"/>
                        </a:xfrm>
                        <a:prstGeom prst="downArrow">
                          <a:avLst>
                            <a:gd name="adj1" fmla="val 50000"/>
                            <a:gd name="adj2" fmla="val 3107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02" o:spid="_x0000_s1026" type="#_x0000_t67" style="position:absolute;margin-left:206.95pt;margin-top:9pt;width:34.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" adj="15883" strokeweight="2.25pt"/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DA442B" wp14:editId="60760AB3">
                <wp:simplePos x="0" y="0"/>
                <wp:positionH relativeFrom="column">
                  <wp:posOffset>1494790</wp:posOffset>
                </wp:positionH>
                <wp:positionV relativeFrom="paragraph">
                  <wp:posOffset>25400</wp:posOffset>
                </wp:positionV>
                <wp:extent cx="3105150" cy="876300"/>
                <wp:effectExtent l="0" t="0" r="19050" b="266700"/>
                <wp:wrapNone/>
                <wp:docPr id="301" name="คำบรรยายภาพแบบสี่เหลี่ยมมุมมน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876300"/>
                        </a:xfrm>
                        <a:prstGeom prst="wedgeRoundRectCallout">
                          <a:avLst>
                            <a:gd name="adj1" fmla="val -37445"/>
                            <a:gd name="adj2" fmla="val 77609"/>
                            <a:gd name="adj3" fmla="val 16667"/>
                          </a:avLst>
                        </a:prstGeom>
                        <a:blipFill>
                          <a:blip r:embed="rId24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7D6A2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เจ้าของป้ายหรือผู้รับมอบอำนาจยื่นแบบแสดงรายการภาษีป้าย (ภ.ป.1)</w:t>
                            </w:r>
                          </w:p>
                          <w:p w:rsidR="00F70904" w:rsidRPr="00102F25" w:rsidRDefault="00F70904" w:rsidP="007D6A2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พร้อมหลักฐาน  ภายในเดือนมีนาคม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01" o:spid="_x0000_s1039" type="#_x0000_t62" style="position:absolute;left:0;text-align:left;margin-left:117.7pt;margin-top:2pt;width:244.5pt;height:6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" adj="2712,27564">
                <v:fill r:id="rId25" o:title="" recolor="t" rotate="t" type="tile"/>
                <v:textbox>
                  <w:txbxContent>
                    <w:p w:rsidR="003243D3" w:rsidRDefault="003243D3" w:rsidP="007D6A2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เจ้าของป้ายหรือผู้รับมอบอำนาจยื่นแบบแสดงรายการภาษีป้าย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.1)</w:t>
                      </w:r>
                    </w:p>
                    <w:p w:rsidR="003243D3" w:rsidRPr="00102F25" w:rsidRDefault="003243D3" w:rsidP="007D6A2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พร้อมหลักฐาน  ภายในเดือนมีนาคม </w:t>
                      </w: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D51F26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55024" wp14:editId="34604A1F">
                <wp:simplePos x="0" y="0"/>
                <wp:positionH relativeFrom="column">
                  <wp:posOffset>2704465</wp:posOffset>
                </wp:positionH>
                <wp:positionV relativeFrom="paragraph">
                  <wp:posOffset>213360</wp:posOffset>
                </wp:positionV>
                <wp:extent cx="447675" cy="485775"/>
                <wp:effectExtent l="76200" t="19050" r="28575" b="47625"/>
                <wp:wrapNone/>
                <wp:docPr id="300" name="ลูกศรลง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485775"/>
                        </a:xfrm>
                        <a:prstGeom prst="downArrow">
                          <a:avLst>
                            <a:gd name="adj1" fmla="val 50000"/>
                            <a:gd name="adj2" fmla="val 28602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00" o:spid="_x0000_s1026" type="#_x0000_t67" style="position:absolute;margin-left:212.95pt;margin-top:16.8pt;width:35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" adj="15907" strokeweight="2.25pt"/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D51F26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086751" wp14:editId="76708961">
                <wp:simplePos x="0" y="0"/>
                <wp:positionH relativeFrom="column">
                  <wp:posOffset>1542415</wp:posOffset>
                </wp:positionH>
                <wp:positionV relativeFrom="paragraph">
                  <wp:posOffset>9525</wp:posOffset>
                </wp:positionV>
                <wp:extent cx="3057525" cy="742950"/>
                <wp:effectExtent l="0" t="0" r="28575" b="266700"/>
                <wp:wrapNone/>
                <wp:docPr id="299" name="คำบรรยายภาพแบบสี่เหลี่ยมมุมมน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742950"/>
                        </a:xfrm>
                        <a:prstGeom prst="wedgeRoundRectCallout">
                          <a:avLst>
                            <a:gd name="adj1" fmla="val -39118"/>
                            <a:gd name="adj2" fmla="val 80256"/>
                            <a:gd name="adj3" fmla="val 16667"/>
                          </a:avLst>
                        </a:prstGeom>
                        <a:blipFill>
                          <a:blip r:embed="rId24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Pr="00102F25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พนักงานเจ้าหน้าที่รับแบบและตรวจสอบแบบรายการเกี่ยวกับป้าย  พร้อมประเมินค่าภาษี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299" o:spid="_x0000_s1040" type="#_x0000_t62" style="position:absolute;left:0;text-align:left;margin-left:121.45pt;margin-top:.75pt;width:240.75pt;height:5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" adj="2351,28135">
                <v:fill r:id="rId26" o:title="" recolor="t" rotate="t" type="tile"/>
                <v:textbox>
                  <w:txbxContent>
                    <w:p w:rsidR="003243D3" w:rsidRPr="00102F25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พนักงานเจ้าหน้าที่รับแบบและตรวจสอบแบบรายการเกี่ยวกับป้าย  พร้อมประเมินค่าภาษี</w:t>
                      </w: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35149" wp14:editId="556251E2">
                <wp:simplePos x="0" y="0"/>
                <wp:positionH relativeFrom="column">
                  <wp:posOffset>2704465</wp:posOffset>
                </wp:positionH>
                <wp:positionV relativeFrom="paragraph">
                  <wp:posOffset>63500</wp:posOffset>
                </wp:positionV>
                <wp:extent cx="457200" cy="514350"/>
                <wp:effectExtent l="76200" t="19050" r="19050" b="38100"/>
                <wp:wrapNone/>
                <wp:docPr id="298" name="ลูกศรลง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14350"/>
                        </a:xfrm>
                        <a:prstGeom prst="downArrow">
                          <a:avLst>
                            <a:gd name="adj1" fmla="val 50000"/>
                            <a:gd name="adj2" fmla="val 30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298" o:spid="_x0000_s1026" type="#_x0000_t67" style="position:absolute;margin-left:212.95pt;margin-top:5pt;width:36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" adj="15840" strokeweight="2.25pt"/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EC2850" wp14:editId="79D35D66">
                <wp:simplePos x="0" y="0"/>
                <wp:positionH relativeFrom="column">
                  <wp:posOffset>1609090</wp:posOffset>
                </wp:positionH>
                <wp:positionV relativeFrom="paragraph">
                  <wp:posOffset>118745</wp:posOffset>
                </wp:positionV>
                <wp:extent cx="3057525" cy="742950"/>
                <wp:effectExtent l="0" t="0" r="28575" b="304800"/>
                <wp:wrapNone/>
                <wp:docPr id="297" name="คำบรรยายภาพแบบสี่เหลี่ยมมุมมน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742950"/>
                        </a:xfrm>
                        <a:prstGeom prst="wedgeRoundRectCallout">
                          <a:avLst>
                            <a:gd name="adj1" fmla="val -38496"/>
                            <a:gd name="adj2" fmla="val 85384"/>
                            <a:gd name="adj3" fmla="val 16667"/>
                          </a:avLst>
                        </a:prstGeom>
                        <a:blipFill>
                          <a:blip r:embed="rId24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D51F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70904" w:rsidRDefault="00F70904" w:rsidP="00D51F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พนักงานเจ้าหน้าที่แจ้งรายการประเมิน (ภ.ป.3)</w:t>
                            </w:r>
                          </w:p>
                          <w:p w:rsidR="00F70904" w:rsidRDefault="00F70904" w:rsidP="00D51F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70904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297" o:spid="_x0000_s1041" type="#_x0000_t62" style="position:absolute;left:0;text-align:left;margin-left:126.7pt;margin-top:9.35pt;width:240.75pt;height:5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" adj="2485,29243">
                <v:fill r:id="rId25" o:title="" recolor="t" rotate="t" type="tile"/>
                <v:textbox>
                  <w:txbxContent>
                    <w:p w:rsidR="003243D3" w:rsidRDefault="003243D3" w:rsidP="00D51F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243D3" w:rsidRDefault="003243D3" w:rsidP="00D51F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พนักงานเจ้าหน้าที่แจ้งรายการประเมิน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.3)</w:t>
                      </w:r>
                    </w:p>
                    <w:p w:rsidR="003243D3" w:rsidRDefault="003243D3" w:rsidP="00D51F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243D3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3182D" wp14:editId="3DB35595">
                <wp:simplePos x="0" y="0"/>
                <wp:positionH relativeFrom="column">
                  <wp:posOffset>2771140</wp:posOffset>
                </wp:positionH>
                <wp:positionV relativeFrom="paragraph">
                  <wp:posOffset>173355</wp:posOffset>
                </wp:positionV>
                <wp:extent cx="457200" cy="514350"/>
                <wp:effectExtent l="76200" t="19050" r="19050" b="38100"/>
                <wp:wrapNone/>
                <wp:docPr id="296" name="ลูกศรลง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14350"/>
                        </a:xfrm>
                        <a:prstGeom prst="downArrow">
                          <a:avLst>
                            <a:gd name="adj1" fmla="val 50000"/>
                            <a:gd name="adj2" fmla="val 28602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296" o:spid="_x0000_s1026" type="#_x0000_t67" style="position:absolute;margin-left:218.2pt;margin-top:13.65pt;width:36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" adj="16108" strokeweight="2.25pt"/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B00A82" w:rsidP="00B00A82">
      <w:pPr>
        <w:tabs>
          <w:tab w:val="center" w:pos="4942"/>
          <w:tab w:val="right" w:pos="9524"/>
        </w:tabs>
        <w:autoSpaceDE w:val="0"/>
        <w:autoSpaceDN w:val="0"/>
        <w:adjustRightInd w:val="0"/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D51F26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0D954E" wp14:editId="1E25A7CE">
                <wp:simplePos x="0" y="0"/>
                <wp:positionH relativeFrom="column">
                  <wp:posOffset>1666240</wp:posOffset>
                </wp:positionH>
                <wp:positionV relativeFrom="paragraph">
                  <wp:posOffset>-1905</wp:posOffset>
                </wp:positionV>
                <wp:extent cx="3057525" cy="742950"/>
                <wp:effectExtent l="0" t="0" r="28575" b="285750"/>
                <wp:wrapNone/>
                <wp:docPr id="295" name="คำบรรยายภาพแบบสี่เหลี่ยมมุมมน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742950"/>
                        </a:xfrm>
                        <a:prstGeom prst="wedgeRoundRectCallout">
                          <a:avLst>
                            <a:gd name="adj1" fmla="val -38493"/>
                            <a:gd name="adj2" fmla="val 82821"/>
                            <a:gd name="adj3" fmla="val 16667"/>
                          </a:avLst>
                        </a:prstGeom>
                        <a:blipFill>
                          <a:blip r:embed="rId24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ผู้รับประเมินชำระค่าภาษีภายใน 15 วันนับแต่วันที่ได้รับแจ้งการประเมิน (ภ.ป.3)</w:t>
                            </w:r>
                          </w:p>
                          <w:p w:rsidR="00F70904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70904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295" o:spid="_x0000_s1042" type="#_x0000_t62" style="position:absolute;left:0;text-align:left;margin-left:131.2pt;margin-top:-.15pt;width:240.75pt;height:5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" adj="2486,28689">
                <v:fill r:id="rId25" o:title="" recolor="t" rotate="t" type="tile"/>
                <v:textbox>
                  <w:txbxContent>
                    <w:p w:rsidR="003243D3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ผู้รับประเมินชำระค่าภาษีภายใน 15 วันนับแต่วันที่ได้รับแจ้งการประเมิน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.3)</w:t>
                      </w:r>
                    </w:p>
                    <w:p w:rsidR="003243D3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243D3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59DB23" wp14:editId="2038A875">
                <wp:simplePos x="0" y="0"/>
                <wp:positionH relativeFrom="column">
                  <wp:posOffset>2780665</wp:posOffset>
                </wp:positionH>
                <wp:positionV relativeFrom="paragraph">
                  <wp:posOffset>52705</wp:posOffset>
                </wp:positionV>
                <wp:extent cx="485775" cy="552450"/>
                <wp:effectExtent l="76200" t="19050" r="28575" b="38100"/>
                <wp:wrapNone/>
                <wp:docPr id="331" name="ลูกศรลง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552450"/>
                        </a:xfrm>
                        <a:prstGeom prst="downArrow">
                          <a:avLst>
                            <a:gd name="adj1" fmla="val 50000"/>
                            <a:gd name="adj2" fmla="val 27721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31" o:spid="_x0000_s1026" type="#_x0000_t67" style="position:absolute;margin-left:218.95pt;margin-top:4.15pt;width:38.25pt;height:4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" adj="16335" strokeweight="2.25pt"/>
            </w:pict>
          </mc:Fallback>
        </mc:AlternateContent>
      </w:r>
    </w:p>
    <w:p w:rsidR="00500F9F" w:rsidRPr="00500F9F" w:rsidRDefault="007630CC" w:rsidP="007630CC">
      <w:pPr>
        <w:tabs>
          <w:tab w:val="center" w:pos="4762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9E5078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A93231" wp14:editId="04F75A5F">
                <wp:simplePos x="0" y="0"/>
                <wp:positionH relativeFrom="column">
                  <wp:posOffset>5114290</wp:posOffset>
                </wp:positionH>
                <wp:positionV relativeFrom="paragraph">
                  <wp:posOffset>60960</wp:posOffset>
                </wp:positionV>
                <wp:extent cx="0" cy="1314450"/>
                <wp:effectExtent l="0" t="0" r="19050" b="19050"/>
                <wp:wrapNone/>
                <wp:docPr id="313" name="ตัวเชื่อมต่อตรง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13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4.8pt" to="402.7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" strokecolor="black [3040]"/>
            </w:pict>
          </mc:Fallback>
        </mc:AlternateContent>
      </w:r>
      <w:r w:rsidR="009E5078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529673" wp14:editId="1B628C80">
                <wp:simplePos x="0" y="0"/>
                <wp:positionH relativeFrom="column">
                  <wp:posOffset>3161664</wp:posOffset>
                </wp:positionH>
                <wp:positionV relativeFrom="paragraph">
                  <wp:posOffset>51435</wp:posOffset>
                </wp:positionV>
                <wp:extent cx="1952625" cy="9525"/>
                <wp:effectExtent l="0" t="0" r="28575" b="28575"/>
                <wp:wrapNone/>
                <wp:docPr id="303" name="ตัวเชื่อมต่อตรง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03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4.05pt" to="402.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" strokecolor="black [3040]"/>
            </w:pict>
          </mc:Fallback>
        </mc:AlternateContent>
      </w:r>
    </w:p>
    <w:p w:rsidR="00500F9F" w:rsidRPr="00500F9F" w:rsidRDefault="00D51F26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A342B5" wp14:editId="6A42E80D">
                <wp:simplePos x="0" y="0"/>
                <wp:positionH relativeFrom="column">
                  <wp:posOffset>1666240</wp:posOffset>
                </wp:positionH>
                <wp:positionV relativeFrom="paragraph">
                  <wp:posOffset>145415</wp:posOffset>
                </wp:positionV>
                <wp:extent cx="3152775" cy="742950"/>
                <wp:effectExtent l="0" t="0" r="28575" b="285750"/>
                <wp:wrapNone/>
                <wp:docPr id="330" name="คำบรรยายภาพแบบสี่เหลี่ยมมุมมน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742950"/>
                        </a:xfrm>
                        <a:prstGeom prst="wedgeRoundRectCallout">
                          <a:avLst>
                            <a:gd name="adj1" fmla="val -38540"/>
                            <a:gd name="adj2" fmla="val 82821"/>
                            <a:gd name="adj3" fmla="val 16667"/>
                          </a:avLst>
                        </a:prstGeom>
                        <a:blipFill>
                          <a:blip r:embed="rId24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D51F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70904" w:rsidRDefault="00F70904" w:rsidP="00D51F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พนักงานเจ้าหน้าที่ออกใบเสร็จรับเงิน (ภ.ป.7)</w:t>
                            </w:r>
                          </w:p>
                          <w:p w:rsidR="00F70904" w:rsidRDefault="00F70904" w:rsidP="00D51F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70904" w:rsidRDefault="00F70904" w:rsidP="00D51F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330" o:spid="_x0000_s1043" type="#_x0000_t62" style="position:absolute;left:0;text-align:left;margin-left:131.2pt;margin-top:11.45pt;width:248.25pt;height:5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" adj="2475,28689">
                <v:fill r:id="rId26" o:title="" recolor="t" rotate="t" type="tile"/>
                <v:textbox>
                  <w:txbxContent>
                    <w:p w:rsidR="003243D3" w:rsidRDefault="003243D3" w:rsidP="00D51F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243D3" w:rsidRDefault="003243D3" w:rsidP="00D51F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พนักงานเจ้าหน้าที่ออกใบเสร็จรับเงิน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ภ.ป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B1250B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7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243D3" w:rsidRDefault="003243D3" w:rsidP="00D51F2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243D3" w:rsidRDefault="003243D3" w:rsidP="00D51F2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CD33CF" wp14:editId="1249540F">
                <wp:simplePos x="0" y="0"/>
                <wp:positionH relativeFrom="column">
                  <wp:posOffset>2828291</wp:posOffset>
                </wp:positionH>
                <wp:positionV relativeFrom="paragraph">
                  <wp:posOffset>200025</wp:posOffset>
                </wp:positionV>
                <wp:extent cx="476250" cy="533400"/>
                <wp:effectExtent l="76200" t="19050" r="19050" b="38100"/>
                <wp:wrapNone/>
                <wp:docPr id="294" name="ลูกศรลง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533400"/>
                        </a:xfrm>
                        <a:prstGeom prst="downArrow">
                          <a:avLst>
                            <a:gd name="adj1" fmla="val 50000"/>
                            <a:gd name="adj2" fmla="val 27721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294" o:spid="_x0000_s1026" type="#_x0000_t67" style="position:absolute;margin-left:222.7pt;margin-top:15.75pt;width:37.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" adj="16254" strokeweight="2.25pt"/>
            </w:pict>
          </mc:Fallback>
        </mc:AlternateContent>
      </w:r>
    </w:p>
    <w:p w:rsidR="00D51F26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BA20BD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5114290</wp:posOffset>
                </wp:positionH>
                <wp:positionV relativeFrom="paragraph">
                  <wp:posOffset>-1905</wp:posOffset>
                </wp:positionV>
                <wp:extent cx="0" cy="742950"/>
                <wp:effectExtent l="0" t="0" r="19050" b="19050"/>
                <wp:wrapNone/>
                <wp:docPr id="344" name="ตัวเชื่อมต่อตรง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44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pt,-.15pt" to="402.7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" strokecolor="black [3040]"/>
            </w:pict>
          </mc:Fallback>
        </mc:AlternateContent>
      </w:r>
    </w:p>
    <w:p w:rsidR="00D51F26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2A7E58" wp14:editId="533DC6F7">
                <wp:simplePos x="0" y="0"/>
                <wp:positionH relativeFrom="column">
                  <wp:posOffset>1761490</wp:posOffset>
                </wp:positionH>
                <wp:positionV relativeFrom="paragraph">
                  <wp:posOffset>44450</wp:posOffset>
                </wp:positionV>
                <wp:extent cx="3057525" cy="912495"/>
                <wp:effectExtent l="0" t="0" r="28575" b="249555"/>
                <wp:wrapNone/>
                <wp:docPr id="293" name="คำบรรยายภาพแบบสี่เหลี่ยมมุมมน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912495"/>
                        </a:xfrm>
                        <a:prstGeom prst="wedgeRoundRectCallout">
                          <a:avLst>
                            <a:gd name="adj1" fmla="val -40053"/>
                            <a:gd name="adj2" fmla="val 72754"/>
                            <a:gd name="adj3" fmla="val 16667"/>
                          </a:avLst>
                        </a:prstGeom>
                        <a:blipFill>
                          <a:blip r:embed="rId24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904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กรณีผู้รับประเมินไม่พอใจการประเมินสามารถอุทธรณ์การประเมินภาษีได้ภายใน 30 วันนับแต่วันที่ได้รับแจ้งการประเมิน</w:t>
                            </w:r>
                          </w:p>
                          <w:p w:rsidR="00F70904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F70904" w:rsidRDefault="00F70904" w:rsidP="00500F9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มุมมน 293" o:spid="_x0000_s1044" type="#_x0000_t62" style="position:absolute;left:0;text-align:left;margin-left:138.7pt;margin-top:3.5pt;width:240.75pt;height:7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" adj="2149,26515">
                <v:fill r:id="rId25" o:title="" recolor="t" rotate="t" type="tile"/>
                <v:textbox>
                  <w:txbxContent>
                    <w:p w:rsidR="003243D3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กรณีผู้รับประเมินไม่พอใจการประเมินสามารถอุทธรณ์การประเมินภาษีได้ภายใน 30 วันนับแต่วันที่ได้รับแจ้งการประเมิน</w:t>
                      </w:r>
                    </w:p>
                    <w:p w:rsidR="003243D3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3243D3" w:rsidRDefault="003243D3" w:rsidP="00500F9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1F26" w:rsidRPr="00500F9F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BA20BD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52070</wp:posOffset>
                </wp:positionV>
                <wp:extent cx="295275" cy="0"/>
                <wp:effectExtent l="38100" t="76200" r="0" b="114300"/>
                <wp:wrapNone/>
                <wp:docPr id="346" name="ลูกศรเชื่อมต่อแบบตรง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46" o:spid="_x0000_s1026" type="#_x0000_t32" style="position:absolute;margin-left:379.45pt;margin-top:4.1pt;width:23.25pt;height:0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" strokecolor="black [3040]">
                <v:stroke endarrow="open"/>
              </v:shape>
            </w:pict>
          </mc:Fallback>
        </mc:AlternateContent>
      </w: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E42321" w:rsidP="00E42321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/แผนการ...</w:t>
      </w:r>
    </w:p>
    <w:p w:rsidR="00D51F26" w:rsidRDefault="00D51F26" w:rsidP="00D51F26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D51F26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Pr="00500F9F" w:rsidRDefault="00D51F26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51F26" w:rsidRDefault="00D51F26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00F9F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</w:p>
    <w:p w:rsidR="00500F9F" w:rsidRPr="00500F9F" w:rsidRDefault="00500F9F" w:rsidP="00500F9F">
      <w:pPr>
        <w:tabs>
          <w:tab w:val="center" w:pos="7285"/>
          <w:tab w:val="right" w:pos="1457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  <w:sectPr w:rsidR="00500F9F" w:rsidRPr="00500F9F" w:rsidSect="00CE2A18">
          <w:headerReference w:type="default" r:id="rId27"/>
          <w:pgSz w:w="11906" w:h="16838"/>
          <w:pgMar w:top="1134" w:right="851" w:bottom="1134" w:left="1531" w:header="709" w:footer="709" w:gutter="0"/>
          <w:pgNumType w:start="1"/>
          <w:cols w:space="708"/>
          <w:docGrid w:linePitch="360"/>
        </w:sectPr>
      </w:pPr>
    </w:p>
    <w:p w:rsidR="00E42321" w:rsidRPr="00E42321" w:rsidRDefault="00E42321" w:rsidP="00E42321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4232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E42321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แผนการจัดเก็บ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ภาษีโรงเรือนและที่ดิน ประจำปี  </w:t>
      </w:r>
      <w:r w:rsidR="00D51F26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2559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414"/>
        <w:gridCol w:w="2130"/>
      </w:tblGrid>
      <w:tr w:rsidR="00500F9F" w:rsidRPr="00500F9F" w:rsidTr="00CE2A18">
        <w:tc>
          <w:tcPr>
            <w:tcW w:w="3168" w:type="dxa"/>
            <w:shd w:val="clear" w:color="auto" w:fill="auto"/>
          </w:tcPr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วัน เดือน ปี </w:t>
            </w:r>
          </w:p>
        </w:tc>
        <w:tc>
          <w:tcPr>
            <w:tcW w:w="9414" w:type="dxa"/>
            <w:shd w:val="clear" w:color="auto" w:fill="auto"/>
          </w:tcPr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วิธี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การดำเนินการ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</w:tr>
      <w:tr w:rsidR="00500F9F" w:rsidRPr="00500F9F" w:rsidTr="00CE2A18">
        <w:tc>
          <w:tcPr>
            <w:tcW w:w="3168" w:type="dxa"/>
            <w:shd w:val="clear" w:color="auto" w:fill="auto"/>
          </w:tcPr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D51F2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2558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>–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ธันวาคม 255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>–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กุมภาพันธ์ 255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มกราคม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>–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มีนาคม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255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เมษายน 255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พฤษภาคม 255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มิถุนายน 255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สิงหาคม 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</w:p>
          <w:p w:rsidR="00500F9F" w:rsidRPr="00500F9F" w:rsidRDefault="00500F9F" w:rsidP="00D51F26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</w:p>
        </w:tc>
        <w:tc>
          <w:tcPr>
            <w:tcW w:w="9414" w:type="dxa"/>
            <w:shd w:val="clear" w:color="auto" w:fill="auto"/>
          </w:tcPr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ตรวจสอบและคัดลอกรายชื่อผู้อยู่ในเกณฑ์เสียภาษีในปีงบประมาณ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2558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สำรวจและจัดเตรียมแบบพิมพ์ต่างๆ 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-ประชาสัมพันธ์ขั้นตอนและวิธีการเสียภาษี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ออกพื้นที่สำรวจโรงเรือนที่อยู่ในเกณฑ์ต้องเสียภาษี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-จัดทำหนังสือเวียนแจ้งให้ผู้มีหน้าที่เสียภาษี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ยื่นแบบแสดงรายการทรัพย์สิน ให้ทราบล่วงหน้า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-รับแบบแสดงรายการ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เพื่อเสียภาษีโรงเรือนและที่ดิน (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ภ.ร.ด.2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และตรวจสอบความถูกต้อง / ประเมินค่ารายปี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กำหนดค่าภาษี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-ออกหนังสือแจ้งผลการประเมิน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ภ.ร.ด.8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รับชำระภาษี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(ชำระภาษีในทันทีหรือชำระในกำหนดเวลา)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/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เงินเพิ่มหลังพ้นกำหนด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-สำรวจบัญชีผู้ค้างชำระภาษีปีปัจจุบัน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-มีหนังสือแจ้งเตือนไปยังผู้ค้างชำระภาษีครั้งที่ 1/รับชำระภาษีและเงินเพิ่มหลังพ้นกำหนด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-มีหนังสือแจ้งเตือนไปยังผู้ค้างชำระภาษีครั้งที่ 2/รับชำระภาษีและเงินเพิ่มหลังพ้นกำหนด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-มีหนังสือแจ้งเตือนไปยังผู้ค้างชำระภาษีครั้งที่ 3/รับชำระภาษีและเงินเพิ่มหลังพ้นกำหนด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-ออกตรวจสอบ/ไปพบผู้ค้างชำระภาษี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-รายงานผลการจัดเก็บภาษี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รายได้เพิ่มขึ้น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D51F26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  <w:p w:rsidR="00500F9F" w:rsidRPr="00500F9F" w:rsidRDefault="00500F9F" w:rsidP="00500F9F">
            <w:pPr>
              <w:tabs>
                <w:tab w:val="left" w:pos="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D51F26" w:rsidRPr="00500F9F" w:rsidRDefault="00D51F26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</w:p>
    <w:p w:rsidR="00500F9F" w:rsidRDefault="00E42321" w:rsidP="00E42321">
      <w:pPr>
        <w:spacing w:after="12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E4232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E42321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500F9F" w:rsidRPr="00500F9F" w:rsidRDefault="00500F9F" w:rsidP="00E423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ตารางแผนปฏิบัติการ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จัดเก็บภาษี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shd w:val="clear" w:color="auto" w:fill="FFFFFF"/>
          <w:cs/>
        </w:rPr>
        <w:t>โรงเรือนและที่ดิน (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shd w:val="clear" w:color="auto" w:fill="FFFFFF"/>
        </w:rPr>
        <w:t>Gantt Chart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ประจำปี  </w:t>
      </w:r>
      <w:r w:rsidR="00D51F26">
        <w:rPr>
          <w:rFonts w:ascii="TH SarabunIT๙" w:eastAsia="Times New Roman" w:hAnsi="TH SarabunIT๙" w:cs="TH SarabunIT๙"/>
          <w:b/>
          <w:bCs/>
          <w:sz w:val="36"/>
          <w:szCs w:val="36"/>
        </w:rPr>
        <w:t>2559</w:t>
      </w:r>
    </w:p>
    <w:p w:rsidR="00500F9F" w:rsidRPr="00500F9F" w:rsidRDefault="00500F9F" w:rsidP="00E423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องค์การบริหารส่วนตำบลนาบอน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อำเภอ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นาบอน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จังหวัด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นครศรีธรรมราช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6198"/>
        <w:gridCol w:w="690"/>
        <w:gridCol w:w="608"/>
        <w:gridCol w:w="6"/>
        <w:gridCol w:w="590"/>
        <w:gridCol w:w="608"/>
        <w:gridCol w:w="654"/>
        <w:gridCol w:w="639"/>
        <w:gridCol w:w="678"/>
        <w:gridCol w:w="633"/>
        <w:gridCol w:w="587"/>
        <w:gridCol w:w="602"/>
        <w:gridCol w:w="623"/>
        <w:gridCol w:w="614"/>
        <w:gridCol w:w="800"/>
      </w:tblGrid>
      <w:tr w:rsidR="00500F9F" w:rsidRPr="00500F9F" w:rsidTr="00CE2A18">
        <w:tc>
          <w:tcPr>
            <w:tcW w:w="222" w:type="pct"/>
            <w:vMerge w:val="restar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ลำ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ดับที่</w:t>
            </w:r>
          </w:p>
        </w:tc>
        <w:tc>
          <w:tcPr>
            <w:tcW w:w="2038" w:type="pct"/>
            <w:vMerge w:val="restar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กิจกรรมแยกปฏิบัติตามขั้นตอน</w:t>
            </w:r>
          </w:p>
        </w:tc>
        <w:tc>
          <w:tcPr>
            <w:tcW w:w="2477" w:type="pct"/>
            <w:gridSpan w:val="1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ระยะเวลาการปฏิบัติการ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500F9F" w:rsidRPr="00500F9F" w:rsidTr="00CE2A18">
        <w:tc>
          <w:tcPr>
            <w:tcW w:w="222" w:type="pct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38" w:type="pct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ต.ค</w:t>
            </w: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พ.ย.</w:t>
            </w: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ธ.ค</w:t>
            </w: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ม.ค.</w:t>
            </w: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ก.พ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มี.ค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เม.ย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พ.ค.</w:t>
            </w: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มิ.ย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ก.ค</w:t>
            </w: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ส.ค.</w:t>
            </w: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ก.ย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63" w:type="pct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สำรวจและคัดลอกบัญชีผู้ที่อยู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่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ในเกณฑ์เสียภาษีในปีงบประมาณ 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/จัดเตรียมแบบพิมพ์ต่างๆ</w:t>
            </w:r>
          </w:p>
        </w:tc>
        <w:tc>
          <w:tcPr>
            <w:tcW w:w="427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33707B" wp14:editId="6D6EE4BD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252730</wp:posOffset>
                      </wp:positionV>
                      <wp:extent cx="799465" cy="0"/>
                      <wp:effectExtent l="18415" t="54610" r="20320" b="59690"/>
                      <wp:wrapNone/>
                      <wp:docPr id="292" name="ตัวเชื่อมต่อตรง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9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5pt,19.9pt" to="58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2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ประชาสัมพันธ์ขั้นตอนและวิธีการเสียภาษี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24A207E" wp14:editId="00CD691B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149225</wp:posOffset>
                      </wp:positionV>
                      <wp:extent cx="766445" cy="0"/>
                      <wp:effectExtent l="22860" t="54610" r="20320" b="59690"/>
                      <wp:wrapNone/>
                      <wp:docPr id="291" name="ลูกศรเชื่อมต่อแบบตรง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6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1" o:spid="_x0000_s1026" type="#_x0000_t32" style="position:absolute;margin-left:28.15pt;margin-top:11.75pt;width:60.3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96" w:type="pct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3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ออกหนังสือเวียนแจ้งผู้เสียภาษีให้ทราบล่วงหน้า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4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45D06D" wp14:editId="0859D87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158115</wp:posOffset>
                      </wp:positionV>
                      <wp:extent cx="359410" cy="0"/>
                      <wp:effectExtent l="18415" t="54610" r="22225" b="59690"/>
                      <wp:wrapNone/>
                      <wp:docPr id="290" name="ตัวเชื่อมต่อตรง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0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2.45pt" to="23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รับแบบ ภ.ร.ด.2 (ลงทะเบียนเลขที่รับ) ตรวจสอบความถูกต้อง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15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D21DA0" wp14:editId="0CC77F8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141605</wp:posOffset>
                      </wp:positionV>
                      <wp:extent cx="762635" cy="0"/>
                      <wp:effectExtent l="15875" t="57785" r="21590" b="56515"/>
                      <wp:wrapNone/>
                      <wp:docPr id="289" name="ตัวเชื่อมต่อตรง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1.15pt" to="54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ประเมินค่ารายปี/แจ้งผลการประเมิน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(ภ.ร.ด.8)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/รับชำระภาษี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5" w:type="pct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7365C8" wp14:editId="5214956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161925</wp:posOffset>
                      </wp:positionV>
                      <wp:extent cx="1171575" cy="0"/>
                      <wp:effectExtent l="15875" t="59690" r="22225" b="54610"/>
                      <wp:wrapNone/>
                      <wp:docPr id="288" name="ตัวเชื่อมต่อตรง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2.75pt" to="86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รับชำระภาษี (ภายใน 30 วันนับแต่วัน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ถัดจากวัน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ที่ได้รับแจ้งผลการประเมิน)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5" w:type="pct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B471E5" wp14:editId="77826A7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148590</wp:posOffset>
                      </wp:positionV>
                      <wp:extent cx="1207770" cy="635"/>
                      <wp:effectExtent l="15875" t="56515" r="14605" b="57150"/>
                      <wp:wrapNone/>
                      <wp:docPr id="31" name="ตัวเชื่อมต่อตรง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777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3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1.7pt" to="89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ออกหนังสือแจ้งเตือนกรณีผู้ไม่ยื่นแบบ ภ.ร.ด.2 ภายในกำหนด (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ครั้ง)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41" w:type="pct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13AE58A" wp14:editId="2B84D3A6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146050</wp:posOffset>
                      </wp:positionV>
                      <wp:extent cx="1208405" cy="0"/>
                      <wp:effectExtent l="19050" t="54610" r="20320" b="59690"/>
                      <wp:wrapNone/>
                      <wp:docPr id="30" name="ลูกศรเชื่อมต่อแบบตรง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8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-4.7pt;margin-top:11.5pt;width:95.1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สำรวจบัญชีผู้ค้างชำระภาษีปีปัจจุบัน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B84C17" wp14:editId="364BDE74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151765</wp:posOffset>
                      </wp:positionV>
                      <wp:extent cx="826770" cy="0"/>
                      <wp:effectExtent l="19685" t="60960" r="20320" b="53340"/>
                      <wp:wrapNone/>
                      <wp:docPr id="29" name="ตัวเชื่อมต่อ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6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5pt,11.95pt" to="90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31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9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รับชำระภาษี กรณีผู้เสียภาษีชำระเกินกำหนดเวลา (มีเงินเพิ่ม)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229" w:type="pct"/>
            <w:gridSpan w:val="6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A1E8A7" wp14:editId="39670059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153035</wp:posOffset>
                      </wp:positionV>
                      <wp:extent cx="2360930" cy="0"/>
                      <wp:effectExtent l="23495" t="53340" r="15875" b="60960"/>
                      <wp:wrapNone/>
                      <wp:docPr id="28" name="ตัวเชื่อมต่อ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0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2.05pt" to="180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ออกตรวจสอบ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/ไป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พบผู้ค้างชำระภาษี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เพื่อติดตามเร่งรัดชำระภาษี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F851A38" wp14:editId="704B9F8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147955</wp:posOffset>
                      </wp:positionV>
                      <wp:extent cx="1174750" cy="0"/>
                      <wp:effectExtent l="17780" t="58420" r="17145" b="55880"/>
                      <wp:wrapNone/>
                      <wp:docPr id="27" name="ลูกศรเชื่อมต่อแบบ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24.6pt;margin-top:11.65pt;width:92.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96" w:type="pct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ตรวจสอบและคัดเลือกรายชื่อผู้อยู่ในเกณฑ์เสียภาษีในปีงบประมาณ</w:t>
            </w:r>
            <w:r w:rsidRPr="00500F9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2559  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07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034A975" wp14:editId="1F55C10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156845</wp:posOffset>
                      </wp:positionV>
                      <wp:extent cx="772160" cy="0"/>
                      <wp:effectExtent l="23495" t="58420" r="23495" b="55880"/>
                      <wp:wrapNone/>
                      <wp:docPr id="26" name="ตัวเชื่อมต่อ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2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12.35pt" to="55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71"/>
        </w:trPr>
        <w:tc>
          <w:tcPr>
            <w:tcW w:w="22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038" w:type="pc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รายงานปิดงบประจำปี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/ </w:t>
            </w:r>
            <w:r w:rsidRPr="00500F9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รายผลงานผู้ค้างชำระภาษี</w:t>
            </w:r>
          </w:p>
        </w:tc>
        <w:tc>
          <w:tcPr>
            <w:tcW w:w="22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6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1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DBD781" wp14:editId="07E74A2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149225</wp:posOffset>
                      </wp:positionV>
                      <wp:extent cx="374650" cy="0"/>
                      <wp:effectExtent l="20955" t="60960" r="23495" b="53340"/>
                      <wp:wrapNone/>
                      <wp:docPr id="25" name="ตัวเชื่อมต่อตรง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4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11.75pt" to="24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63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9C2655" w:rsidRPr="00500F9F" w:rsidRDefault="009C2655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42321" w:rsidRPr="00E42321" w:rsidRDefault="00E42321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42321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E42321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9C2655" w:rsidRDefault="009C2655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แผนการจัดเก็บภาษีบำรุงท้องที่  ประจำปี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 </w:t>
      </w:r>
      <w:r w:rsidR="00E25998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2559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0631"/>
        <w:gridCol w:w="1701"/>
      </w:tblGrid>
      <w:tr w:rsidR="00500F9F" w:rsidRPr="00500F9F" w:rsidTr="00CE2A18">
        <w:trPr>
          <w:trHeight w:val="314"/>
        </w:trPr>
        <w:tc>
          <w:tcPr>
            <w:tcW w:w="2660" w:type="dxa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วัน เดือน ปี </w:t>
            </w:r>
          </w:p>
        </w:tc>
        <w:tc>
          <w:tcPr>
            <w:tcW w:w="10631" w:type="dxa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</w:tr>
      <w:tr w:rsidR="00500F9F" w:rsidRPr="00500F9F" w:rsidTr="00CE2A18">
        <w:trPr>
          <w:trHeight w:val="5924"/>
        </w:trPr>
        <w:tc>
          <w:tcPr>
            <w:tcW w:w="2660" w:type="dxa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ตุลาคม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ธันวาคม 255</w:t>
            </w:r>
            <w:r w:rsidR="00E259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มีนาคม 255</w:t>
            </w:r>
            <w:r w:rsidR="00E259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มกราคม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เมษายน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255</w:t>
            </w:r>
            <w:r w:rsidR="00E259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พฤษภาคม 255</w:t>
            </w:r>
            <w:r w:rsidR="00DC2865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มิถุนายน 255</w:t>
            </w:r>
            <w:r w:rsidR="00DC2865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กรกฎาคม 255</w:t>
            </w:r>
            <w:r w:rsidR="00DC2865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="00DC2865">
              <w:rPr>
                <w:rFonts w:ascii="TH SarabunIT๙" w:eastAsia="Times New Roman" w:hAnsi="TH SarabunIT๙" w:cs="TH SarabunIT๙"/>
                <w:sz w:val="32"/>
                <w:szCs w:val="32"/>
              </w:rPr>
              <w:t>2559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กันยายน 255</w:t>
            </w:r>
            <w:r w:rsidR="00DC2865"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Cs w:val="2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1" w:type="dxa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ตรวจสอบและคัดลอกรายชื่อผู้ที่อยู่ในเกณฑ์เสียภาษีในปีงบประมาณ 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สำรวจและจัดเตรียมแบบพิมพ์ต่าง ๆ และประชาสัมพันธ์ขั้นตอนและวิธีการเสียภาษี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แต่งตั้งเจ้าพนักงานประเมินภาษีบำรุงท้องที่และเจ้าพนักงานสำรวจทำการสำรวจจำนวนเนื้อที่ดิน ลักษณะการทำประโยชน์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12"/>
                <w:szCs w:val="1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ออกหนังสือเวียนแจ้งผู้เสียภาษีให้ทราบล่วงหน้า</w:t>
            </w:r>
          </w:p>
          <w:p w:rsidR="00500F9F" w:rsidRPr="00500F9F" w:rsidRDefault="00500F9F" w:rsidP="00500F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รับแบบแสดงรายการที่ดิน  และตรวจสอบความถูกต้อง (ภ.บ.ท.๕)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ภายในเดือนมกราคมของปีแรกที่มีการตีราคาปานกลาง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00F9F" w:rsidRPr="00500F9F" w:rsidRDefault="00500F9F" w:rsidP="00500F9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ของที่ดิน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ตรวจสอบความถูกต้องของเอกสารและลงทะเบียนรับแบบแสดงรายการที่ดิน (ภ.บ.ท.๕) เสนอต่อเจ้าพนักงานประเมิน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ประเมิน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ค่า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ภาษีบำรุงท้องที่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รับชำระภาษี (ภายในเวลาที่กำหนด)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/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ออกรับชำระภาษีนอกสถานที่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ในกรณีเจ้าของที่ดินไม่พอใจในการประเมินสามารถยื่นอุทธรณ์ภายใน 30 วัน นับ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แต่วันที่แจ้งผลการประเมิน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รับเรื่องอุทธรณ์/แจ้งผลการอุทธรณ์ (กรณีอุทธรณ์)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แจ้งประเมินภาษีบำรุงท้องที่ ตาม มาตรา 33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รับชำระภาษี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เงินเพิ่มหลังพ้นกำหนด / มีหนังสือ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เตือนไปยังผู้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ที่ค้างชำระภาษีครั้งที่ 1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รับชำระภาษีและเงินเพิ่มหลังพ้นกำหนด / มีหนังสือแจ้งเตือนไปยังผู้ที่ค้างชำระภาษีครั้งที่ 2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รับชำระภาษีและเงินเพิ่มหลังพ้นกำหนด / มีหนังสือแจ้งเตือนไปยังผู้ที่ค้างชำระภาษีครั้งที่ 3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ออกตรวจสอบไปพบผู้ค้างชำระภาษีเพื่อติดตามเร่งรัดการชำระภาษี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รายงานผลการจัดเก็บ</w:t>
            </w:r>
          </w:p>
        </w:tc>
        <w:tc>
          <w:tcPr>
            <w:tcW w:w="1701" w:type="dxa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รายได้เพิ่มขึ้น</w:t>
            </w:r>
          </w:p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="00E2599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16"/>
          <w:szCs w:val="16"/>
        </w:rPr>
      </w:pPr>
    </w:p>
    <w:p w:rsid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42321" w:rsidRPr="00E42321" w:rsidRDefault="00E42321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42321">
        <w:rPr>
          <w:rFonts w:ascii="TH SarabunIT๙" w:eastAsia="Times New Roman" w:hAnsi="TH SarabunIT๙" w:cs="TH SarabunIT๙"/>
          <w:sz w:val="32"/>
          <w:szCs w:val="32"/>
        </w:rPr>
        <w:lastRenderedPageBreak/>
        <w:t>-3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E42321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ตารางแผนปฏิบัติการ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จัดเก็บภาษีบำรุงท้องที่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shd w:val="clear" w:color="auto" w:fill="FFFFFF"/>
          <w:cs/>
        </w:rPr>
        <w:t>(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shd w:val="clear" w:color="auto" w:fill="FFFFFF"/>
        </w:rPr>
        <w:t>Gantt Chart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ประจำปี  255</w:t>
      </w:r>
      <w:r w:rsidR="00F32AB3">
        <w:rPr>
          <w:rFonts w:ascii="TH SarabunIT๙" w:eastAsia="Times New Roman" w:hAnsi="TH SarabunIT๙" w:cs="TH SarabunIT๙"/>
          <w:b/>
          <w:bCs/>
          <w:sz w:val="36"/>
          <w:szCs w:val="36"/>
        </w:rPr>
        <w:t>9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454"/>
        <w:gridCol w:w="576"/>
        <w:gridCol w:w="21"/>
        <w:gridCol w:w="608"/>
        <w:gridCol w:w="599"/>
        <w:gridCol w:w="605"/>
        <w:gridCol w:w="51"/>
        <w:gridCol w:w="584"/>
        <w:gridCol w:w="615"/>
        <w:gridCol w:w="21"/>
        <w:gridCol w:w="633"/>
        <w:gridCol w:w="605"/>
        <w:gridCol w:w="8"/>
        <w:gridCol w:w="13"/>
        <w:gridCol w:w="593"/>
        <w:gridCol w:w="7"/>
        <w:gridCol w:w="579"/>
        <w:gridCol w:w="13"/>
        <w:gridCol w:w="21"/>
        <w:gridCol w:w="580"/>
        <w:gridCol w:w="37"/>
        <w:gridCol w:w="499"/>
        <w:gridCol w:w="738"/>
      </w:tblGrid>
      <w:tr w:rsidR="00500F9F" w:rsidRPr="00500F9F" w:rsidTr="00CE2A18">
        <w:tc>
          <w:tcPr>
            <w:tcW w:w="672" w:type="dxa"/>
            <w:vMerge w:val="restar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ลำดั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บที่</w:t>
            </w:r>
          </w:p>
        </w:tc>
        <w:tc>
          <w:tcPr>
            <w:tcW w:w="6454" w:type="dxa"/>
            <w:vMerge w:val="restar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กิจกรรมแยกปฏิบัติตามขั้นตอน</w:t>
            </w:r>
          </w:p>
        </w:tc>
        <w:tc>
          <w:tcPr>
            <w:tcW w:w="7268" w:type="dxa"/>
            <w:gridSpan w:val="21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ระยะเวลาการปฏิบัติการ</w:t>
            </w: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500F9F" w:rsidRPr="00500F9F" w:rsidTr="00CE2A18">
        <w:trPr>
          <w:trHeight w:val="484"/>
        </w:trPr>
        <w:tc>
          <w:tcPr>
            <w:tcW w:w="672" w:type="dxa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6454" w:type="dxa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ind w:right="-109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ต.ค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629" w:type="dxa"/>
            <w:gridSpan w:val="2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พ.ย.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ธ.ค.</w:t>
            </w:r>
          </w:p>
        </w:tc>
        <w:tc>
          <w:tcPr>
            <w:tcW w:w="656" w:type="dxa"/>
            <w:gridSpan w:val="2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ม.ค.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ind w:right="-108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ก.พ.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ind w:right="-224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มี.ค.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เม.ย.</w:t>
            </w:r>
          </w:p>
        </w:tc>
        <w:tc>
          <w:tcPr>
            <w:tcW w:w="626" w:type="dxa"/>
            <w:gridSpan w:val="3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พ.ค.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มิ.ย.</w:t>
            </w:r>
          </w:p>
        </w:tc>
        <w:tc>
          <w:tcPr>
            <w:tcW w:w="599" w:type="dxa"/>
            <w:gridSpan w:val="3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ก.ค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ส.ค.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ก.ย</w:t>
            </w:r>
          </w:p>
        </w:tc>
        <w:tc>
          <w:tcPr>
            <w:tcW w:w="738" w:type="dxa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00F9F" w:rsidRPr="00500F9F" w:rsidTr="00CE2A18"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คัดลอกบัญชีผู้ที่อยู่ในเกณฑ์เสียภาษีในปีงบประมาณ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/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F148F49" wp14:editId="62C9CA8B">
                      <wp:simplePos x="0" y="0"/>
                      <wp:positionH relativeFrom="column">
                        <wp:posOffset>4030980</wp:posOffset>
                      </wp:positionH>
                      <wp:positionV relativeFrom="paragraph">
                        <wp:posOffset>-1905</wp:posOffset>
                      </wp:positionV>
                      <wp:extent cx="773430" cy="0"/>
                      <wp:effectExtent l="15240" t="59690" r="20955" b="54610"/>
                      <wp:wrapNone/>
                      <wp:docPr id="24" name="ลูกศรเชื่อมต่อแบบ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3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317.4pt;margin-top:-.15pt;width:60.9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สำรวจเตรียมแบบพิมพ์ต่าง ๆ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4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3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2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ประชาสัมพันธ์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ขั้นตอนและวิธีการเสียภาษี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20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26C2D54" wp14:editId="3B13F2D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186690</wp:posOffset>
                      </wp:positionV>
                      <wp:extent cx="782955" cy="0"/>
                      <wp:effectExtent l="22225" t="60325" r="23495" b="53975"/>
                      <wp:wrapNone/>
                      <wp:docPr id="23" name="ลูกศรเชื่อมต่อแบบ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2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-5.35pt;margin-top:14.7pt;width:61.6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5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4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3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2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ออกหนังสือเวียนแจ้งผู้เสียภาษีให้ทราบล่วงหน้า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758F22A" wp14:editId="7A4EDB9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195580</wp:posOffset>
                      </wp:positionV>
                      <wp:extent cx="373380" cy="0"/>
                      <wp:effectExtent l="22225" t="54610" r="23495" b="59690"/>
                      <wp:wrapNone/>
                      <wp:docPr id="22" name="ตัวเชื่อมต่อ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5.4pt" to="24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5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84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3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2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รับยื่นแบบและชำระค่าภาษี (ชำระภาย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ระยะ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เวลาที่กำหนด)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509" w:type="dxa"/>
            <w:gridSpan w:val="6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4C3C9A" wp14:editId="0DBDB1B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159385</wp:posOffset>
                      </wp:positionV>
                      <wp:extent cx="1456055" cy="0"/>
                      <wp:effectExtent l="23495" t="60960" r="15875" b="53340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56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55pt" to="114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26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3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2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แจ้งประเมินภาษี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876" w:type="dxa"/>
            <w:gridSpan w:val="5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56B3A9" wp14:editId="3637248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151130</wp:posOffset>
                      </wp:positionV>
                      <wp:extent cx="1139825" cy="0"/>
                      <wp:effectExtent l="14605" t="57150" r="17145" b="57150"/>
                      <wp:wrapNone/>
                      <wp:docPr id="20" name="ตัวเชื่อมต่อ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9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2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1.9pt" to="85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33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626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3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551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6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สำรวจบัญชี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ผู้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ค้างชำระภาษีปีปัจจุบัน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และปีค้าง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C800EA0" wp14:editId="57BDFEF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154940</wp:posOffset>
                      </wp:positionV>
                      <wp:extent cx="400685" cy="0"/>
                      <wp:effectExtent l="18415" t="55880" r="19050" b="58420"/>
                      <wp:wrapNone/>
                      <wp:docPr id="19" name="ตัวเชื่อมต่อ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2.2pt" to="26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93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1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2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7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รับชำระภาษี กรณีผู้เสียภาษีชำระเกินกำหนดเวลา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(มีเงินเพิ่ม)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EA5644" wp14:editId="6EFC4C10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160655</wp:posOffset>
                      </wp:positionV>
                      <wp:extent cx="1854200" cy="0"/>
                      <wp:effectExtent l="18415" t="55880" r="22860" b="58420"/>
                      <wp:wrapNone/>
                      <wp:docPr id="18" name="ลูกศรเชื่อมต่อแบบ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27.25pt;margin-top:12.65pt;width:146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955" w:type="dxa"/>
            <w:gridSpan w:val="11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2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มีหนังสือแจ้ง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เตือน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ไปยังผู้ที่ยังไม่ชำระภาษี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(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3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ครั้ง)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839" w:type="dxa"/>
            <w:gridSpan w:val="8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FEE817" wp14:editId="511A91F2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160020</wp:posOffset>
                      </wp:positionV>
                      <wp:extent cx="1139825" cy="0"/>
                      <wp:effectExtent l="14605" t="59690" r="17145" b="54610"/>
                      <wp:wrapNone/>
                      <wp:docPr id="17" name="ตัวเชื่อมต่อ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9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7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2.6pt" to="84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61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2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ออกตรวจสอบ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/ ไป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พบผู้ค้างชำระภาษี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เพื่อติดตามเร่งรัดชำระภาษี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3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613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230" w:type="dxa"/>
            <w:gridSpan w:val="5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5DD7B8" wp14:editId="4229696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182245</wp:posOffset>
                      </wp:positionV>
                      <wp:extent cx="786765" cy="0"/>
                      <wp:effectExtent l="20955" t="57785" r="20955" b="56515"/>
                      <wp:wrapNone/>
                      <wp:docPr id="16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6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4.3pt;margin-top:14.35pt;width:61.9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2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ตรวจสอบและค</w:t>
            </w:r>
            <w:r w:rsidRPr="00500F9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ัดลอก</w:t>
            </w:r>
            <w:r w:rsidRPr="00500F9F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รายชื่อผู้อยู่ในเกณฑ์เสียภาษีในปีงบประมาณ</w:t>
            </w:r>
            <w:r w:rsidRPr="00500F9F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 2559  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614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9BDCA7E" wp14:editId="110E2C7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182880</wp:posOffset>
                      </wp:positionV>
                      <wp:extent cx="708660" cy="0"/>
                      <wp:effectExtent l="20955" t="53340" r="22860" b="60960"/>
                      <wp:wrapNone/>
                      <wp:docPr id="15" name="ลูกศรเชื่อมต่อแบบตรง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23.8pt;margin-top:14.4pt;width:55.8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50" w:type="dxa"/>
            <w:gridSpan w:val="5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2"/>
        </w:trPr>
        <w:tc>
          <w:tcPr>
            <w:tcW w:w="672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11</w:t>
            </w:r>
          </w:p>
        </w:tc>
        <w:tc>
          <w:tcPr>
            <w:tcW w:w="6454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รายงานผลการจัดเก็บ</w:t>
            </w:r>
          </w:p>
        </w:tc>
        <w:tc>
          <w:tcPr>
            <w:tcW w:w="597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1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6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3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599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38" w:type="dxa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99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CC0819" wp14:editId="195F9C7F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151130</wp:posOffset>
                      </wp:positionV>
                      <wp:extent cx="274320" cy="0"/>
                      <wp:effectExtent l="17145" t="54610" r="22860" b="59690"/>
                      <wp:wrapNone/>
                      <wp:docPr id="14" name="ลูกศรเชื่อมต่อแบบตรง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-3.85pt;margin-top:11.9pt;width:21.6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8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42321" w:rsidRDefault="00E42321" w:rsidP="00E4232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แผนการจัดเก็บภาษีป้าย ประจำปี  255</w:t>
      </w:r>
      <w:r w:rsidR="00F32AB3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9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10631"/>
        <w:gridCol w:w="1559"/>
      </w:tblGrid>
      <w:tr w:rsidR="00500F9F" w:rsidRPr="00500F9F" w:rsidTr="00CE2A18">
        <w:trPr>
          <w:trHeight w:val="390"/>
        </w:trPr>
        <w:tc>
          <w:tcPr>
            <w:tcW w:w="2660" w:type="dxa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0631" w:type="dxa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59" w:type="dxa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</w:tr>
      <w:tr w:rsidR="00500F9F" w:rsidRPr="00500F9F" w:rsidTr="00CE2A18">
        <w:trPr>
          <w:trHeight w:val="5067"/>
        </w:trPr>
        <w:tc>
          <w:tcPr>
            <w:tcW w:w="2660" w:type="dxa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ตุลาคม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พฤศจิกายน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255</w:t>
            </w:r>
            <w:r w:rsidR="00F32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F32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2558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มกราคม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–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255</w:t>
            </w:r>
            <w:r w:rsidR="00F32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="00F32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2559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มิถุนายน  255</w:t>
            </w:r>
            <w:r w:rsidR="00F32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กรกฎาคม  255</w:t>
            </w:r>
            <w:r w:rsidR="00F32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สิงหาคม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255</w:t>
            </w:r>
            <w:r w:rsidR="00F32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กันยายน  255</w:t>
            </w:r>
            <w:r w:rsidR="00F32AB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1" w:type="dxa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ตรวจสอบและคัดลอกรายชื่อผู้ที่อยู่ในเกณฑ์เสียภาษีในปีงบประมาณ 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สำรวจและจัดเตรียมแบบพิมพ์ต่าง ๆ 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ประชาสัมพันธ์ขั้นตอนและวิธีการเสียภาษี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จัดทำหนังสือแจ้งให้ผู้ที่มีหน้าที่เสียภาษีเพื่อยื่นแบบแสดงรายการทรัพย์สิน ให้ทราบล่วงหน้า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รับแบบ  ภ.ป.1  และตรวจสอบความถูกต้อง / ประเมินค่ารายปีและกำหนดค่าภาษีและมีหนังสือแจ้งการประเมินภาษี ภ.ป.3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รับชำระภาษี (ชำระภาษีในทันทีหรือชำระในกำหนดเวลา)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-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สำรวจบัญชีผู้ค้างชำระภาษีปีปัจจุบัน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มีหนังสือ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เตือนไปยังผู้ที่ยังไม่ชำระภาษีครั้งที่ 1 (รับชำระภาษีและเงินเพิ่ม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หลังพ้นกำหนด)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มีหนังสือ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เตือนไปยังผู้ที่ยังไม่ชำระภาษีครั้งที่ 2 (รับชำระภาษีและเงินเพิ่ม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หลังพ้นกำหนด)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มีหนังสือแจ้งเตือนไปยังผู้ที่ยังไม่ชำระภาษีครั้งที่ 3 (รับชำระภาษีและเงินเพิ่มหลังพ้นกำหนด)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ออกตรวจสอบ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/ไป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พบผู้ค้างชำระภาษี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เพื่อติดตามเร่งรัดชำระภาษี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รายผลงานผู้ค้างชำระภาษี</w:t>
            </w:r>
          </w:p>
        </w:tc>
        <w:tc>
          <w:tcPr>
            <w:tcW w:w="1559" w:type="dxa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รายได้เพิ่มขึ้นร้อยละ </w:t>
            </w:r>
          </w:p>
          <w:p w:rsidR="00500F9F" w:rsidRPr="00500F9F" w:rsidRDefault="00F32AB3" w:rsidP="00500F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178CF" w:rsidRDefault="005178C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178CF" w:rsidRPr="00500F9F" w:rsidRDefault="005178CF" w:rsidP="005178C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-3</w:t>
      </w:r>
      <w:r w:rsidR="00003379">
        <w:rPr>
          <w:rFonts w:ascii="TH SarabunIT๙" w:eastAsia="Times New Roman" w:hAnsi="TH SarabunIT๙" w:cs="TH SarabunIT๙"/>
          <w:sz w:val="32"/>
          <w:szCs w:val="32"/>
        </w:rPr>
        <w:t>8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ตาราง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แผนปฏิบัติการจัดเก็บภาษีป้าย 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shd w:val="clear" w:color="auto" w:fill="FFFFFF"/>
          <w:cs/>
        </w:rPr>
        <w:t>(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shd w:val="clear" w:color="auto" w:fill="FFFFFF"/>
        </w:rPr>
        <w:t>Gantt Chart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)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</w:t>
      </w: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ประจำปี  </w:t>
      </w:r>
      <w:r w:rsidR="00F51135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2559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6324"/>
        <w:gridCol w:w="602"/>
        <w:gridCol w:w="609"/>
        <w:gridCol w:w="624"/>
        <w:gridCol w:w="612"/>
        <w:gridCol w:w="9"/>
        <w:gridCol w:w="612"/>
        <w:gridCol w:w="9"/>
        <w:gridCol w:w="603"/>
        <w:gridCol w:w="685"/>
        <w:gridCol w:w="624"/>
        <w:gridCol w:w="594"/>
        <w:gridCol w:w="627"/>
        <w:gridCol w:w="621"/>
        <w:gridCol w:w="636"/>
        <w:gridCol w:w="694"/>
      </w:tblGrid>
      <w:tr w:rsidR="00500F9F" w:rsidRPr="00500F9F" w:rsidTr="00CE2A18">
        <w:tc>
          <w:tcPr>
            <w:tcW w:w="241" w:type="pct"/>
            <w:vMerge w:val="restar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ลำดับ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ที่</w:t>
            </w:r>
          </w:p>
        </w:tc>
        <w:tc>
          <w:tcPr>
            <w:tcW w:w="2078" w:type="pct"/>
            <w:vMerge w:val="restar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กิจกรรมแยกปฏิบัติตามขั้นตอน</w:t>
            </w:r>
          </w:p>
        </w:tc>
        <w:tc>
          <w:tcPr>
            <w:tcW w:w="2451" w:type="pct"/>
            <w:gridSpan w:val="14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ระยะเวลาการปฏิบัติการ</w:t>
            </w:r>
          </w:p>
        </w:tc>
        <w:tc>
          <w:tcPr>
            <w:tcW w:w="230" w:type="pct"/>
            <w:vMerge w:val="restar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500F9F" w:rsidRPr="00500F9F" w:rsidTr="00CE2A18">
        <w:tc>
          <w:tcPr>
            <w:tcW w:w="241" w:type="pct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78" w:type="pct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ต.ค.</w:t>
            </w: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พ.ย.</w:t>
            </w: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ธ.ค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0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ม.ค.</w:t>
            </w: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ก.พ.</w:t>
            </w:r>
          </w:p>
        </w:tc>
        <w:tc>
          <w:tcPr>
            <w:tcW w:w="201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มี.ค.</w:t>
            </w:r>
          </w:p>
        </w:tc>
        <w:tc>
          <w:tcPr>
            <w:tcW w:w="22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เม.ย.</w:t>
            </w: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พ.ค.</w:t>
            </w:r>
          </w:p>
        </w:tc>
        <w:tc>
          <w:tcPr>
            <w:tcW w:w="19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มิ.ย.</w:t>
            </w: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ก.ค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.</w:t>
            </w: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ส.ค.</w:t>
            </w: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ก.ย.</w:t>
            </w:r>
          </w:p>
        </w:tc>
        <w:tc>
          <w:tcPr>
            <w:tcW w:w="230" w:type="pct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สำรวจและคัดลอกบัญชีผู้ที่อยู่ในเกณฑ์เสียภาษีในปีงบประมาณ 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/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สำรวจเตรียมแบบพิมพ์ต่างๆ</w:t>
            </w:r>
          </w:p>
        </w:tc>
        <w:tc>
          <w:tcPr>
            <w:tcW w:w="398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4037FD1" wp14:editId="154B39F0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238125</wp:posOffset>
                      </wp:positionV>
                      <wp:extent cx="770255" cy="0"/>
                      <wp:effectExtent l="16510" t="60325" r="22860" b="53975"/>
                      <wp:wrapNone/>
                      <wp:docPr id="13" name="ลูกศรเชื่อมต่อแบบ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0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" o:spid="_x0000_s1026" type="#_x0000_t32" style="position:absolute;margin-left:-5.5pt;margin-top:18.75pt;width:60.6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1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ประชาสัมพันธ์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ขั้นตอนและวิธีการ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เสียภาษี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405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FA6AD5" wp14:editId="7EE11B2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173990</wp:posOffset>
                      </wp:positionV>
                      <wp:extent cx="768985" cy="0"/>
                      <wp:effectExtent l="23495" t="61595" r="17145" b="52705"/>
                      <wp:wrapNone/>
                      <wp:docPr id="12" name="ตัวเชื่อมต่อ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8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13.7pt" to="56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1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ออกหนังสือเวียนแจ้งผู้เสียภาษีให้ทราบล่วงหน้าเพื่อยื่นแบบ ภ.ป.1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DBCD10" wp14:editId="3756AF36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183515</wp:posOffset>
                      </wp:positionV>
                      <wp:extent cx="402590" cy="0"/>
                      <wp:effectExtent l="18415" t="59055" r="17145" b="5524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2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14.45pt" to="25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1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รับแบบ ภ.ป.1 (ลงทะเบียนเลขที่รับ) ตรวจสอบความถูกต้อง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6" w:type="pct"/>
            <w:gridSpan w:val="5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38C80A3" wp14:editId="102FB4C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189865</wp:posOffset>
                      </wp:positionV>
                      <wp:extent cx="1183640" cy="0"/>
                      <wp:effectExtent l="21590" t="53340" r="23495" b="60960"/>
                      <wp:wrapNone/>
                      <wp:docPr id="10" name="ลูกศรเชื่อมต่อแบบ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3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4.6pt;margin-top:14.95pt;width:93.2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2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ประเมินค่ารายปี/แจ้งผลการประเมิน/รับชำระภาษี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136D551" wp14:editId="7FA23F8A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145415</wp:posOffset>
                      </wp:positionV>
                      <wp:extent cx="1569085" cy="0"/>
                      <wp:effectExtent l="20955" t="53975" r="19685" b="60325"/>
                      <wp:wrapNone/>
                      <wp:docPr id="9" name="ลูกศรเชื่อมต่อแบบ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90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25.8pt;margin-top:11.45pt;width:123.5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31" w:type="pct"/>
            <w:gridSpan w:val="6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รับชำระค่าภาษี (ภายใน 15 วันนับแต่วันที่ได้รับแจ้งผลการประเมิน)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831" w:type="pct"/>
            <w:gridSpan w:val="6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6C9D67" wp14:editId="77DF2D1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163195</wp:posOffset>
                      </wp:positionV>
                      <wp:extent cx="1537335" cy="0"/>
                      <wp:effectExtent l="14605" t="59690" r="19685" b="5461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7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2.85pt" to="118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7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รับชำระภาษี กรณีผู้เสียภาษีชำระเกินกำหนดเวลา (มีเงินเพิ่ม)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017" w:type="pct"/>
            <w:gridSpan w:val="5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D1BFCB" wp14:editId="54B7B31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165100</wp:posOffset>
                      </wp:positionV>
                      <wp:extent cx="1895475" cy="0"/>
                      <wp:effectExtent l="20955" t="59055" r="17145" b="55245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7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13pt" to="146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8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ออกหนังสือแจ้งเตือนกรณีผู้ไม่ยื่นแบบ ภ.ป.1 ภายในกำหนด (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 xml:space="preserve"> ครั้ง)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25" w:type="pct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65DC20F" wp14:editId="75EA915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170180</wp:posOffset>
                      </wp:positionV>
                      <wp:extent cx="1174115" cy="0"/>
                      <wp:effectExtent l="14605" t="61595" r="20955" b="52705"/>
                      <wp:wrapNone/>
                      <wp:docPr id="6" name="ลูกศรเชื่อมต่อแบบ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41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-3.65pt;margin-top:13.4pt;width:92.4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ออกตรวจสอบ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/ไป</w:t>
            </w:r>
            <w:r w:rsidRPr="00500F9F"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  <w:t>พบผู้ค้างชำระภาษี</w:t>
            </w: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 xml:space="preserve"> เพื่อติดตามเร่งรัดชำระภาษี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606" w:type="pct"/>
            <w:gridSpan w:val="3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D692EB" wp14:editId="3CCF12D2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167640</wp:posOffset>
                      </wp:positionV>
                      <wp:extent cx="1131570" cy="0"/>
                      <wp:effectExtent l="20955" t="56515" r="19050" b="57785"/>
                      <wp:wrapNone/>
                      <wp:docPr id="5" name="ลูกศรเชื่อมต่อแบบ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1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-2.9pt;margin-top:13.2pt;width:89.1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00F9F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สำรวจบัญชีผู้ค้างชำระภาษีปีปัจจุบัน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F11C6C5" wp14:editId="18037485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154940</wp:posOffset>
                      </wp:positionV>
                      <wp:extent cx="424815" cy="0"/>
                      <wp:effectExtent l="19050" t="60325" r="22860" b="53975"/>
                      <wp:wrapNone/>
                      <wp:docPr id="4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48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25.3pt;margin-top:12.2pt;width:33.4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04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7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  <w:tr w:rsidR="00500F9F" w:rsidRPr="00500F9F" w:rsidTr="00CE2A18">
        <w:trPr>
          <w:trHeight w:val="496"/>
        </w:trPr>
        <w:tc>
          <w:tcPr>
            <w:tcW w:w="241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207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500F9F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รายงานผลการจัดเก็บ</w:t>
            </w: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4" w:type="pct"/>
            <w:gridSpan w:val="2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8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2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195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6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2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  <w:tc>
          <w:tcPr>
            <w:tcW w:w="209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799DD05" wp14:editId="44C0E654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163195</wp:posOffset>
                      </wp:positionV>
                      <wp:extent cx="395605" cy="0"/>
                      <wp:effectExtent l="15240" t="56515" r="17780" b="57785"/>
                      <wp:wrapNone/>
                      <wp:docPr id="3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3.65pt;margin-top:12.85pt;width:31.1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230" w:type="pct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0"/>
                <w:szCs w:val="30"/>
              </w:rPr>
            </w:pPr>
          </w:p>
        </w:tc>
      </w:tr>
    </w:tbl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821565" w:rsidRDefault="00821565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8225D" w:rsidRPr="00E8225D" w:rsidRDefault="00E8225D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E8225D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-3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E8225D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ตาราง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แผนปฏิบัติการบริการประชาชนเคลื่อนที่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  <w:r w:rsidRPr="00500F9F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  255</w:t>
      </w:r>
      <w:r w:rsidR="00821565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9</w:t>
      </w:r>
    </w:p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00F9F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องค์การบริหารส่วนตำบลนาบอน  อำเภอนาบอน  จังหวัดนครศรีธรรมราช</w:t>
      </w:r>
    </w:p>
    <w:tbl>
      <w:tblPr>
        <w:tblpPr w:leftFromText="180" w:rightFromText="180" w:vertAnchor="text" w:horzAnchor="margin" w:tblpY="177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185"/>
        <w:gridCol w:w="11603"/>
      </w:tblGrid>
      <w:tr w:rsidR="00500F9F" w:rsidRPr="00500F9F" w:rsidTr="00CE2A18">
        <w:trPr>
          <w:trHeight w:val="458"/>
        </w:trPr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1603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วัน เวลา และสถานที่การให้บริการจัดเก็บรายได้</w:t>
            </w:r>
          </w:p>
        </w:tc>
      </w:tr>
      <w:tr w:rsidR="00500F9F" w:rsidRPr="00500F9F" w:rsidTr="00CE2A18">
        <w:trPr>
          <w:trHeight w:val="458"/>
        </w:trPr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0521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0521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603" w:type="dxa"/>
            <w:vMerge w:val="restar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เตรียมสำรวจผู้เสียภาษีประเภทต่างๆ / จัดเตรียมเอกสารแบบพิมพ์  รายละเอียดผู้เสียภาษีประเภทต่างๆ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และประชาสัมพันธ์</w:t>
            </w:r>
            <w:r w:rsidRPr="00500F9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เกี่ยวกับการจัดเก็บภาษี</w:t>
            </w:r>
            <w:r w:rsidRPr="00500F9F"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ออกหนังสือเวียนแจ้งผู้เสียภาษีให้ทราบล่วงหน้า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00F9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เพื่อให้ทราบถึงการเสียภาษีประจำปี 255</w:t>
            </w:r>
            <w:r w:rsidR="005E0750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9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</w:tr>
      <w:tr w:rsidR="00500F9F" w:rsidRPr="00500F9F" w:rsidTr="00CE2A18">
        <w:trPr>
          <w:trHeight w:val="458"/>
        </w:trPr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0521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พฤศจิกายน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0521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603" w:type="dxa"/>
            <w:vMerge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0521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ธันวาคม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05215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1603" w:type="dxa"/>
            <w:vMerge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5E075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2559</w:t>
            </w:r>
          </w:p>
        </w:tc>
        <w:tc>
          <w:tcPr>
            <w:tcW w:w="1160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รับชำระ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ภาษี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อบต.นาบอน</w:t>
            </w: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5E075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กุมภาพันธ์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5E075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รับชำร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ะภาษี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อบต.นาบอนและออกบริการรับชำระนอกสถานที่</w:t>
            </w: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5E075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มีนาคม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5E075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รับชำระ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ภาษี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อบต.นาบอนและออกบริการรับชำระนอกสถานที่</w:t>
            </w: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557B0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เมษายน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557B0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รับชำระ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ภาษีที่อบต.นาบอนและออกบริการรับชำระนอกสถานที่</w:t>
            </w: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7C78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พฤษภาคม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7C78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รับชำระภาษีที่อบต.นาบอน / ออกจดหมายแจ้งเตือนผู้ค้างชำระภาษีครั้งที่ 1</w:t>
            </w: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9.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7C78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มิถุนายน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7C78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รับชำระภาษีที่อบต.นาบอน / ออกจดหมายแจ้งเตือนผู้ค้างชำระภาษีครั้งที่ 2</w:t>
            </w: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7C78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กรกฎาคม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255</w:t>
            </w:r>
            <w:r w:rsidR="007C78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รับชำระภาษีที่อบต.นาบอน / ออกจดหมายแจ้งเตือนผู้ค้างชำระภาษีครั้งที่ 3</w:t>
            </w: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11.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7C78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สิงหาคม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7C78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รับชำระภาษีที่อบต.นาบอนและออกไปพบผู้ค้างชำระภาษี</w:t>
            </w: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12.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7C78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7C78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สำรวจผู้ค้างชำระภาษี / รายงานผลการจัดเก็บ</w:t>
            </w: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7C78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7C78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vMerge w:val="restart"/>
            <w:shd w:val="clear" w:color="auto" w:fill="auto"/>
            <w:vAlign w:val="center"/>
          </w:tcPr>
          <w:p w:rsidR="00500F9F" w:rsidRPr="00500F9F" w:rsidRDefault="00500F9F" w:rsidP="00500F9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เตรียมสำรวจผู้เสียภาษีประเภทต่างๆ / จัดเตรียมเอกสารแบบพิมพ์  รายละเอียดผู้เสียภาษีประเภทต่างๆ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และประชาสัมพันธ์</w:t>
            </w:r>
            <w:r w:rsidRPr="00500F9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เกี่ยวกับการจัดเก็บภาษี</w:t>
            </w:r>
            <w:r w:rsidRPr="00500F9F">
              <w:rPr>
                <w:rFonts w:ascii="TH SarabunIT๙" w:eastAsia="Cordia New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500F9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00F9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ออกหนังสือเวียนแจ้งผู้เสียภาษีให้ทราบล่วงหน้า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500F9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เพื่อ</w:t>
            </w:r>
            <w:r w:rsidR="007C780E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ให้ทราบถึงการเสียภาษีประจำปี 2560</w:t>
            </w:r>
          </w:p>
          <w:p w:rsidR="00500F9F" w:rsidRPr="00500F9F" w:rsidRDefault="00500F9F" w:rsidP="00500F9F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500F9F" w:rsidP="0069316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  <w:r w:rsidR="0069316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7C780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พฤศจิกายน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500F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</w:t>
            </w:r>
            <w:r w:rsidR="007C78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603" w:type="dxa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00F9F" w:rsidRPr="00500F9F" w:rsidTr="00CE2A18">
        <w:tc>
          <w:tcPr>
            <w:tcW w:w="900" w:type="dxa"/>
            <w:shd w:val="clear" w:color="auto" w:fill="auto"/>
          </w:tcPr>
          <w:p w:rsidR="00500F9F" w:rsidRPr="00500F9F" w:rsidRDefault="00693167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2185" w:type="dxa"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00F9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ธันวาคม</w:t>
            </w:r>
            <w:r w:rsidRPr="00500F9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7C780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2559</w:t>
            </w:r>
          </w:p>
        </w:tc>
        <w:tc>
          <w:tcPr>
            <w:tcW w:w="11603" w:type="dxa"/>
            <w:vMerge/>
            <w:shd w:val="clear" w:color="auto" w:fill="auto"/>
          </w:tcPr>
          <w:p w:rsidR="00500F9F" w:rsidRPr="00500F9F" w:rsidRDefault="00500F9F" w:rsidP="00500F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500F9F" w:rsidRPr="00500F9F" w:rsidRDefault="00500F9F" w:rsidP="00500F9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500F9F" w:rsidP="00500F9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500F9F" w:rsidRDefault="00E8225D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/ภาคผนวก...</w:t>
      </w:r>
    </w:p>
    <w:p w:rsidR="00500F9F" w:rsidRPr="00500F9F" w:rsidRDefault="00500F9F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  <w:sectPr w:rsidR="00500F9F" w:rsidRPr="00500F9F" w:rsidSect="00CE2A18">
          <w:pgSz w:w="16838" w:h="11906" w:orient="landscape"/>
          <w:pgMar w:top="851" w:right="1134" w:bottom="1531" w:left="1134" w:header="709" w:footer="709" w:gutter="0"/>
          <w:cols w:space="708"/>
          <w:docGrid w:linePitch="360"/>
        </w:sectPr>
      </w:pPr>
    </w:p>
    <w:p w:rsidR="00E8225D" w:rsidRDefault="00E8225D" w:rsidP="00E8225D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-</w:t>
      </w:r>
      <w:r w:rsidR="00003379">
        <w:rPr>
          <w:rFonts w:ascii="TH SarabunIT๙" w:eastAsia="Times New Roman" w:hAnsi="TH SarabunIT๙" w:cs="TH SarabunIT๙" w:hint="cs"/>
          <w:sz w:val="32"/>
          <w:szCs w:val="32"/>
          <w:cs/>
        </w:rPr>
        <w:t>40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:rsidR="00E8225D" w:rsidRDefault="00E8225D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6F7DE9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F7DE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ภาคผนวก</w:t>
      </w:r>
    </w:p>
    <w:p w:rsidR="00E8225D" w:rsidRDefault="00E8225D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B441D8" w:rsidRPr="00E8225D" w:rsidRDefault="002B31DE" w:rsidP="00E8225D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E8225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ช่องทางในการ</w:t>
      </w:r>
      <w:r w:rsidR="00E8225D" w:rsidRPr="00E8225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ให้บริการ</w:t>
      </w:r>
      <w:r w:rsidR="00B441D8" w:rsidRPr="00E8225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รับ</w:t>
      </w:r>
      <w:r w:rsidR="006F7DE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ยื่นแบบ</w:t>
      </w:r>
      <w:r w:rsidR="00EC3322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และรับ</w:t>
      </w:r>
      <w:r w:rsidR="00B441D8" w:rsidRPr="00E8225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ชำระภาษีและรายได้ค่าธรรมเนียมต่างๆ</w:t>
      </w:r>
      <w:r w:rsidRPr="00E8225D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E8225D" w:rsidRDefault="00B441D8" w:rsidP="00B441D8">
      <w:pPr>
        <w:spacing w:after="0" w:line="240" w:lineRule="auto"/>
        <w:ind w:firstLine="720"/>
        <w:rPr>
          <w:rFonts w:ascii="TH SarabunIT๙" w:eastAsia="Times New Roman" w:hAnsi="TH SarabunIT๙" w:cs="TH SarabunIT๙" w:hint="cs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Pr="00B441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สำนักงานองค์การบริหารส่วนตำบลนาบอน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กองคลัง  (งานจัดเก็บรายได้)</w:t>
      </w:r>
      <w:bookmarkStart w:id="0" w:name="_GoBack"/>
      <w:bookmarkEnd w:id="0"/>
    </w:p>
    <w:p w:rsidR="00E8225D" w:rsidRDefault="00E8225D" w:rsidP="00B441D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เลขที่ 200 หมู่ที่ 3  ตำบลนาบอน  อำเภอนาบอน  จังหวัดนครศรีธรรมราช</w:t>
      </w:r>
    </w:p>
    <w:p w:rsidR="00E8225D" w:rsidRDefault="00E8225D" w:rsidP="00B441D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โทร. 075-491539-40 โทรสาร. 075-491539</w:t>
      </w:r>
    </w:p>
    <w:p w:rsidR="00EF7F15" w:rsidRDefault="00EF7F15" w:rsidP="00B441D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EF7F15" w:rsidRPr="00D65622" w:rsidRDefault="00EF7F15" w:rsidP="009A06F4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D65622">
        <w:rPr>
          <w:rFonts w:ascii="TH SarabunIT๙" w:eastAsia="Times New Roman" w:hAnsi="TH SarabunIT๙" w:cs="TH SarabunIT๙" w:hint="cs"/>
          <w:sz w:val="36"/>
          <w:szCs w:val="36"/>
          <w:cs/>
        </w:rPr>
        <w:t>หาก</w:t>
      </w:r>
      <w:r w:rsidR="004B2245">
        <w:rPr>
          <w:rFonts w:ascii="TH SarabunIT๙" w:eastAsia="Times New Roman" w:hAnsi="TH SarabunIT๙" w:cs="TH SarabunIT๙" w:hint="cs"/>
          <w:sz w:val="36"/>
          <w:szCs w:val="36"/>
          <w:cs/>
        </w:rPr>
        <w:t>มี</w:t>
      </w:r>
      <w:r w:rsidR="00B84EC5">
        <w:rPr>
          <w:rFonts w:ascii="TH SarabunIT๙" w:eastAsia="Times New Roman" w:hAnsi="TH SarabunIT๙" w:cs="TH SarabunIT๙" w:hint="cs"/>
          <w:sz w:val="36"/>
          <w:szCs w:val="36"/>
          <w:cs/>
        </w:rPr>
        <w:t>ข้อ</w:t>
      </w:r>
      <w:r w:rsidRPr="00D65622">
        <w:rPr>
          <w:rFonts w:ascii="TH SarabunIT๙" w:eastAsia="Times New Roman" w:hAnsi="TH SarabunIT๙" w:cs="TH SarabunIT๙" w:hint="cs"/>
          <w:sz w:val="36"/>
          <w:szCs w:val="36"/>
          <w:cs/>
        </w:rPr>
        <w:t>สงสัยหรือต้องการ</w:t>
      </w:r>
      <w:r w:rsidR="0078005F" w:rsidRPr="00D65622">
        <w:rPr>
          <w:rFonts w:ascii="TH SarabunIT๙" w:eastAsia="Times New Roman" w:hAnsi="TH SarabunIT๙" w:cs="TH SarabunIT๙" w:hint="cs"/>
          <w:sz w:val="36"/>
          <w:szCs w:val="36"/>
          <w:cs/>
        </w:rPr>
        <w:t>สอบถามข้อมูลเพิ่มเติม  สามารถติดต่อสอบถามได้ที่เบอร์โทรศัพท์</w:t>
      </w:r>
    </w:p>
    <w:p w:rsidR="0078005F" w:rsidRPr="00D65622" w:rsidRDefault="00EF4B18" w:rsidP="009A06F4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sz w:val="36"/>
          <w:szCs w:val="36"/>
          <w:cs/>
        </w:rPr>
        <w:t>075-491539-40 หรือทางเว็บ</w:t>
      </w:r>
      <w:r w:rsidR="0078005F" w:rsidRPr="00D65622">
        <w:rPr>
          <w:rFonts w:ascii="TH SarabunIT๙" w:eastAsia="Times New Roman" w:hAnsi="TH SarabunIT๙" w:cs="TH SarabunIT๙" w:hint="cs"/>
          <w:sz w:val="36"/>
          <w:szCs w:val="36"/>
          <w:cs/>
        </w:rPr>
        <w:t>ไซต์</w:t>
      </w:r>
      <w:r w:rsidR="00D65622" w:rsidRPr="00D65622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="0078005F" w:rsidRPr="00D65622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</w:t>
      </w:r>
      <w:r w:rsidR="0078005F" w:rsidRPr="00D65622">
        <w:rPr>
          <w:rFonts w:ascii="TH SarabunIT๙" w:eastAsia="Times New Roman" w:hAnsi="TH SarabunIT๙" w:cs="TH SarabunIT๙"/>
          <w:sz w:val="36"/>
          <w:szCs w:val="36"/>
        </w:rPr>
        <w:t>www.nabon.go.th</w:t>
      </w:r>
    </w:p>
    <w:p w:rsidR="007749E2" w:rsidRPr="00D65622" w:rsidRDefault="007749E2" w:rsidP="009A06F4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6"/>
          <w:szCs w:val="36"/>
        </w:rPr>
      </w:pPr>
    </w:p>
    <w:p w:rsidR="007749E2" w:rsidRPr="00D65622" w:rsidRDefault="00886F3A" w:rsidP="00B441D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6"/>
          <w:szCs w:val="36"/>
        </w:rPr>
      </w:pPr>
      <w:r w:rsidRPr="00D65622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  </w:t>
      </w:r>
    </w:p>
    <w:p w:rsidR="004C222C" w:rsidRDefault="004C222C" w:rsidP="00B441D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</w:p>
    <w:p w:rsidR="004C222C" w:rsidRDefault="004C222C" w:rsidP="00B441D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</w:t>
      </w:r>
    </w:p>
    <w:p w:rsidR="004C222C" w:rsidRPr="00E8225D" w:rsidRDefault="004C222C" w:rsidP="00B441D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B441D8" w:rsidRDefault="00B441D8" w:rsidP="00B441D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B441D8" w:rsidRPr="00B441D8" w:rsidRDefault="00B441D8" w:rsidP="00B441D8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B441D8" w:rsidRPr="00B441D8" w:rsidRDefault="00B441D8" w:rsidP="00B441D8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</w:p>
    <w:p w:rsidR="00B441D8" w:rsidRPr="00B441D8" w:rsidRDefault="00B441D8" w:rsidP="00B441D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CD7B08" w:rsidRDefault="00CD7B08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CD7B08" w:rsidRDefault="00CD7B08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CD7B08" w:rsidRDefault="00CD7B08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CD7B08" w:rsidRDefault="00CD7B08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CD7B08" w:rsidRDefault="00CD7B08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CD7B08" w:rsidRDefault="00CD7B08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CD7B08" w:rsidRDefault="00CD7B08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2B31DE" w:rsidRDefault="002B31DE" w:rsidP="00500F9F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3F177B" w:rsidRDefault="003F177B" w:rsidP="00914F20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00F9F" w:rsidRPr="00B27537" w:rsidRDefault="00500F9F" w:rsidP="006C706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500F9F" w:rsidRPr="00B27537" w:rsidSect="00960B9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904" w:rsidRDefault="00F70904">
      <w:pPr>
        <w:spacing w:after="0" w:line="240" w:lineRule="auto"/>
      </w:pPr>
      <w:r>
        <w:separator/>
      </w:r>
    </w:p>
  </w:endnote>
  <w:endnote w:type="continuationSeparator" w:id="0">
    <w:p w:rsidR="00F70904" w:rsidRDefault="00F7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904" w:rsidRDefault="00F70904">
      <w:pPr>
        <w:spacing w:after="0" w:line="240" w:lineRule="auto"/>
      </w:pPr>
      <w:r>
        <w:separator/>
      </w:r>
    </w:p>
  </w:footnote>
  <w:footnote w:type="continuationSeparator" w:id="0">
    <w:p w:rsidR="00F70904" w:rsidRDefault="00F70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04" w:rsidRDefault="00F70904" w:rsidP="00CE2A18">
    <w:pPr>
      <w:pStyle w:val="a8"/>
      <w:framePr w:wrap="around" w:vAnchor="text" w:hAnchor="margin" w:xAlign="right" w:y="1"/>
      <w:rPr>
        <w:rStyle w:val="aa"/>
        <w:rFonts w:eastAsia="Cordia New"/>
      </w:rPr>
    </w:pPr>
    <w:r>
      <w:rPr>
        <w:rStyle w:val="aa"/>
        <w:rFonts w:eastAsia="Cordia New"/>
      </w:rPr>
      <w:fldChar w:fldCharType="begin"/>
    </w:r>
    <w:r>
      <w:rPr>
        <w:rStyle w:val="aa"/>
        <w:rFonts w:eastAsia="Cordia New"/>
      </w:rPr>
      <w:instrText xml:space="preserve">PAGE  </w:instrText>
    </w:r>
    <w:r>
      <w:rPr>
        <w:rStyle w:val="aa"/>
        <w:rFonts w:eastAsia="Cordia New"/>
      </w:rPr>
      <w:fldChar w:fldCharType="end"/>
    </w:r>
  </w:p>
  <w:p w:rsidR="00F70904" w:rsidRDefault="00F70904" w:rsidP="00CE2A1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04" w:rsidRPr="001363FA" w:rsidRDefault="00F70904" w:rsidP="00CE2A18">
    <w:pPr>
      <w:pStyle w:val="a8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04" w:rsidRPr="001363FA" w:rsidRDefault="00F70904" w:rsidP="00CE2A18">
    <w:pPr>
      <w:pStyle w:val="a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0AD"/>
    <w:multiLevelType w:val="hybridMultilevel"/>
    <w:tmpl w:val="DDDCBC0A"/>
    <w:lvl w:ilvl="0" w:tplc="BBC29C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8474918"/>
    <w:multiLevelType w:val="hybridMultilevel"/>
    <w:tmpl w:val="3D60E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9454C"/>
    <w:multiLevelType w:val="hybridMultilevel"/>
    <w:tmpl w:val="440E2D8E"/>
    <w:lvl w:ilvl="0" w:tplc="69AEBE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7A133F2"/>
    <w:multiLevelType w:val="hybridMultilevel"/>
    <w:tmpl w:val="CCE4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3E78"/>
    <w:multiLevelType w:val="hybridMultilevel"/>
    <w:tmpl w:val="C1A6975E"/>
    <w:lvl w:ilvl="0" w:tplc="5E647DCE">
      <w:start w:val="2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D7C5614"/>
    <w:multiLevelType w:val="singleLevel"/>
    <w:tmpl w:val="EE92180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F3276EC"/>
    <w:multiLevelType w:val="singleLevel"/>
    <w:tmpl w:val="15465E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253F1CAD"/>
    <w:multiLevelType w:val="singleLevel"/>
    <w:tmpl w:val="58CE7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90D0C0B"/>
    <w:multiLevelType w:val="singleLevel"/>
    <w:tmpl w:val="234A1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00B5DD9"/>
    <w:multiLevelType w:val="hybridMultilevel"/>
    <w:tmpl w:val="654C9A96"/>
    <w:lvl w:ilvl="0" w:tplc="F16689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2191600"/>
    <w:multiLevelType w:val="hybridMultilevel"/>
    <w:tmpl w:val="E2C435BC"/>
    <w:lvl w:ilvl="0" w:tplc="A156F0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ADC5745"/>
    <w:multiLevelType w:val="hybridMultilevel"/>
    <w:tmpl w:val="AEA8184A"/>
    <w:lvl w:ilvl="0" w:tplc="1D3036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4D03C3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1C30DE"/>
    <w:multiLevelType w:val="singleLevel"/>
    <w:tmpl w:val="92287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53E1BB3"/>
    <w:multiLevelType w:val="singleLevel"/>
    <w:tmpl w:val="92287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70D76FB"/>
    <w:multiLevelType w:val="hybridMultilevel"/>
    <w:tmpl w:val="E2E64336"/>
    <w:lvl w:ilvl="0" w:tplc="04A8F122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49E51F9B"/>
    <w:multiLevelType w:val="hybridMultilevel"/>
    <w:tmpl w:val="F38012A0"/>
    <w:lvl w:ilvl="0" w:tplc="397E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7309DB"/>
    <w:multiLevelType w:val="hybridMultilevel"/>
    <w:tmpl w:val="7E6C7A12"/>
    <w:lvl w:ilvl="0" w:tplc="AFC80D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4FFD70BB"/>
    <w:multiLevelType w:val="hybridMultilevel"/>
    <w:tmpl w:val="0B6CB134"/>
    <w:lvl w:ilvl="0" w:tplc="640C97D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0D96CC3"/>
    <w:multiLevelType w:val="hybridMultilevel"/>
    <w:tmpl w:val="554EE3FC"/>
    <w:lvl w:ilvl="0" w:tplc="179620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2106ADE"/>
    <w:multiLevelType w:val="hybridMultilevel"/>
    <w:tmpl w:val="49D26DA4"/>
    <w:lvl w:ilvl="0" w:tplc="9228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C16C62"/>
    <w:multiLevelType w:val="singleLevel"/>
    <w:tmpl w:val="58CE7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4CE2643"/>
    <w:multiLevelType w:val="singleLevel"/>
    <w:tmpl w:val="234A1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6FD7EE5"/>
    <w:multiLevelType w:val="hybridMultilevel"/>
    <w:tmpl w:val="423A1928"/>
    <w:lvl w:ilvl="0" w:tplc="8B3048CA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148229F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H NiramitIT๙" w:eastAsia="Times New Roman" w:hAnsi="TH NiramitIT๙" w:cs="TH Niramit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8E060CE"/>
    <w:multiLevelType w:val="singleLevel"/>
    <w:tmpl w:val="234A1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B517380"/>
    <w:multiLevelType w:val="hybridMultilevel"/>
    <w:tmpl w:val="F0E4E162"/>
    <w:lvl w:ilvl="0" w:tplc="A4F013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5BCB3C3E"/>
    <w:multiLevelType w:val="hybridMultilevel"/>
    <w:tmpl w:val="596624FC"/>
    <w:lvl w:ilvl="0" w:tplc="2D2411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5BDA152F"/>
    <w:multiLevelType w:val="hybridMultilevel"/>
    <w:tmpl w:val="19F6640C"/>
    <w:lvl w:ilvl="0" w:tplc="71008D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5D1D7CAB"/>
    <w:multiLevelType w:val="hybridMultilevel"/>
    <w:tmpl w:val="91501E8E"/>
    <w:lvl w:ilvl="0" w:tplc="CD02587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F7B31AB"/>
    <w:multiLevelType w:val="hybridMultilevel"/>
    <w:tmpl w:val="AC721EC4"/>
    <w:lvl w:ilvl="0" w:tplc="68AAA1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95E16DC"/>
    <w:multiLevelType w:val="hybridMultilevel"/>
    <w:tmpl w:val="7B947FA0"/>
    <w:lvl w:ilvl="0" w:tplc="577CAA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AE05B03"/>
    <w:multiLevelType w:val="hybridMultilevel"/>
    <w:tmpl w:val="EAD461BA"/>
    <w:lvl w:ilvl="0" w:tplc="B05423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02C0D9E"/>
    <w:multiLevelType w:val="singleLevel"/>
    <w:tmpl w:val="15465E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24642D7"/>
    <w:multiLevelType w:val="hybridMultilevel"/>
    <w:tmpl w:val="4784F49A"/>
    <w:lvl w:ilvl="0" w:tplc="35600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4012089"/>
    <w:multiLevelType w:val="hybridMultilevel"/>
    <w:tmpl w:val="C18C8848"/>
    <w:lvl w:ilvl="0" w:tplc="91D87A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4D26395"/>
    <w:multiLevelType w:val="hybridMultilevel"/>
    <w:tmpl w:val="20721ECE"/>
    <w:lvl w:ilvl="0" w:tplc="8F2C2A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79AF1047"/>
    <w:multiLevelType w:val="hybridMultilevel"/>
    <w:tmpl w:val="7B947FA0"/>
    <w:lvl w:ilvl="0" w:tplc="577CAA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B80248A"/>
    <w:multiLevelType w:val="hybridMultilevel"/>
    <w:tmpl w:val="7B947FA0"/>
    <w:lvl w:ilvl="0" w:tplc="577CAA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33"/>
  </w:num>
  <w:num w:numId="3">
    <w:abstractNumId w:val="9"/>
  </w:num>
  <w:num w:numId="4">
    <w:abstractNumId w:val="30"/>
  </w:num>
  <w:num w:numId="5">
    <w:abstractNumId w:val="34"/>
  </w:num>
  <w:num w:numId="6">
    <w:abstractNumId w:val="17"/>
  </w:num>
  <w:num w:numId="7">
    <w:abstractNumId w:val="26"/>
  </w:num>
  <w:num w:numId="8">
    <w:abstractNumId w:val="24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  <w:num w:numId="13">
    <w:abstractNumId w:val="18"/>
  </w:num>
  <w:num w:numId="14">
    <w:abstractNumId w:val="27"/>
  </w:num>
  <w:num w:numId="15">
    <w:abstractNumId w:val="28"/>
  </w:num>
  <w:num w:numId="16">
    <w:abstractNumId w:val="16"/>
  </w:num>
  <w:num w:numId="17">
    <w:abstractNumId w:val="5"/>
  </w:num>
  <w:num w:numId="18">
    <w:abstractNumId w:val="20"/>
  </w:num>
  <w:num w:numId="19">
    <w:abstractNumId w:val="13"/>
  </w:num>
  <w:num w:numId="20">
    <w:abstractNumId w:val="31"/>
  </w:num>
  <w:num w:numId="21">
    <w:abstractNumId w:val="21"/>
  </w:num>
  <w:num w:numId="22">
    <w:abstractNumId w:val="36"/>
  </w:num>
  <w:num w:numId="23">
    <w:abstractNumId w:val="19"/>
  </w:num>
  <w:num w:numId="24">
    <w:abstractNumId w:val="15"/>
  </w:num>
  <w:num w:numId="25">
    <w:abstractNumId w:val="7"/>
  </w:num>
  <w:num w:numId="26">
    <w:abstractNumId w:val="12"/>
  </w:num>
  <w:num w:numId="27">
    <w:abstractNumId w:val="6"/>
  </w:num>
  <w:num w:numId="28">
    <w:abstractNumId w:val="23"/>
  </w:num>
  <w:num w:numId="29">
    <w:abstractNumId w:val="29"/>
  </w:num>
  <w:num w:numId="30">
    <w:abstractNumId w:val="35"/>
  </w:num>
  <w:num w:numId="31">
    <w:abstractNumId w:val="8"/>
  </w:num>
  <w:num w:numId="32">
    <w:abstractNumId w:val="32"/>
  </w:num>
  <w:num w:numId="33">
    <w:abstractNumId w:val="4"/>
  </w:num>
  <w:num w:numId="34">
    <w:abstractNumId w:val="14"/>
  </w:num>
  <w:num w:numId="35">
    <w:abstractNumId w:val="22"/>
  </w:num>
  <w:num w:numId="36">
    <w:abstractNumId w:val="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33"/>
    <w:rsid w:val="00003379"/>
    <w:rsid w:val="00004016"/>
    <w:rsid w:val="000076C9"/>
    <w:rsid w:val="00023799"/>
    <w:rsid w:val="0003283C"/>
    <w:rsid w:val="00043081"/>
    <w:rsid w:val="00052157"/>
    <w:rsid w:val="00060B45"/>
    <w:rsid w:val="00064020"/>
    <w:rsid w:val="0006628B"/>
    <w:rsid w:val="000B4ABA"/>
    <w:rsid w:val="000D0AFC"/>
    <w:rsid w:val="000D1B14"/>
    <w:rsid w:val="000F0F89"/>
    <w:rsid w:val="00105979"/>
    <w:rsid w:val="00120EC3"/>
    <w:rsid w:val="00123E89"/>
    <w:rsid w:val="0013090A"/>
    <w:rsid w:val="001715ED"/>
    <w:rsid w:val="00195C61"/>
    <w:rsid w:val="001A5D0B"/>
    <w:rsid w:val="00212EE1"/>
    <w:rsid w:val="00224FA9"/>
    <w:rsid w:val="00242334"/>
    <w:rsid w:val="002440C3"/>
    <w:rsid w:val="00252BC9"/>
    <w:rsid w:val="002545FC"/>
    <w:rsid w:val="00262A30"/>
    <w:rsid w:val="00266E14"/>
    <w:rsid w:val="00272834"/>
    <w:rsid w:val="0027412E"/>
    <w:rsid w:val="002A182D"/>
    <w:rsid w:val="002A1B9D"/>
    <w:rsid w:val="002A5AE8"/>
    <w:rsid w:val="002B31DE"/>
    <w:rsid w:val="002B6C40"/>
    <w:rsid w:val="002C27A1"/>
    <w:rsid w:val="002C51B6"/>
    <w:rsid w:val="002F04F0"/>
    <w:rsid w:val="002F22C1"/>
    <w:rsid w:val="002F425C"/>
    <w:rsid w:val="00322822"/>
    <w:rsid w:val="003243D3"/>
    <w:rsid w:val="00350586"/>
    <w:rsid w:val="003672CE"/>
    <w:rsid w:val="00370F65"/>
    <w:rsid w:val="00376C3E"/>
    <w:rsid w:val="00383AB4"/>
    <w:rsid w:val="003906BD"/>
    <w:rsid w:val="003C0A6F"/>
    <w:rsid w:val="003D3818"/>
    <w:rsid w:val="003D7B63"/>
    <w:rsid w:val="003F177B"/>
    <w:rsid w:val="003F2FDD"/>
    <w:rsid w:val="003F410C"/>
    <w:rsid w:val="00407186"/>
    <w:rsid w:val="00407C50"/>
    <w:rsid w:val="00410BE8"/>
    <w:rsid w:val="0041401E"/>
    <w:rsid w:val="004239BC"/>
    <w:rsid w:val="00423A5E"/>
    <w:rsid w:val="00437562"/>
    <w:rsid w:val="00445CF4"/>
    <w:rsid w:val="004A01AB"/>
    <w:rsid w:val="004A5401"/>
    <w:rsid w:val="004B2245"/>
    <w:rsid w:val="004C222C"/>
    <w:rsid w:val="004C65F9"/>
    <w:rsid w:val="004C6C27"/>
    <w:rsid w:val="00500F9F"/>
    <w:rsid w:val="005178CF"/>
    <w:rsid w:val="00523B91"/>
    <w:rsid w:val="0053130D"/>
    <w:rsid w:val="00541B1D"/>
    <w:rsid w:val="00557B06"/>
    <w:rsid w:val="00576A23"/>
    <w:rsid w:val="005850AE"/>
    <w:rsid w:val="005C6967"/>
    <w:rsid w:val="005E0750"/>
    <w:rsid w:val="005F3828"/>
    <w:rsid w:val="005F771F"/>
    <w:rsid w:val="006017AE"/>
    <w:rsid w:val="00623B38"/>
    <w:rsid w:val="00647487"/>
    <w:rsid w:val="00657603"/>
    <w:rsid w:val="00693167"/>
    <w:rsid w:val="00697F77"/>
    <w:rsid w:val="006B71F2"/>
    <w:rsid w:val="006C209B"/>
    <w:rsid w:val="006C3CC8"/>
    <w:rsid w:val="006C7063"/>
    <w:rsid w:val="006C7BBC"/>
    <w:rsid w:val="006F062A"/>
    <w:rsid w:val="006F7DE9"/>
    <w:rsid w:val="0070733A"/>
    <w:rsid w:val="00714F9D"/>
    <w:rsid w:val="00751D91"/>
    <w:rsid w:val="00754383"/>
    <w:rsid w:val="007579AA"/>
    <w:rsid w:val="007630CC"/>
    <w:rsid w:val="007749E2"/>
    <w:rsid w:val="0077710C"/>
    <w:rsid w:val="0078005F"/>
    <w:rsid w:val="007A3BDC"/>
    <w:rsid w:val="007B6AB4"/>
    <w:rsid w:val="007C780E"/>
    <w:rsid w:val="007D6A2E"/>
    <w:rsid w:val="007D721F"/>
    <w:rsid w:val="007F216C"/>
    <w:rsid w:val="007F275B"/>
    <w:rsid w:val="00801C1E"/>
    <w:rsid w:val="00806E1E"/>
    <w:rsid w:val="00814A50"/>
    <w:rsid w:val="00821565"/>
    <w:rsid w:val="00844610"/>
    <w:rsid w:val="00851D1E"/>
    <w:rsid w:val="00865AE0"/>
    <w:rsid w:val="00886F3A"/>
    <w:rsid w:val="00894543"/>
    <w:rsid w:val="008B22FA"/>
    <w:rsid w:val="008B71CF"/>
    <w:rsid w:val="008D134B"/>
    <w:rsid w:val="008E596C"/>
    <w:rsid w:val="0090555F"/>
    <w:rsid w:val="0091017A"/>
    <w:rsid w:val="00913B92"/>
    <w:rsid w:val="00914F20"/>
    <w:rsid w:val="00935960"/>
    <w:rsid w:val="00940E67"/>
    <w:rsid w:val="00960B9A"/>
    <w:rsid w:val="00967F45"/>
    <w:rsid w:val="00970579"/>
    <w:rsid w:val="009972EC"/>
    <w:rsid w:val="009A06F4"/>
    <w:rsid w:val="009A5AB8"/>
    <w:rsid w:val="009A683D"/>
    <w:rsid w:val="009B6F5A"/>
    <w:rsid w:val="009C2655"/>
    <w:rsid w:val="009C3461"/>
    <w:rsid w:val="009D0310"/>
    <w:rsid w:val="009E5078"/>
    <w:rsid w:val="009F2079"/>
    <w:rsid w:val="009F4433"/>
    <w:rsid w:val="00A02765"/>
    <w:rsid w:val="00A24A22"/>
    <w:rsid w:val="00A34EDE"/>
    <w:rsid w:val="00A37BAA"/>
    <w:rsid w:val="00A43E4B"/>
    <w:rsid w:val="00A46911"/>
    <w:rsid w:val="00A640DE"/>
    <w:rsid w:val="00A82B15"/>
    <w:rsid w:val="00A857B8"/>
    <w:rsid w:val="00A874B7"/>
    <w:rsid w:val="00AB6DFD"/>
    <w:rsid w:val="00AD173E"/>
    <w:rsid w:val="00AE291D"/>
    <w:rsid w:val="00AF19CF"/>
    <w:rsid w:val="00AF4568"/>
    <w:rsid w:val="00AF7F40"/>
    <w:rsid w:val="00B00A82"/>
    <w:rsid w:val="00B0794F"/>
    <w:rsid w:val="00B1137B"/>
    <w:rsid w:val="00B1250B"/>
    <w:rsid w:val="00B27537"/>
    <w:rsid w:val="00B440E7"/>
    <w:rsid w:val="00B441D8"/>
    <w:rsid w:val="00B619A9"/>
    <w:rsid w:val="00B723CC"/>
    <w:rsid w:val="00B81580"/>
    <w:rsid w:val="00B84EC5"/>
    <w:rsid w:val="00B979A6"/>
    <w:rsid w:val="00BA20BD"/>
    <w:rsid w:val="00BA78DA"/>
    <w:rsid w:val="00BB085A"/>
    <w:rsid w:val="00BD3405"/>
    <w:rsid w:val="00BE3360"/>
    <w:rsid w:val="00C016F6"/>
    <w:rsid w:val="00C0568D"/>
    <w:rsid w:val="00C10656"/>
    <w:rsid w:val="00C45BF7"/>
    <w:rsid w:val="00C609D3"/>
    <w:rsid w:val="00C64E7F"/>
    <w:rsid w:val="00C64F09"/>
    <w:rsid w:val="00C94C75"/>
    <w:rsid w:val="00CA1216"/>
    <w:rsid w:val="00CB25B0"/>
    <w:rsid w:val="00CC6421"/>
    <w:rsid w:val="00CD40FB"/>
    <w:rsid w:val="00CD7B08"/>
    <w:rsid w:val="00CE035B"/>
    <w:rsid w:val="00CE2A18"/>
    <w:rsid w:val="00CF06AB"/>
    <w:rsid w:val="00CF3A97"/>
    <w:rsid w:val="00CF580C"/>
    <w:rsid w:val="00D0417E"/>
    <w:rsid w:val="00D07339"/>
    <w:rsid w:val="00D14C0A"/>
    <w:rsid w:val="00D45936"/>
    <w:rsid w:val="00D51F26"/>
    <w:rsid w:val="00D65622"/>
    <w:rsid w:val="00D66568"/>
    <w:rsid w:val="00D941D7"/>
    <w:rsid w:val="00DA450B"/>
    <w:rsid w:val="00DB0FDB"/>
    <w:rsid w:val="00DC2865"/>
    <w:rsid w:val="00DC5F45"/>
    <w:rsid w:val="00DD0ACF"/>
    <w:rsid w:val="00DE1412"/>
    <w:rsid w:val="00E00671"/>
    <w:rsid w:val="00E239D3"/>
    <w:rsid w:val="00E25998"/>
    <w:rsid w:val="00E32E57"/>
    <w:rsid w:val="00E3305C"/>
    <w:rsid w:val="00E35CC3"/>
    <w:rsid w:val="00E413F9"/>
    <w:rsid w:val="00E42321"/>
    <w:rsid w:val="00E8225D"/>
    <w:rsid w:val="00E85056"/>
    <w:rsid w:val="00E93636"/>
    <w:rsid w:val="00EA5AF1"/>
    <w:rsid w:val="00EB7788"/>
    <w:rsid w:val="00EC3322"/>
    <w:rsid w:val="00EC40A0"/>
    <w:rsid w:val="00EF283F"/>
    <w:rsid w:val="00EF4B18"/>
    <w:rsid w:val="00EF7F15"/>
    <w:rsid w:val="00F0330E"/>
    <w:rsid w:val="00F05E90"/>
    <w:rsid w:val="00F11B0C"/>
    <w:rsid w:val="00F32AB3"/>
    <w:rsid w:val="00F35E46"/>
    <w:rsid w:val="00F51135"/>
    <w:rsid w:val="00F70904"/>
    <w:rsid w:val="00FC52AB"/>
    <w:rsid w:val="00FD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0F9F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500F9F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239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4239BC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500F9F"/>
    <w:rPr>
      <w:rFonts w:ascii="Cordia New" w:eastAsia="Cordia New" w:hAnsi="Cordia New" w:cs="Angsana New"/>
      <w:b/>
      <w:bCs/>
      <w:sz w:val="28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500F9F"/>
    <w:rPr>
      <w:rFonts w:ascii="Cordia New" w:eastAsia="Cordia New" w:hAnsi="Cordia New" w:cs="Angsana New"/>
      <w:b/>
      <w:bCs/>
      <w:sz w:val="28"/>
      <w:lang w:val="x-none" w:eastAsia="x-none"/>
    </w:rPr>
  </w:style>
  <w:style w:type="numbering" w:customStyle="1" w:styleId="11">
    <w:name w:val="ไม่มีรายการ1"/>
    <w:next w:val="a2"/>
    <w:semiHidden/>
    <w:rsid w:val="00500F9F"/>
  </w:style>
  <w:style w:type="paragraph" w:styleId="a5">
    <w:name w:val="Plain Text"/>
    <w:basedOn w:val="a"/>
    <w:link w:val="a6"/>
    <w:rsid w:val="00500F9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ธรรมดา อักขระ"/>
    <w:basedOn w:val="a0"/>
    <w:link w:val="a5"/>
    <w:rsid w:val="00500F9F"/>
    <w:rPr>
      <w:rFonts w:ascii="Cordia New" w:eastAsia="Cordia New" w:hAnsi="Cordia New" w:cs="Cordia New"/>
      <w:sz w:val="28"/>
    </w:rPr>
  </w:style>
  <w:style w:type="table" w:styleId="a7">
    <w:name w:val="Table Grid"/>
    <w:basedOn w:val="a1"/>
    <w:rsid w:val="00500F9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00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500F9F"/>
    <w:rPr>
      <w:rFonts w:ascii="Times New Roman" w:eastAsia="Times New Roman" w:hAnsi="Times New Roman" w:cs="Angsana New"/>
      <w:sz w:val="24"/>
      <w:lang w:val="x-none" w:eastAsia="x-none"/>
    </w:rPr>
  </w:style>
  <w:style w:type="character" w:styleId="aa">
    <w:name w:val="page number"/>
    <w:basedOn w:val="a0"/>
    <w:rsid w:val="00500F9F"/>
  </w:style>
  <w:style w:type="paragraph" w:styleId="ab">
    <w:name w:val="footer"/>
    <w:basedOn w:val="a"/>
    <w:link w:val="ac"/>
    <w:rsid w:val="00500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c">
    <w:name w:val="ท้ายกระดาษ อักขระ"/>
    <w:basedOn w:val="a0"/>
    <w:link w:val="ab"/>
    <w:rsid w:val="00500F9F"/>
    <w:rPr>
      <w:rFonts w:ascii="Times New Roman" w:eastAsia="Times New Roman" w:hAnsi="Times New Roman" w:cs="Angsana New"/>
      <w:sz w:val="24"/>
    </w:rPr>
  </w:style>
  <w:style w:type="paragraph" w:styleId="ad">
    <w:name w:val="Title"/>
    <w:basedOn w:val="a"/>
    <w:link w:val="ae"/>
    <w:qFormat/>
    <w:rsid w:val="00500F9F"/>
    <w:pPr>
      <w:spacing w:after="0" w:line="240" w:lineRule="auto"/>
      <w:jc w:val="center"/>
    </w:pPr>
    <w:rPr>
      <w:rFonts w:ascii="AngsanaUPC" w:eastAsia="Cordia New" w:hAnsi="AngsanaUPC" w:cs="AngsanaUPC"/>
      <w:sz w:val="40"/>
      <w:szCs w:val="40"/>
      <w:lang w:eastAsia="zh-CN"/>
    </w:rPr>
  </w:style>
  <w:style w:type="character" w:customStyle="1" w:styleId="ae">
    <w:name w:val="ชื่อเรื่อง อักขระ"/>
    <w:basedOn w:val="a0"/>
    <w:link w:val="ad"/>
    <w:rsid w:val="00500F9F"/>
    <w:rPr>
      <w:rFonts w:ascii="AngsanaUPC" w:eastAsia="Cordia New" w:hAnsi="AngsanaUPC" w:cs="AngsanaUPC"/>
      <w:sz w:val="40"/>
      <w:szCs w:val="40"/>
      <w:lang w:eastAsia="zh-CN"/>
    </w:rPr>
  </w:style>
  <w:style w:type="character" w:styleId="af">
    <w:name w:val="Hyperlink"/>
    <w:rsid w:val="00500F9F"/>
    <w:rPr>
      <w:color w:val="0000FF"/>
      <w:u w:val="single"/>
    </w:rPr>
  </w:style>
  <w:style w:type="paragraph" w:styleId="af0">
    <w:name w:val="Normal (Web)"/>
    <w:basedOn w:val="a"/>
    <w:rsid w:val="00500F9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131">
    <w:name w:val="style131"/>
    <w:rsid w:val="00500F9F"/>
    <w:rPr>
      <w:b/>
      <w:bCs/>
      <w:color w:val="FF6600"/>
      <w:sz w:val="24"/>
      <w:szCs w:val="24"/>
    </w:rPr>
  </w:style>
  <w:style w:type="paragraph" w:customStyle="1" w:styleId="style14">
    <w:name w:val="style14"/>
    <w:basedOn w:val="a"/>
    <w:rsid w:val="00500F9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9900"/>
      <w:sz w:val="24"/>
      <w:szCs w:val="24"/>
    </w:rPr>
  </w:style>
  <w:style w:type="character" w:customStyle="1" w:styleId="style141">
    <w:name w:val="style141"/>
    <w:rsid w:val="00500F9F"/>
    <w:rPr>
      <w:b/>
      <w:bCs/>
      <w:color w:val="009900"/>
    </w:rPr>
  </w:style>
  <w:style w:type="paragraph" w:customStyle="1" w:styleId="Default">
    <w:name w:val="Default"/>
    <w:rsid w:val="00500F9F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style181">
    <w:name w:val="style181"/>
    <w:rsid w:val="00500F9F"/>
    <w:rPr>
      <w:b/>
      <w:bCs/>
      <w:color w:val="FF6600"/>
      <w:sz w:val="24"/>
      <w:szCs w:val="24"/>
    </w:rPr>
  </w:style>
  <w:style w:type="character" w:customStyle="1" w:styleId="style151">
    <w:name w:val="style151"/>
    <w:rsid w:val="00500F9F"/>
    <w:rPr>
      <w:b/>
      <w:bCs/>
      <w:color w:val="FF6600"/>
    </w:rPr>
  </w:style>
  <w:style w:type="character" w:customStyle="1" w:styleId="style161">
    <w:name w:val="style161"/>
    <w:rsid w:val="00500F9F"/>
    <w:rPr>
      <w:b/>
      <w:bCs/>
      <w:color w:val="009900"/>
    </w:rPr>
  </w:style>
  <w:style w:type="character" w:customStyle="1" w:styleId="style111">
    <w:name w:val="style111"/>
    <w:rsid w:val="00500F9F"/>
    <w:rPr>
      <w:b/>
      <w:bCs/>
      <w:color w:val="009900"/>
    </w:rPr>
  </w:style>
  <w:style w:type="character" w:customStyle="1" w:styleId="apple-converted-space">
    <w:name w:val="apple-converted-space"/>
    <w:basedOn w:val="a0"/>
    <w:rsid w:val="00500F9F"/>
  </w:style>
  <w:style w:type="paragraph" w:styleId="af1">
    <w:name w:val="Body Text"/>
    <w:basedOn w:val="a"/>
    <w:link w:val="af2"/>
    <w:rsid w:val="00500F9F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f2">
    <w:name w:val="เนื้อความ อักขระ"/>
    <w:basedOn w:val="a0"/>
    <w:link w:val="af1"/>
    <w:rsid w:val="00500F9F"/>
    <w:rPr>
      <w:rFonts w:ascii="Cordia New" w:eastAsia="Cordia New" w:hAnsi="Cordia New" w:cs="Cordia New"/>
      <w:sz w:val="32"/>
      <w:szCs w:val="32"/>
    </w:rPr>
  </w:style>
  <w:style w:type="paragraph" w:styleId="af3">
    <w:name w:val="List Paragraph"/>
    <w:basedOn w:val="a"/>
    <w:uiPriority w:val="34"/>
    <w:qFormat/>
    <w:rsid w:val="00531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0F9F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500F9F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4239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4239BC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500F9F"/>
    <w:rPr>
      <w:rFonts w:ascii="Cordia New" w:eastAsia="Cordia New" w:hAnsi="Cordia New" w:cs="Angsana New"/>
      <w:b/>
      <w:bCs/>
      <w:sz w:val="28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500F9F"/>
    <w:rPr>
      <w:rFonts w:ascii="Cordia New" w:eastAsia="Cordia New" w:hAnsi="Cordia New" w:cs="Angsana New"/>
      <w:b/>
      <w:bCs/>
      <w:sz w:val="28"/>
      <w:lang w:val="x-none" w:eastAsia="x-none"/>
    </w:rPr>
  </w:style>
  <w:style w:type="numbering" w:customStyle="1" w:styleId="11">
    <w:name w:val="ไม่มีรายการ1"/>
    <w:next w:val="a2"/>
    <w:semiHidden/>
    <w:rsid w:val="00500F9F"/>
  </w:style>
  <w:style w:type="paragraph" w:styleId="a5">
    <w:name w:val="Plain Text"/>
    <w:basedOn w:val="a"/>
    <w:link w:val="a6"/>
    <w:rsid w:val="00500F9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ธรรมดา อักขระ"/>
    <w:basedOn w:val="a0"/>
    <w:link w:val="a5"/>
    <w:rsid w:val="00500F9F"/>
    <w:rPr>
      <w:rFonts w:ascii="Cordia New" w:eastAsia="Cordia New" w:hAnsi="Cordia New" w:cs="Cordia New"/>
      <w:sz w:val="28"/>
    </w:rPr>
  </w:style>
  <w:style w:type="table" w:styleId="a7">
    <w:name w:val="Table Grid"/>
    <w:basedOn w:val="a1"/>
    <w:rsid w:val="00500F9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00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9">
    <w:name w:val="หัวกระดาษ อักขระ"/>
    <w:basedOn w:val="a0"/>
    <w:link w:val="a8"/>
    <w:uiPriority w:val="99"/>
    <w:rsid w:val="00500F9F"/>
    <w:rPr>
      <w:rFonts w:ascii="Times New Roman" w:eastAsia="Times New Roman" w:hAnsi="Times New Roman" w:cs="Angsana New"/>
      <w:sz w:val="24"/>
      <w:lang w:val="x-none" w:eastAsia="x-none"/>
    </w:rPr>
  </w:style>
  <w:style w:type="character" w:styleId="aa">
    <w:name w:val="page number"/>
    <w:basedOn w:val="a0"/>
    <w:rsid w:val="00500F9F"/>
  </w:style>
  <w:style w:type="paragraph" w:styleId="ab">
    <w:name w:val="footer"/>
    <w:basedOn w:val="a"/>
    <w:link w:val="ac"/>
    <w:rsid w:val="00500F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c">
    <w:name w:val="ท้ายกระดาษ อักขระ"/>
    <w:basedOn w:val="a0"/>
    <w:link w:val="ab"/>
    <w:rsid w:val="00500F9F"/>
    <w:rPr>
      <w:rFonts w:ascii="Times New Roman" w:eastAsia="Times New Roman" w:hAnsi="Times New Roman" w:cs="Angsana New"/>
      <w:sz w:val="24"/>
    </w:rPr>
  </w:style>
  <w:style w:type="paragraph" w:styleId="ad">
    <w:name w:val="Title"/>
    <w:basedOn w:val="a"/>
    <w:link w:val="ae"/>
    <w:qFormat/>
    <w:rsid w:val="00500F9F"/>
    <w:pPr>
      <w:spacing w:after="0" w:line="240" w:lineRule="auto"/>
      <w:jc w:val="center"/>
    </w:pPr>
    <w:rPr>
      <w:rFonts w:ascii="AngsanaUPC" w:eastAsia="Cordia New" w:hAnsi="AngsanaUPC" w:cs="AngsanaUPC"/>
      <w:sz w:val="40"/>
      <w:szCs w:val="40"/>
      <w:lang w:eastAsia="zh-CN"/>
    </w:rPr>
  </w:style>
  <w:style w:type="character" w:customStyle="1" w:styleId="ae">
    <w:name w:val="ชื่อเรื่อง อักขระ"/>
    <w:basedOn w:val="a0"/>
    <w:link w:val="ad"/>
    <w:rsid w:val="00500F9F"/>
    <w:rPr>
      <w:rFonts w:ascii="AngsanaUPC" w:eastAsia="Cordia New" w:hAnsi="AngsanaUPC" w:cs="AngsanaUPC"/>
      <w:sz w:val="40"/>
      <w:szCs w:val="40"/>
      <w:lang w:eastAsia="zh-CN"/>
    </w:rPr>
  </w:style>
  <w:style w:type="character" w:styleId="af">
    <w:name w:val="Hyperlink"/>
    <w:rsid w:val="00500F9F"/>
    <w:rPr>
      <w:color w:val="0000FF"/>
      <w:u w:val="single"/>
    </w:rPr>
  </w:style>
  <w:style w:type="paragraph" w:styleId="af0">
    <w:name w:val="Normal (Web)"/>
    <w:basedOn w:val="a"/>
    <w:rsid w:val="00500F9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131">
    <w:name w:val="style131"/>
    <w:rsid w:val="00500F9F"/>
    <w:rPr>
      <w:b/>
      <w:bCs/>
      <w:color w:val="FF6600"/>
      <w:sz w:val="24"/>
      <w:szCs w:val="24"/>
    </w:rPr>
  </w:style>
  <w:style w:type="paragraph" w:customStyle="1" w:styleId="style14">
    <w:name w:val="style14"/>
    <w:basedOn w:val="a"/>
    <w:rsid w:val="00500F9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9900"/>
      <w:sz w:val="24"/>
      <w:szCs w:val="24"/>
    </w:rPr>
  </w:style>
  <w:style w:type="character" w:customStyle="1" w:styleId="style141">
    <w:name w:val="style141"/>
    <w:rsid w:val="00500F9F"/>
    <w:rPr>
      <w:b/>
      <w:bCs/>
      <w:color w:val="009900"/>
    </w:rPr>
  </w:style>
  <w:style w:type="paragraph" w:customStyle="1" w:styleId="Default">
    <w:name w:val="Default"/>
    <w:rsid w:val="00500F9F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style181">
    <w:name w:val="style181"/>
    <w:rsid w:val="00500F9F"/>
    <w:rPr>
      <w:b/>
      <w:bCs/>
      <w:color w:val="FF6600"/>
      <w:sz w:val="24"/>
      <w:szCs w:val="24"/>
    </w:rPr>
  </w:style>
  <w:style w:type="character" w:customStyle="1" w:styleId="style151">
    <w:name w:val="style151"/>
    <w:rsid w:val="00500F9F"/>
    <w:rPr>
      <w:b/>
      <w:bCs/>
      <w:color w:val="FF6600"/>
    </w:rPr>
  </w:style>
  <w:style w:type="character" w:customStyle="1" w:styleId="style161">
    <w:name w:val="style161"/>
    <w:rsid w:val="00500F9F"/>
    <w:rPr>
      <w:b/>
      <w:bCs/>
      <w:color w:val="009900"/>
    </w:rPr>
  </w:style>
  <w:style w:type="character" w:customStyle="1" w:styleId="style111">
    <w:name w:val="style111"/>
    <w:rsid w:val="00500F9F"/>
    <w:rPr>
      <w:b/>
      <w:bCs/>
      <w:color w:val="009900"/>
    </w:rPr>
  </w:style>
  <w:style w:type="character" w:customStyle="1" w:styleId="apple-converted-space">
    <w:name w:val="apple-converted-space"/>
    <w:basedOn w:val="a0"/>
    <w:rsid w:val="00500F9F"/>
  </w:style>
  <w:style w:type="paragraph" w:styleId="af1">
    <w:name w:val="Body Text"/>
    <w:basedOn w:val="a"/>
    <w:link w:val="af2"/>
    <w:rsid w:val="00500F9F"/>
    <w:pPr>
      <w:spacing w:after="0" w:line="240" w:lineRule="auto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af2">
    <w:name w:val="เนื้อความ อักขระ"/>
    <w:basedOn w:val="a0"/>
    <w:link w:val="af1"/>
    <w:rsid w:val="00500F9F"/>
    <w:rPr>
      <w:rFonts w:ascii="Cordia New" w:eastAsia="Cordia New" w:hAnsi="Cordia New" w:cs="Cordia New"/>
      <w:sz w:val="32"/>
      <w:szCs w:val="32"/>
    </w:rPr>
  </w:style>
  <w:style w:type="paragraph" w:styleId="af3">
    <w:name w:val="List Paragraph"/>
    <w:basedOn w:val="a"/>
    <w:uiPriority w:val="34"/>
    <w:qFormat/>
    <w:rsid w:val="0053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jpeg"/><Relationship Id="rId25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nabon.go.th/images/logo.gif" TargetMode="External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23" Type="http://schemas.openxmlformats.org/officeDocument/2006/relationships/image" Target="media/image90.jpeg"/><Relationship Id="rId28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5371-5F75-4559-9B3A-099DA772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10151</Words>
  <Characters>57863</Characters>
  <Application>Microsoft Office Word</Application>
  <DocSecurity>4</DocSecurity>
  <Lines>482</Lines>
  <Paragraphs>135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ms_tech</dc:creator>
  <cp:lastModifiedBy>nabon</cp:lastModifiedBy>
  <cp:revision>2</cp:revision>
  <cp:lastPrinted>2015-12-18T14:16:00Z</cp:lastPrinted>
  <dcterms:created xsi:type="dcterms:W3CDTF">2017-06-15T04:08:00Z</dcterms:created>
  <dcterms:modified xsi:type="dcterms:W3CDTF">2017-06-15T04:08:00Z</dcterms:modified>
</cp:coreProperties>
</file>