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AD" w:rsidRDefault="000C56AD" w:rsidP="000C56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39371B" wp14:editId="5D040955">
            <wp:simplePos x="0" y="0"/>
            <wp:positionH relativeFrom="column">
              <wp:posOffset>2247900</wp:posOffset>
            </wp:positionH>
            <wp:positionV relativeFrom="paragraph">
              <wp:posOffset>-498475</wp:posOffset>
            </wp:positionV>
            <wp:extent cx="1029335" cy="1106170"/>
            <wp:effectExtent l="0" t="0" r="0" b="0"/>
            <wp:wrapTight wrapText="bothSides">
              <wp:wrapPolygon edited="0">
                <wp:start x="0" y="0"/>
                <wp:lineTo x="0" y="21203"/>
                <wp:lineTo x="21187" y="21203"/>
                <wp:lineTo x="21187" y="0"/>
                <wp:lineTo x="0" y="0"/>
              </wp:wrapPolygon>
            </wp:wrapTight>
            <wp:docPr id="1" name="รูปภาพ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56AD" w:rsidRDefault="000C56AD" w:rsidP="000C56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C56AD" w:rsidRDefault="000C56AD" w:rsidP="000C56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ประกาศองค์การบริหารส่วนตำบลนาบอน</w:t>
      </w:r>
    </w:p>
    <w:p w:rsidR="000C56AD" w:rsidRDefault="000C56AD" w:rsidP="000C56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แผน</w:t>
      </w:r>
      <w:r w:rsidR="003A6D94">
        <w:rPr>
          <w:rFonts w:ascii="TH SarabunIT๙" w:hAnsi="TH SarabunIT๙" w:cs="TH SarabunIT๙" w:hint="cs"/>
          <w:sz w:val="32"/>
          <w:szCs w:val="32"/>
          <w:cs/>
        </w:rPr>
        <w:t>การจัดเก็บและ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พัฒนาประสิทธิภาพการจัดเก็บรายได้  ประจำปีงบประมาณ  </w:t>
      </w:r>
      <w:r w:rsidR="003A6D94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0C56AD" w:rsidRDefault="000C56AD" w:rsidP="000C56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</w:t>
      </w:r>
    </w:p>
    <w:p w:rsidR="000C56AD" w:rsidRDefault="000C56AD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ตามที่กระทรวงมหาดไทย   ได้มีหนังสือสั่งการ ที่ มท 0808.3/ว 3431  ลงวันที่ 19  ตุลาคม 2552    และหนังสือที่ มท 0808.3/ว 4522  ลงวันที่  11  สิงหาคม  2558  เรื่อง แนวทางการพัฒนาประสิทธิภาพการจัดเก็บรายได้ขององค์กรปกครองส่วนท้องถิ่น   เพื่อให้การจัดเก็บรายได้ขององค์กรปกครองส่วนท้องถิ่น</w:t>
      </w:r>
      <w:r w:rsidR="005D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มีการเพิ่มประสิทธิภาพในการจัดเก็บรายได้  และเพื่อให้</w:t>
      </w:r>
      <w:r w:rsidR="0059616B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จัดเก็บรายได้เพิ่มขึ้น  โดยให้องค์กรปกครองส่วนท้องถิ่นดำเนินการตามแนวทางการพัฒนาประสิทธิภาพการจัดเก็บรายได้ตามหนังสือสั่งการดังกล่าว  เช่น  การดำเนินการจัดทำหรือปรับแผนพัฒนาประสิทธิภาพการจัดเก็บรายได้ขององค์กรปกครองส่วนท้องถิ่นให้สอดคล้องกับเป้</w:t>
      </w:r>
      <w:r w:rsidR="0059616B">
        <w:rPr>
          <w:rFonts w:ascii="TH SarabunIT๙" w:hAnsi="TH SarabunIT๙" w:cs="TH SarabunIT๙" w:hint="cs"/>
          <w:sz w:val="32"/>
          <w:szCs w:val="32"/>
          <w:cs/>
        </w:rPr>
        <w:t xml:space="preserve">าหมายในการจัดเก็บรายได้ประจำปี การประชาสัมพันธ์หลักเกณฑ์ ขั้นตอน ระยะเวลาการจัดเก็บภาษีแต่ละประเภท  ช่องทางการให้บริการรับชำระภาษี เป็นต้น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และเพื่อให้เป็นไปตามพระราชบัญญัติภาษีโรงเรือนและที่ดิน พ.ศ. 2475  และที่แก้ไขเพิ่มเติม (ฉบับที่ 5)       พ.ศ. 2543   พระราชบัญญัติภาษีป้าย  พ.ศ. 2510  พระราชบัญญัติภาษีบำรุงท้องที่ พ.ศ. 2508  และที่แก้ไขเพิ่มเติม (ฉบับที่ 3) พ.ศ. 2543   พร้อมทั้งนำไปสู่การปฏิบัติงาน อย่างมีระบบ  เป็นขั้นตอน  และเกิดประสิทธิภาพสูงสุดต่อราชการ</w:t>
      </w:r>
      <w:r w:rsidR="00AF503D">
        <w:rPr>
          <w:rFonts w:ascii="TH SarabunIT๙" w:hAnsi="TH SarabunIT๙" w:cs="TH SarabunIT๙" w:hint="cs"/>
          <w:sz w:val="32"/>
          <w:szCs w:val="32"/>
          <w:cs/>
        </w:rPr>
        <w:t xml:space="preserve">  จึงได้จัด</w:t>
      </w:r>
      <w:r w:rsidR="00007E2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AF503D">
        <w:rPr>
          <w:rFonts w:ascii="TH SarabunIT๙" w:hAnsi="TH SarabunIT๙" w:cs="TH SarabunIT๙" w:hint="cs"/>
          <w:sz w:val="32"/>
          <w:szCs w:val="32"/>
          <w:cs/>
        </w:rPr>
        <w:t>แผนการจัดเก็บและพัฒนาประสิทธิภาพการจัดเก็บรายได้</w:t>
      </w:r>
      <w:r w:rsidR="00474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03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4E23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ายละเอียดตามเอกสารแนบท้ายประกาศนี้</w:t>
      </w:r>
    </w:p>
    <w:p w:rsidR="000C56AD" w:rsidRDefault="000C56AD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AD" w:rsidRDefault="000C56AD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0C56AD" w:rsidRDefault="000C56AD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AD" w:rsidRDefault="00B90FFA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</w:t>
      </w:r>
      <w:r w:rsidR="000C56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BD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56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6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BD8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0C56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6AD"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 w:rsidR="00983F26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C56AD" w:rsidRDefault="000D56EF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3449E4A" wp14:editId="2A79827B">
            <wp:simplePos x="0" y="0"/>
            <wp:positionH relativeFrom="column">
              <wp:posOffset>1390650</wp:posOffset>
            </wp:positionH>
            <wp:positionV relativeFrom="paragraph">
              <wp:posOffset>219075</wp:posOffset>
            </wp:positionV>
            <wp:extent cx="26289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43" y="21349"/>
                <wp:lineTo x="21443" y="0"/>
                <wp:lineTo x="0" y="0"/>
              </wp:wrapPolygon>
            </wp:wrapTight>
            <wp:docPr id="3" name="รูปภาพ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367" w:rsidRDefault="00CB7367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AD" w:rsidRDefault="000D56EF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0C56AD" w:rsidRDefault="000C56AD" w:rsidP="000D56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56AD" w:rsidRDefault="000C56AD" w:rsidP="00C45A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C56AD" w:rsidRPr="00370F65" w:rsidRDefault="000C56AD" w:rsidP="000C56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AD" w:rsidRDefault="000C56AD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A2E" w:rsidRDefault="001D4A2E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A2E" w:rsidRDefault="001D4A2E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A2E" w:rsidRDefault="001D4A2E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A2E" w:rsidRDefault="001D4A2E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</w:pPr>
      <w:r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-264160</wp:posOffset>
            </wp:positionV>
            <wp:extent cx="2313940" cy="2196465"/>
            <wp:effectExtent l="0" t="0" r="0" b="0"/>
            <wp:wrapNone/>
            <wp:docPr id="343" name="รูปภาพ 343" descr="http://www.nabo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abo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</w:p>
    <w:p w:rsidR="001D4A2E" w:rsidRPr="001D4A2E" w:rsidRDefault="001D4A2E" w:rsidP="001D4A2E">
      <w:pPr>
        <w:tabs>
          <w:tab w:val="left" w:pos="424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4A2E">
        <w:rPr>
          <w:rFonts w:ascii="TH SarabunIT๙" w:eastAsia="Times New Roman" w:hAnsi="TH SarabunIT๙" w:cs="TH SarabunIT๙"/>
          <w:b/>
          <w:bCs/>
          <w:sz w:val="44"/>
          <w:szCs w:val="44"/>
        </w:rPr>
        <w:tab/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1D4A2E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>แผน</w:t>
      </w:r>
      <w:r w:rsidRPr="001D4A2E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การจัดเก็บและ</w:t>
      </w:r>
      <w:r w:rsidRPr="001D4A2E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>พัฒนาประสิทธิภาพ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1D4A2E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>การจัดเก็บรายได้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1D4A2E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 xml:space="preserve">ประจำปีงบประมาณ พ.ศ. </w:t>
      </w:r>
      <w:r w:rsidRPr="001D4A2E">
        <w:rPr>
          <w:rFonts w:ascii="TH SarabunIT๙" w:eastAsia="Times New Roman" w:hAnsi="TH SarabunIT๙" w:cs="TH SarabunIT๙"/>
          <w:b/>
          <w:bCs/>
          <w:sz w:val="70"/>
          <w:szCs w:val="7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จัดทำโดย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กองคลัง </w:t>
      </w:r>
      <w:r w:rsidRPr="001D4A2E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(งานจัดเก็บรายได้)</w:t>
      </w: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 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องค์การบริหารส่วนตำบลนาบอน 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 อำเภอนาบอน  จังหวัดนครศรีธรรมราช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lastRenderedPageBreak/>
        <w:t>คำนำ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เป็นหน่วยงาน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ที่มีอำนาจหน้าและหน้าที่ ตามมาตรา 74  แห่งพระราชบัญญัติสภาตำบลและองค์การบริหารส่วนตำบล  พ.ศ.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2537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ซึ่งกำหนดให้ท้องถิ่นสามารถ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ดำเนินการจัดเก็บรายได้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ในส่วนที่ท้องถิ่นจัดเก็บเอง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ประกอบด้วย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ภาษีป้าย ภาษีโรงเรือนและที่ดิน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าษีบำรุงท้องที่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อากรฆ่าสัตว์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และค่าธรรมเนียมใบอนุญาตต่างๆ   ในการจัดเก็บรายได้ทุกประเภทให้มีประสิทธิภาพได้นั้น  จะต้องอาศัยการจัดทำแผนการจัดเก็บและพัฒนาประสิทธิภาพการจัดเก็บรายได้  ควบคู่ไปกับระเบียบ กฎหมายที่เกี่ยวช้อง  โดยให้ครอบคลุมถึงกระบวนการดำเนินการอย่างเป็นขั้นตอนและเป็นระบบ  เพื่อให้การจัดเก็บรายได้เป็นไปด้วยความถูกต้อง  เรียบร้อย มีประสิทธิภาพ และเป็นไปตามเป้าหมายที่ตั้งไว้  และที่สำคัญเพื่อให้เป็นไปตามกฎหมาย  ระเบียบ หนังสือสั่งการที่เกี่ยวข้องต่างๆ  เป็นต้น</w:t>
      </w:r>
    </w:p>
    <w:p w:rsidR="001D4A2E" w:rsidRPr="001D4A2E" w:rsidRDefault="001D4A2E" w:rsidP="001D4A2E">
      <w:pPr>
        <w:tabs>
          <w:tab w:val="left" w:pos="1215"/>
        </w:tabs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 เพื่อให้การจัดเก็บรายได้ภาษีทุกประเภท  เป็นไปด้วยความถูกต้อง  เรียบร้อย  ทันตามห้วงระยะเวลาที่กฎหมายกำหนด  กองคลัง  (งานจัดเก็บรายได้)  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จึงได้ดำเนินการ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จัดทำแผน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การจัดเก็บและพัฒนาประสิทธิภาพการจัดเก็บรายได้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2560 ขึ้น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ใช้เป็นแนวทางใน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การบริหารงานด้านการจัดเก็บรายได้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มีประสิทธิภาพสอดคล้องกับนโยบายของทางราชการและเป็นไปตามพระราชบัญญัติภาษีโรงเรือนและที่ดิน พ.ศ.2475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และที่แก้ไขเพิ่มเติม (ฉบับที่ 5) พ.ศ.2543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พระราชบัญญัติภาษีบำรุงท้องที่ พ.ศ. 2508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และที่แก้ไขเพิ่มเติม (ฉบับที่ 3)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พ.ศ. 2543 และพระราชบัญญัติภาษีป้าย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2510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พร้อมทั้งนำไปสู่การปฏิบัติงานอย่างมีระบบ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เป็นขั้นตอน และเกิดประสิทธิผลสูงสุดต่อทางราชการ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จัดทำโดย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งานจัดเก็บรายได้  กองคลัง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องค์การบริหารส่วนตำบลนาบอน 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อำเภอนาบอน จังหวัดนครศรีธรรมราช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 w:rsidRPr="001D4A2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lastRenderedPageBreak/>
        <w:t>สารบัญ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หน้า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แผน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การจัดเก็บและพัฒนาประสิทธิภาพการจัดเก็บรายได้ประจำปีงบประมาณ 2560</w:t>
      </w:r>
      <w:r w:rsidRPr="001D4A2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-2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ภาษีโรงเรือนและที่ดิน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แผนปฏิบัติการแยกตามห้วงเวลา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แผนปฏิบัติการแยกตามขั้นตอนของกิจกรรม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4-5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แผนปฏิบัติการแยกตามเจ้าหน้าที่ผู้รับผิดชอบ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ความรู้ทั่วไปและคำแนะนำเกี่ยวกับการจัดเก็บภาษีโรงเรือนและที่ดิน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7-11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วิธีการและขั้นตอนการชำระภาษีโรงเรือนและที่ดิน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12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</w:p>
    <w:p w:rsidR="001D4A2E" w:rsidRPr="001D4A2E" w:rsidRDefault="001D4A2E" w:rsidP="001D4A2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แผนปฏิบัติการแยกตามห้วงเวลา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13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แผนปฏิบัติการแยกตามขั้นตอนของกิจกรรม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14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แผนปฏิบัติการแยกตามเจ้าหน้าที่ผู้รับผิดชอบ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15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ความรู้ทั่วไปและคำแนะนำเกี่ยวกับการจัดเก็บภาษีบำรุงท้องที่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16-20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วิธีการและขั้นตอนการชำระภาษีบำรุงท้องที่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21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</w:p>
    <w:p w:rsidR="001D4A2E" w:rsidRPr="001D4A2E" w:rsidRDefault="001D4A2E" w:rsidP="001D4A2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แผนปฏิบัติการแยกตามห้วงเวลา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22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แผนปฏิบัติการแยกตามขั้นตอนของกิจกรรม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23-24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แผนปฏิบัติการแยกตามเจ้าหน้าที่ผู้รับผิดชอบ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25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ความรู้ทั่วไปและคำแนะนำเกี่ยวกับการจัดภาษีป้าย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26-31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วิธีการและขั้นตอนการชำระภาษีป้าย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32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แผนการจัดเก็บภาษีโรงเรือนและที่ดิน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33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ตารางแผนปฏิบัติการจัดเก็บ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โรงเรือนและที่ดิน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34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แผนการจัดเก็บ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35</w:t>
      </w:r>
    </w:p>
    <w:p w:rsidR="001D4A2E" w:rsidRPr="001D4A2E" w:rsidRDefault="001D4A2E" w:rsidP="001D4A2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ตารางแผนปฏิบัติการจัดเก็บภาษีบำรุงท้องที่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36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แผนการจัดเก็บภาษีป้าย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37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แผนการปฏิบัติการจัดเก็บภาษีป้าย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38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ตารางแผนปฏิบัติการบริการรับชำระภาษี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39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ช่องทางในการให้บริการรับชำระภาษี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40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1D4A2E" w:rsidRPr="001D4A2E" w:rsidSect="00CB2FCA">
          <w:headerReference w:type="even" r:id="rId12"/>
          <w:headerReference w:type="default" r:id="rId13"/>
          <w:pgSz w:w="11906" w:h="16838"/>
          <w:pgMar w:top="1134" w:right="851" w:bottom="1134" w:left="1531" w:header="709" w:footer="709" w:gutter="0"/>
          <w:cols w:space="708"/>
          <w:titlePg/>
          <w:docGrid w:linePitch="360"/>
        </w:sect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4A2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แผน</w:t>
      </w:r>
      <w:r w:rsidRPr="001D4A2E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การจัดเก็บและพัฒนาประสิทธิภาพการจัดเก็บรายได้ 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ปร</w:t>
      </w:r>
      <w:r w:rsidRPr="001D4A2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ะจำปีงบประมาณ  </w:t>
      </w:r>
      <w:r w:rsidRPr="001D4A2E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องค์การบริหารส่วนตำบลนาบอน  อำเภอนาบอน  จังหวัดนครศรีธรรมราช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1.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หลักการและเหตุผล</w:t>
      </w:r>
    </w:p>
    <w:p w:rsidR="001D4A2E" w:rsidRPr="001D4A2E" w:rsidRDefault="001D4A2E" w:rsidP="001D4A2E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1D4A2E">
        <w:rPr>
          <w:rFonts w:ascii="TH SarabunIT๙" w:eastAsia="Cordia New" w:hAnsi="TH SarabunIT๙" w:cs="TH SarabunIT๙"/>
          <w:sz w:val="32"/>
          <w:szCs w:val="32"/>
        </w:rPr>
        <w:tab/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ตามหนังสือกระทรวงหมาดไทย ที่ มท 0808</w:t>
      </w:r>
      <w:r w:rsidRPr="001D4A2E">
        <w:rPr>
          <w:rFonts w:ascii="TH SarabunIT๙" w:eastAsia="Cordia New" w:hAnsi="TH SarabunIT๙" w:cs="TH SarabunIT๙"/>
          <w:sz w:val="32"/>
          <w:szCs w:val="32"/>
        </w:rPr>
        <w:t>.3/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Pr="001D4A2E">
        <w:rPr>
          <w:rFonts w:ascii="TH SarabunIT๙" w:eastAsia="Cordia New" w:hAnsi="TH SarabunIT๙" w:cs="TH SarabunIT๙"/>
          <w:sz w:val="32"/>
          <w:szCs w:val="32"/>
        </w:rPr>
        <w:t xml:space="preserve">3431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ลงวันที่</w:t>
      </w:r>
      <w:r w:rsidRPr="001D4A2E">
        <w:rPr>
          <w:rFonts w:ascii="TH SarabunIT๙" w:eastAsia="Cordia New" w:hAnsi="TH SarabunIT๙" w:cs="TH SarabunIT๙"/>
          <w:sz w:val="32"/>
          <w:szCs w:val="32"/>
        </w:rPr>
        <w:t xml:space="preserve"> 19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Pr="001D4A2E">
        <w:rPr>
          <w:rFonts w:ascii="TH SarabunIT๙" w:eastAsia="Cordia New" w:hAnsi="TH SarabunIT๙" w:cs="TH SarabunIT๙"/>
          <w:sz w:val="32"/>
          <w:szCs w:val="32"/>
        </w:rPr>
        <w:t>2552</w:t>
      </w:r>
      <w:r w:rsidRPr="001D4A2E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และหนังสือกระทรวงหมาดไทย ที่ มท 0808</w:t>
      </w:r>
      <w:r w:rsidRPr="001D4A2E">
        <w:rPr>
          <w:rFonts w:ascii="TH SarabunIT๙" w:eastAsia="Cordia New" w:hAnsi="TH SarabunIT๙" w:cs="TH SarabunIT๙"/>
          <w:sz w:val="32"/>
          <w:szCs w:val="32"/>
        </w:rPr>
        <w:t>.3/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Pr="001D4A2E">
        <w:rPr>
          <w:rFonts w:ascii="TH SarabunIT๙" w:eastAsia="Cordia New" w:hAnsi="TH SarabunIT๙" w:cs="TH SarabunIT๙"/>
          <w:sz w:val="32"/>
          <w:szCs w:val="32"/>
        </w:rPr>
        <w:t xml:space="preserve">4522 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ลงวันที่</w:t>
      </w:r>
      <w:r w:rsidRPr="001D4A2E">
        <w:rPr>
          <w:rFonts w:ascii="TH SarabunIT๙" w:eastAsia="Cordia New" w:hAnsi="TH SarabunIT๙" w:cs="TH SarabunIT๙"/>
          <w:sz w:val="32"/>
          <w:szCs w:val="32"/>
        </w:rPr>
        <w:t xml:space="preserve"> 11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สิงหาคม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</w:rPr>
        <w:t>25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58</w:t>
      </w:r>
      <w:r w:rsidRPr="001D4A2E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 แนวทางการพัฒนาประสิทธิภาพการจัดเก็บรายได้ขององค์กรปกครองส่วนท้องถิ่น 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ให้องค์กรปกครองส่วนท้องถิ่นนำไปใช้เป็นแนวทางปฏิบัติในการจัดเก็บรายได้องค์กรปกครองส่วนท้องถิ่นให้มีประสิทธิภาพมากยิ่งขึ้น   และตามมาตรา  74   แห่งพระราชบัญญัติสภาตำบลและองค์การบริหารส่วนตำบล พ.ศ. 2537   กรณีภาษีบำรุงท้องที่ ภาษีป้าย  ภาษีโรงเรือนและที่ดิน อากรการฆ่าสัตว์ และค่าธรรมเนียมรวมถึงประโยชน์อื่นอันเกิดจากการฆ่าสัตว์ เมื่อได้มีการจัดเก็บตามกฎหมายว่าด้วยการนั้นแล้วให้ถือเป็นรายได้ขององค์การบริหารส่วนตำบลนั้น  ซึ่งองค์การบริหารส่วนตำบลนาบอนมีอำนาจและหน้าที่ในการจัดเก็บรายได้ที่จัดเอง  ประกอบด้วย</w:t>
      </w:r>
      <w:r w:rsidRPr="001D4A2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ภาษีโรงเรือนและที่ดิน  ภาษีป้าย  ภาษีบำรุงท้องที่    ใน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การบริหารงานด้านการจัดเก็บรายได้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ให้มี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ประสิทธิภาพสอดคล้องกับนโยบายของทางราชการและ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เป็นไปตามพระราชบัญญัติภาษีโรงเรือนและที่ดิน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พ.ศ.2475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และที่แก้ไขเพิ่มเติม (ฉบับที่ 5)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พ.ศ.2543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และพระราชบัญญัติภาษีบำรุงท้องที่ พ.ศ. 2508 และที่แก้ไขเพิ่มเติม (ฉบับที่ 3) พ.ศ. 2543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และพระราชบัญญัติภาษีป้าย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พ.ศ.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 2510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นั้น  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พร้อมทั้งนำไปสู่การปฏิบัติงานอย่างมีระบบ เป็นขั้นตอน และเกิดประสิทธิผลสูงสุดต่อทางราชการ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และเพื่อให้เป็นไปตามนโยบายของ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คณะผู้บริหาร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ที่ต้องการให้มีการ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จัดเก็บรายได้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ภายในท้องถิ่น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ให้ทั่วถึงและเป็นธรรม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กับทุกฝ่าย 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 xml:space="preserve">โดยคำนึงถึงสภาวะด้านสังคม เศรษฐกิจ เหตุการณ์ต่าง ๆ ที่เกิดขึ้นในปัจจุบันมาเป็นแนวทางในการจัดเก็บภาษี 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Cordia New" w:hAnsi="TH SarabunIT๙" w:cs="TH SarabunIT๙"/>
          <w:sz w:val="32"/>
          <w:szCs w:val="32"/>
          <w:cs/>
        </w:rPr>
        <w:t>โดยมิให้เกิดผลกระทบในการชำระภาษีของประชาชนใน</w:t>
      </w:r>
      <w:r w:rsidRPr="001D4A2E">
        <w:rPr>
          <w:rFonts w:ascii="TH SarabunIT๙" w:eastAsia="Cordia New" w:hAnsi="TH SarabunIT๙" w:cs="TH SarabunIT๙" w:hint="cs"/>
          <w:sz w:val="32"/>
          <w:szCs w:val="32"/>
          <w:cs/>
        </w:rPr>
        <w:t>เขตพื้นรับผิดชอบขององค์การบริหารส่วนตำบลนาบอน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ดังนั้น  เพื่อให้การปฏิบัติงานด้านการจัดเก็บภาษี</w:t>
      </w:r>
      <w:r w:rsidRPr="001D4A2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มีประสิทธิภาพ  </w:t>
      </w:r>
      <w:r w:rsidRPr="001D4A2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บรรลุ</w:t>
      </w:r>
      <w:r w:rsidRPr="001D4A2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เป้าหมายตามวัตถุประสงค์ที่วางไ</w:t>
      </w:r>
      <w:r w:rsidRPr="001D4A2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ว</w:t>
      </w:r>
      <w:r w:rsidRPr="001D4A2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้และเพื่อให้เป็นไปตามกฎหมายและหนังสือสั่งการต่างๆ</w:t>
      </w:r>
      <w:r w:rsidRPr="001D4A2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ที่เกี่ยวข้อง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ได้จัดทำ แผนการจัดเก็บและพัฒนาประสิทธิภาพการจัดเก็บรายได้  ประจำปีงบประมาณ พ.ศ. 2560  ขึ้น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เพื่อใช้เป็นแนวทางในการปฏิบัติงานตามขั้นตอนต่อไป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2.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วัตถุประสงค์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2.1 เพื่อให้การจัดเก็บรายได้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ขององค์การบริหารส่วนตำบลนาบอน  บรรลุเป้าหมายอย่างมีประสิทธิภาพและเป็นธรรมแก่ประชาชน  ซึ่งจะส่งผลให้สามารถนำงบประมาณไปพัฒนาตำบลนาบอนได้มากขึ้น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2.2 เพื่อให้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มีรายได้เพิ่มขึ้น  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2.3 เพื่อให้ประชาชนเกิดความพึงพอใจและให้ความร่วมมือในการเสียภาษีให้กับ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2.4 เพื่อให้การปฏิบัติงานจัดเก็บรายได้จากภาษีสอดคล้องกับแนวทางการบริหารกิจการบ้านเมืองที่ดี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เป้าหมาย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การจัดเก็บรายได้ขององค์การบริหารส่วนตำบลนาบอนเพิ่มขึ้น ร้อยละ 2-3 จากปีงบประมาณ 2559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ประชาชนให้ความร่วมมือและพึงพอใจในการให้บริการชำระภาษีมากยิ่งขึ้น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การจัดเก็บรายได้มีประสิทธิภาพมากขึ้น  เกิดความรวดเร็ว ถูกต้อง และเป็นธรรม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/4.ขั้นดำเนิน.....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4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วิธีการดำเนินการ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4.1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ขั้นเตรียมการ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สำรวจและจัดเตรียมแบบพิมพ์ต่างๆ ให้ครบถ้วน  จัดทำคำสั่ง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จัดทำประกาศ และออกหนังสือแจ้งเวียนให้ผู้เสียภาษีทราบล่วงหน้า เพื่อจะได้มายื่นแบบพิมพ์ภายในระยะเวลาที่กำหนดตามกฎระเบียบ  โดยตรวจสอบและคัดลอกรายชื่อผู้อยู่ในเกณฑ์เสียภาษี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จากงบประมาณ 2559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4.2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ขั้นดำเนินการ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จัดทำประกาศ  ประชาสัมพันธ์ให้ประชาชนทราบล่วงหน้า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แต่งตั้งเจ้าหน้าที่ผู้รับผิดชอบในการปฏิบัติงาน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แจ้งให้ผู้ที่อยู่ในข่ายต้องเสียภาษี ยื่นแบบแสดงรายการทรัพย์สิน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จัดทำแผ่นพับประชาสัมพันธ์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วิธีการและหลักเกณฑ์ในการเสียภาษีเพื่อให้ประชาชนได้ทราบและเข้าใจ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จัดทำป้ายประชาสัมพันธ์ แสดงระยะเวลาการยื่นแบบและชำระภาษี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ออกพื้นที่สำรวจภาษี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ออกให้บริการรับชำระภาษีนอกสถานที่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และรับชำระภาษีที่องค์การบริหารส่วนตำบลนาบอน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4.3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ขั้น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หลังดำเนินการแล้วเสร็จ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ประเมินผลการปฏิบัติงานตามแผน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พัฒนาประสิทธิภาพการจัดเก็บรายได้  ประจำปีงบประมาณ 2560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5.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ระยะเวลาดำเนินการ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ตั้งแต่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ตุลาคม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2559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กันยายน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1D4A2E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ผู้รับผิดชอบ</w:t>
      </w: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แผนการจัดเก็บรายได้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กองคลัง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(งานจัดเก็บรายได้)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 อำเภอนาบอน  จังหวัดนครศรีธรรมราช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7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งบประมาณ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ใช้จ่ายจาก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ข้อบัญญัติองค์การบริหารส่วนตำบลนาบอน  เรื่อง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งบประมาณรายจ่ายประจำปีงบประมาณ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2560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ผลที่คาดว่าจะได้รับ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8.1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การจัดเก็บรายได้ขององค์การบริหารส่วนตำบลนาบอนสามารถจัดเก็บได้ครบถ้วน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8.2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มีรายได้เพิ่มขึ้น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สามารถนำไปจัดสรรงบประมาณเพื่อพัฒนา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ให้เจริญยิ่งขึ้น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8.3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ทำให้ประชาชนได้รับความพึงพอใจ และให้ความร่วมมือในการเสียภาษี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มากยิ่งขึ้น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8.4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ทำให้การปฏิบัติงานจัดเก็บรายได้จากภาษีสอดคล้องกับหลักเกณฑ์การบริหารกิจการบ้านเมืองที่ดี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8.5 </w:t>
      </w:r>
      <w:proofErr w:type="gram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การจัดเก็บรายได้มีประสิทธิภาพมากขึ้น  เกิดความรวดเร็ว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ถูกต้อง  และเป็นธรรม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/ภาษีโรงเรือน.....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52"/>
          <w:szCs w:val="52"/>
          <w:u w:val="single"/>
          <w:cs/>
        </w:rPr>
        <w:t>ภาษีโรงเรือนและที่ดิน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แผนปฏิบัติ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การ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จัดเก็บภาษีโรงเรือนและที่ดิน ประจำปี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แยกปฏิบัติตามห้วงเวลา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-คัดลอกบัญชีผู้ที่อยู่ในเกณฑ์เสียภาษีจากปีงบประมาณ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2559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ตุลาคม-ธันวาคม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-ประชาสัมพันธ์เรื่องการเสียภาษี</w:t>
      </w:r>
    </w:p>
    <w:p w:rsidR="001D4A2E" w:rsidRPr="001D4A2E" w:rsidRDefault="001D4A2E" w:rsidP="001D4A2E">
      <w:pPr>
        <w:spacing w:after="0" w:line="240" w:lineRule="auto"/>
        <w:ind w:left="2310" w:right="-180" w:firstLine="57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-สำรวจ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เตรียมแบบพิมพ์ต่างๆ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-ออกหนังสือเวียนแจ้งผู้เสียภาษีให้ทราบล่วงหน้า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มกราคม-กุมภาพันธ์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-รับแบบ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 (ลงทะเบียนเลขที่รับ)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-ประเมินค่ารายปี/แจ้งผลการประเมิน/รับชำระภาษี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มีนาคม-พฤษภาคม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-ประเมินค่ารายปี และแจ้งผลการประเมินตามแบบ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.8 (ลงทะเบียน)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-รับคำร้องอุทธรณ์ตามแบบ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.9 (ลงทะเบียนเลขที่รับ)/พิจารณาคำร้อง/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แจ้งผลการชี้ขาด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-รับชำระค่าภาษี (ภายใน  30 วันนับแต่วันที่ได้รับแจ้งผลการประเมิน)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-ออกหนังสือแจ้งเตือนกรณีผู้ไม่ยื่นแบบ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 ภายในกำหนด (2 ครั้ง)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-แจ้งความดำเนินคดีแก่ผู้ไม่มายื่นแบบ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 ภายในกำหนด (ส่งให้นิติกร)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ตาม ม.46 หรือ ม.48 (ข)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มิถุนายน-สิงหาคม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 กรณีผู้เสียภาษีชำระเกินกำหนดเวลา (มีเงินเพิ่ม)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-มีหนังสือแจ้งเตือนกรณีผู้ไม่มาชำระภาษีภายในกำหนด (3 ครั้ง)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-ออกตรวจสอบ/ไปพบผู้ค้างชำระภาษี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-มีหนังสือแจ้งเตือนว่าจะดำเนินการยึด อายัดทรัพย์สิน (นิติกร) ตาม ม.44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-รับชำระภาษีและเงินเพิ่ม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-มีคำสั่งยึด อายัด เพื่อขายทอดตลาดทรัพย์สิน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u w:val="singl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แยกปฏิบัติ....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แยกปฏิบัติตามขั้นตอนของกิจกรรม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ก. ขั้นเตรียมการ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ตรวจสอบและคัดเลือกรายชื่อผู้อยู่ในเกณฑ์เสียภาษี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ในปีงบประมาณ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2.สำรวจและจัดเตรียมแบบพิมพ์ต่าง ๆ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3.ประชาสัมพันธ์ขั้นตอนและวิธีการเสียภาษี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พฤศจิกายน-กุมภาพันธ์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4.จัดทำหนังสือแจ้งให้ผู้มีหน้าที่เสียภาษีทราบเพื่อยื่นแบบแสดงรายการ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ทรัพย์สินและออกหนังสือเวียนแจ้งให้ผู้เสียภาษีทราบล่วงหน้า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ข. ขั้นดำเนินการจัดเก็บ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1.รับแบบแสดงรายการทรัพย์สิน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.2) และตรวจสอบความถูกต้อง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มกราคม-กุมภาพันธ์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2.ประเมินค่ารายปีและกำหนดค่าภาษี/มีหนังสือแจ้งผลการประเมิน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มกราคม-เมษายน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ภาษี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.8)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กรณีปกติ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 (ชำระภาษีในทันที หรือชำระภาษีภายในกำหนดเวลา)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มกราคม-พฤษภาคม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กรณีพิเศษ</w:t>
      </w:r>
    </w:p>
    <w:p w:rsidR="001D4A2E" w:rsidRPr="001D4A2E" w:rsidRDefault="001D4A2E" w:rsidP="001D4A2E">
      <w:pPr>
        <w:numPr>
          <w:ilvl w:val="0"/>
          <w:numId w:val="34"/>
        </w:num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ชำระ</w:t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เกินเวลาที่กำหนด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87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(เกิน 30 วัน นับแต่วันที่ได้รับแจ้งผลการประเมิน)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- 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กุมภาพันธ์-กันยายน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(2) ผู้รับประเมินไม่พอใจในผลการประเมินภาษี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1.รับคำร้องอุทธรณ์ขอให้ประเมินค่าภาษีใหม่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2.ออกหมายเรียกให้มาชี้แจงหรือออกตรวจสถานที่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กุมภาพันธ์-มิถุนายน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3.ชี้ขาดและแจ้งผลให้ผู้ร้องทราบ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มีนาคม-กรกฎาคม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4.รับชำระภาษีและเงินเพิ่ม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5.ปฏิบัติตามคำสั่งศาล (กรณีนำคดีไปสู่ศาล)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ค. ขั้นประเมินผลและเร่งรัดการจัดเก็บ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1.ไม่ยื่นแบบแสดงรายการทรัพย์สิน (</w:t>
      </w:r>
      <w:proofErr w:type="spellStart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.2) ภายในกำหนดเวลา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เมื่อใกล้จะสิ้นสุดเวลาที่ประกาศกำหนดให้ยื่นแบบ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ให้มีหนังสือแจ้งเตือนผู้ที่ยังไม่ยื่นแบบ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แจ้งความต่อพนักงานสอบสวนฝ่ายปกครอง (อำเภอ)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มีนาคม-พฤษภาคม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เพื่อดำเนินคดีแก่ผู้ไม่ยื่นแบบ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เมษายน-กันยายน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ประสานกับอำเภอขอทราบผลคดีเป็นระยะๆ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หมายเหตุ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ในปีต่อไปหากไม่ยื่นแบบอีก  ให้ดำเนินการตามมาตรา 48 (ข)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/2.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ยื่นแบบ...</w:t>
      </w:r>
      <w:proofErr w:type="gramEnd"/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-5-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2.ยื่นแบบ </w:t>
      </w:r>
      <w:proofErr w:type="spellStart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.2 แล้ว</w:t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แต่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ไม่ยอมชำระภาษี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- มีหนังสือแจ้งเตือนผู้ที่ยังไม่ชำระภาษี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กรกฎาคม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ดำเนินการบังคับจัดเก็บภาษี (ยึด อายัด และขายทอดตลาด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ตุลาคมเป็นต้นไป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ทรัพย์สิน  กรณีหลีกเลี่ยงไม่ยอมชำระภาษี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แยกปฏิบัติ...</w:t>
      </w:r>
      <w:proofErr w:type="gramEnd"/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แยกปฏิบัติตามเจ้าหน้าที่ผู้รับผิดชอบ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เจ้าหน้าที่จัดเก็บรายได้/เจ้าหน้าที่ที่ได้รับมอบหมายด้านการจัดเก็บรายได้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1.สำรวจเตรียมแบบพิมพ์ต่าง ๆ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ตรวจสอบและจัดทำบัญชีผู้อยู่ในเกณฑ์เสียภาษีในปีงบประมาณหน้า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ออกหนังสือแจ้งผู้เสียภาษีทราบล่วงหน้า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4.รับยื่นแบบ 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.2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5.ตรวจสอบความถูกต้องของเอกสารขั้นต้น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6.รับชำระค่าภาษี/ส่งเงินรายได้ประจำวัน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7.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ประชาสัมพันธ์เรื่องการจัดเก็บภาษี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ผู้อำนวยการกองคลัง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.ตรวจสอบความถูกต้องของแบบ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และเอกสารประกอบ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2.แจ้งผลการประเมิน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.8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(ลงทะเบียน)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3.รับคำร้องอุทธรณ์ตามแบบ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.9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4.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สำรวจผู้ไม่มายื่นแบบ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.2 ภายในกำหนด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.ออกตรวจสอบ/ไปพบผู้ค้างชำระภาษี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.แจ้งผลการชี้ขาดกรณีอุทธรณ์ภาษี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ประเมินค่ารายปีตามหลักเกณฑ์ที่กำหนดโดยพิจารณาจากข้อเท็จจริงประกอบ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ปลัดองค์การบริหารส่วนตำบล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รองปลัดองค์การบริหารส่วนตำบล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1.ประชาสัมพันธ์เรื่องการเสียภาษี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.2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.ประเมินค่ารายปีตามหลักเกณฑ์ที่กำหนดโดยพิจารณาจากข้อเท็จจริงประกอบ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.ออกหนังสือแจ้งเตือนกรณีไม่ยื่นแบบ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 ภายในกำหนด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.ออกหนังสือเตือนผู้ที่ไม่มาชำระภาษีภายในกำหนด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.ตรวจสอบ ติดตามและประเมินผลการปฏิบัติงานของเจ้าหน้าที่ที่รับผิดชอบงานจัดเก็บรายได้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.ประสานกับอำเภอขอทราบผลคดีเป็นระยะ ๆ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คณะผู้บริหาร </w:t>
      </w:r>
      <w:proofErr w:type="spellStart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1.พิจารณาคำร้องอุทธรณ์ภาษี (พิจารณาการประเมินใหม่)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2.ลงมติชี้ขาดตามคำร้อง  และแจ้งผลการชี้ขาดให้ผู้ร้องทราบ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3.มอบอำนาจแจ้งความดำเนินคดีแก่ผู้ไม่มายื่นแบบ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.2 ภายในกำหนด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4.มีคำสั่งยึด อายัด และขายทอดตลาดทรัพย์สิน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นิติกร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1.แจ้งความต่อพนักงานสอบสวนฝ่ายปกครอง (อำเภอ) เพื่อดำเนินคดีต่อผู้ไม่มายื่นแบบ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.2 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ภายในกำหนด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2.ประสานกับอำเภอขอทราบผลคดีเป็นระยะ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/ความรู้...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-7-</w:t>
      </w: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single"/>
          <w:cs/>
        </w:rPr>
        <w:t>ความรู้ทั่วไปและคำแนะนำเกี่ยวกับการจัดเก็บภาษีโรงเรือนและที่ดิน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ภาษีโรงเรือนและที่ดิน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าษีที่จัดเก็บจากโรงเรือนหรือสิ่งปลูกสร้างอื่นๆ กับที่ดิน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ใช้ต่อเนื่องกับโรงเรือนหรือสิ่งปลูกสร้างนั้น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ทรัพย์สินที่ต้องเสียภาษีโรงเรือนและที่ดิน ได้แก่ โรงเรือนหรือสิ่งปลูกสร้าง และที่ดินซึ่งใช้ต่อเนื่องกับโรงเรือนและสิ่งปลูกสร้างนั้น  และในปีที่ผ่านมาได้การใช้ประโยชน์ในทรัพย์สินนั้น  เช่น ให้เช่า  ใช้เป็นที่ทำการค้า ที่ไว้สินค้า ที่ประกอบอุตสาหกรรม ให้ญาติ บิดา มารดา บุตร หรือผู้อื่นอยู่อาศัย หรือใช้ประกอบกิจการอื่นๆ เพื่อหารายได้ และไม่เข้าข้อยกเว้นตามกฎหมาย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ซึ่งตามแนวคำวินิจฉัยของคณะกรรมการกฤษฎีกาคณะที่ 7  ได้วินิจฉัยความหมายของโรงเรือนหรือสิ่งปลูกสร้างที่จะต้องชำระภาษีไว้ว่า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1.ต้องมีลักษณะเข้าอยู่อาศัยได้  เช่น  บ้านอยู่อาศัย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2.ต้องใช้เป็นที่ไว้สินค้า  เช่น อาคารเก็บสินค้า  หรือถังน้ำมันที่ก่อสร้างติดกับที่ดิน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3.ใช้เป็นที่ประกอบอุตสาหกรรม  เช่น  โรงงานอุตสาหกรรม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4.เข้าใช้ได้  เช่น  ที่จอดรถหรืออาคารจอดรถ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5.ได้ก่อให้เกิดประโยชน์รายได้แก่ผู้เป็นเจ้าของทรัพย์สิน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ความหมายของที่ดินต่อเนื่อง  หมายถึง  ที่ดินที่ใช้ปลูกสร้างโรงเรือนรวมถึงที่ดินที่ใช้ประโยชน์ต่อเนื่องกับโรงเรือนหรือส่งปลูกสร้างอย่างอื่นนั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หลักการสำคัญ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ต้องมีทรัพย์สิน  ได้แก่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โรงเรือนหรือสิ่งปลูกสร้างอย่างอื่นๆ  และที่ดินซึ่งใช้ต่อเนื่องกับโรงเรือนหรือสิ่งปลูกสร้างนั้น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2.ในปีที่ผ่านมาได้มีการใช้ประโยชน์ในทรัพย์สินนั้น  เช่น  ให้เช่า  ใช้เป็นที่ทำกาค้าขาย  ที่ไว้สินค้า  ที่ประกอบอุตสาหกรรม  หรือใช้ประกอบกิจการอื่นๆ เพื่อหารายได้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ไม่เข้าข้อยกเว้น ตามมาตรา 9 และมาตรา 10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ทรัพย์สินที่ได้รับยกเว้นภาษี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พระราชวังอันเป็นส่วนของแผ่นดิน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ทรัพย์สินของรัฐบาลที่ใช้ในกิจการของรัฐบาล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หรือสาธารณะและทรัพย์สินของการรถไฟ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แห่งประเทศไทยที่ ใช้ในกิจการรถไฟโดยตรง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ทรัพย์สินของโรงพยาบาลสาธารณะและโรงเรียนสาธารณะ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ซึ่งกระทำกิจการอันมิใช่เพื่อเป็นผลกำไรส่วนบุคคล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และใช้เฉพาะในการรักษาพยาบาลและในการศึกษา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2.4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ทรัพย์สินซึ่ง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เป็นศา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สนสมบัติอันใช้เฉพาะในศาสนกิจอย่างเดียวหรือเป็นที่อยู่ของสงฆ์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2.5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โรงเรือนหรือสิ่งปลูกสร้างอย่างอื่น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ซึ่งปิดไว้ตลอดปีและเจ้าของมิได้อยู่เองหรือให้ผู้อื่นอยู่นอกจากคนเฝ้าใน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โรงเรือนหรือสิ่งปลูกสร้างอย่างอื่น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หรือในที่ดินซึ่งใช้ต่อเนื่องกัน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2.6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โรงเรือนหรือสิ่งปลูกสร้างของการเคหะแห่งชาติ ที่ผู้เช่าซื้ออาศัยอยู่เองโดยมิได้ใช้เป็นที่เก็บสินค้าหรือประกอบ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การอุตสาหกรรม หรือประกอบกิจการอื่นเพื่อหารายได้ประกาศกระทรวงมหาดไทย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27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พ.ศ.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2535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ยกเว้นพื้นที่อ่างเก็บน้ำ เขื่อนต่างๆ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ของการไฟฟ้าฝ่ายผลิต ซึ่งเป็นที่ต่อเนื่อง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29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การขอลด...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-8-</w:t>
      </w:r>
    </w:p>
    <w:p w:rsidR="001D4A2E" w:rsidRPr="001D4A2E" w:rsidRDefault="001D4A2E" w:rsidP="001D4A2E">
      <w:pPr>
        <w:spacing w:after="0" w:line="240" w:lineRule="auto"/>
        <w:ind w:firstLine="1429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การขอลดหย่อนภาษี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การขอลดหย่อนภาษี การขอยกเว้น การงดเว้น การขอปลดภาษี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การขอลดค่าภาษี จะทำได้ดังกรณีต่อไปนี้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ถ้าโรงเรือนหรือสิ่งปลูกสร้างอย่างอื่น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  ถูกรื้อถอนหรือทำลาย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ให้ลดยอดค่ารายปีของทรัพย์สินนั้นตามส่วนที่ถูกทำลายตลอดเวลาที่ยังไม่ได้ทำขึ้น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แต่ในเวลานั้นโรงเรือนหรือสิ่งปลูกสร้างอย่างอื่น ๆนั้นต้องเป็นที่ซึ่งยังใช้ไม่ได้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โรงเรือนหรือสิ่งปลูกสร้างอย่างอื่น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ซึ่งทำขึ้นในระหว่างปีนั้น  ให้ถือเอาเวลาซึ่งโรงเรือนหรือสิ่งปลูกสร้างอย่างอื่นๆ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นั้นได้มีขึ้นและสำเร็จจนควรเข้าอยู่ได้แล้วเท่านั้นมาเป็นเกณฑ์คำนวณค่ารายปี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ถ้าเจ้าของโรงเรือนใดติดตั้งส่วนควบที่สำคัญที่มีลักษณะเป็นเครื่องจักรกล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เครื่องกระทำหรือเครื่องกำเนิดสินค้า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เพื่อใช้ดำเนินการอุตสาหกรรมบางอย่าง เช่น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โรงสี โรงเลื่อย ฯลฯ ขึ้นในโรงเรือนนั้น ๆ ในการประเมินให้ลดค่ารายปีลงเหลือ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หนึ่งในสามของค่ารายปีของทรัพย์สินนั้น รวมทั้งส่วนควบดังกล่าว แล้วด้วย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เจ้าของโรงเรือนหรือสิ่งปลูกสร้างอย่างอื่นได้รับความเสียหาย  เพราะโรงเรือนว่างลงหรือชำรุด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จึงจำเป็นต้องซ่อมแซมส่วนสำคัญ  เจ้าของโรงเรือนหรือสิ่งปลูกสร้างนั้นมีสิทธิขอลดภาษีได้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ทั้งนี้เป็นไปตามดุล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พินิจของพนักงานเจ้าหน้าที่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ที่จะลดค่าภาษีตามส่วนที่เสียหายหรือปลดภาษีทั้งหมดก็ได้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ถ้าเจ้าของโรงเรือนมีเหตุเปลี่ยนแปลงทรัพย์สินในปีที่ผ่านมาย่อมได้รับการยกเว้น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งดเว้น ปลดภาษี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หรือลดค่าภาษี แล้วแต่กรณี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ต้อง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เสียภาษี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โรงเรือนและที่ดิน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vanish/>
          <w:color w:val="009900"/>
          <w:sz w:val="32"/>
          <w:szCs w:val="32"/>
          <w:u w:val="single"/>
          <w:cs/>
        </w:rPr>
        <w:pgNum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1.เจ้าของทรัพย์สิน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2.เจ้าของโรงเรือน หรือสิ่งปลูกสร้าง และเจ้าของที่ดินเป็นคนละเจ้าของ  เจ้าของโรงเรือนหรือสิ่งปลูกสร้างเป็นผู้เสียภาษี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ให้ผู้รับประเมินยื่นแบบแจ้งรายการเพื่อเสียภาษีโรงเรือนและที่ดิน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ต่อพนักงานเจ้าหน้าที่ในท้องที่ซึ่งทรัพย์สินนั้นตั้งอยู่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ภายในเดือนกุมภาพันธ์ของทุกปี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ฐานภาษี  คือ ค่ารายปีของทรัพย์สิน ซึ่งหมายถึง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จำนวนเงินซึ่งทรัพย์สินนั้นสมควรให้เช่าได้ในปีหนึ่ง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ทรัพย์สินนั้นให้เช่าและค่าเช่านั้นเป็นจำนวนเงินอันสมควรที่จะให้เช่าได้ให้ถือค่าเช่านั้นเป็นค่าราย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แต่ถ้ามีกรณีที่สมควรจะให้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พิจารณาได้ว่าค่าเช่านั้นมิใช่จำนวนเงินอันสมควรที่จะให้เช่าได้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หรือกรณีที่ไม่มีค่าเช่าเนื่องจากเจ้าของทรัพย์สินดำเนินกิจการเองหรือด้วยเหตุอื่น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ให้พิจารณากำหนดค่ารายปีโดยเทียบเคียงกับ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ค่ารายปีของทรัพย์สินที่ให้เช่าที่มีลักษณะ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ขนาด  พื้นที่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ำเ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ที่ตั้งและบริการสาธารณะซึ่งทรัพย์สินนั้นได้รับประโยชน์คล้ายคลึงกัน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อัตราภาษี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ผู้รับประเมินชำระภาษีปีละครั้งตามค่ารายปีของทรัพย์สินใน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อัตราร้อยละ 12.5 ของค่ารายปี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left="720" w:firstLine="720"/>
        <w:jc w:val="right"/>
        <w:rPr>
          <w:rFonts w:ascii="TH SarabunIT๙" w:eastAsia="Times New Roman" w:hAnsi="TH SarabunIT๙" w:cs="TH SarabunIT๙"/>
          <w:color w:val="FF6600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ขั้นตอน...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9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>ขั้นตอนการยื่นเสียภาษี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>การยื่นแบบพิมพ์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ให้ผู้รับประเมินขอรับแบบ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ได้ที่สำนักงาน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โดยกรอกรายการในแบบ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ตามความเป็นจริงให้ครบถ้วน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รับรองความถูกต้องของข้อความดังกล่าว พร้อมทั้งลงลายมือชื่อ วันที่ เดือน 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กำกับไว้ แล้วส่งคืนไปยังพนักงานเจ้าหน้าที่แห่งท้องที่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สำนักงาน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  นาบอน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ที่ทรัพย์สินนั้นตั้งอยู่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การส่งแบบพิมพ์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จะนำส่งด้วยตนเอง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มอบหมายให้ผู้อื่นไปส่งแทน หรือส่งทางไปรษณีย์ลงทะเบียนก็ได้ (ให้ถือวันที่ส่งทางไปรษณีย์เป็นวันยื่นแบบพิมพ์)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vertAlign w:val="subscript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บ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กรณีโรงเรือนรายใหม่</w:t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ทรัพย์สิน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โรงเรือนหรือสิ่งปลูกสร้างที่ยังไม่เคยยื่นแบบเสียภาษีโรงเรือนและที่ดิน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ื่นแบบเสียภาษีภายในเดือนกุมภาพันธ์ของปีถัดจากปีที่ได้มีการใช้ประโยชน์ในโรงเรือนหรือสิ่งปลูกสร้าง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ต่อพนักงานเจ้าหน้าที่ในท้องที่ซึ่งทรัพย์สินนั้นตั้งอยู่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พร้อมสำเนาหลักฐานประกอบการพิจารณา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โฉนดที่ดินที่ปลูกสร้างโรงเรือน หรือสิ่งปลูกสร้างอย่างอื่น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หนังสือสัญญาขาย หรือสัญญาให้ที่ดินพร้อมสิ่งปลูกสร้าง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ใบอนุญาตให้ปลูกสร้างอาคาร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ใบอนุญาตให้ใช้อาคาร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ใบให้เลขหมายประจำบ้าน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สำเนาทะเบียนบ้านของเจ้าของโรงเรือน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สำเนาทะเบียนบ้านของโรงเรือนที่พิกัดภาษี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บัตรประจำตัวประชาชน/บัตรข้าราชการ/บัตรพนักงานรัฐวิสาหกิจ/บัตรประจำตัวผู้เสียภาษี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หลักฐานการเปิดดำเนินกิจการ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หนังสือรับรองการจดทะเบียนห้างหุ้นส่วนบริษัท/ ทะเบียนภาษีมูลค่าเพิ่ม /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ทะเบียนพาณิชย์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สำเนางบการเงิน (กรณีเป็นนิติบุคคล)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หลักฐานของสรรพากรเช่น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01,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09,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ใบอนุญาตตั้งและ/หรือประกอบกิจการโรงงาน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ใบอนุญาตติดตั้งเครื่องจักร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ใบอนุญาตของฝ่ายสิ่งแวดล้อมและสุขาภิบาล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ใบเสร็จค่าติดตั้งมิเตอร์น้ำประปา / ไฟฟ้า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สัญญาเช่าโรงเรือนที่พิกัดภาษี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หลักฐานอื่น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ที่เกี่ยวข้องกับการใช้ประโยชน์โรงเรือนที่พิกัดภาษี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หมายเหตุ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ให้ผู้รับประเมินหรือเจ้าของโรงเรือนถ่ายสำเนาหลักฐาน เอกสารที่เกี่ยวข้องดังกล่าวข้างต้น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พร้อมลงลายมือชื่อรับรองความถูกต้องกำกับทุกฉบับ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กรณีโรงเรือนรายเก่า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ให้เจ้าของกรรมสิทธิ์โรงเรือนหรือสิ่งปลูกสร้างยื่นแบบ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ภายในเดือนกุมภาพันธ์ของทุกปี พร้อมใบเสร็จรับเงิน การเสียภาษีครั้งสุดท้าย (ถ้ามี)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กรณีเจ้าของเป็นนิติบุคคล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ให้แนบหนังสือรับรองการจดทะเบียนหุ้นส่วนบริษัทพร้อมการยื่นแบบ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2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/การชำระ....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-10-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ได้รับใบแจ้งรายการประเมิน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แล้ว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ให้ชำระเงินภายใน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 นับแต่วันถัดจากวันที่ได้รับใบแจ้งการประเมิน  โดยสามารถชำระภาษีได้ ณ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 งานจัดเก็บรายได้  องค์การบริหารส่วนตำบลนาบอน  อำเภอนาบอน  จังหวัดนครศรีธรรมราช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หรือชำระโดยการส่งธนาณัติ ตั๋วแลกเงินของธนาคาร หรือเช็คที่ธนาคารรับรองทางไปรษณีย์ลงทะเบียน หรือโดยการชำระผ่านทางธนาคารก็ได้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การชำระภาษีให้ถือว่าได้มีการชำระแล้วในวันทีพนักงานเก็บภาษีได้ลงลายมือชื่อในใบเสร็จรับเงิน เว้นแต่การชำระโดยการส่งธนาณัติ ตั๋วแลกเงิน หรือเช็ค ให้ถือว่าวันส่งทางไปรษณีย์ วันชำระผ่านธนาคาร หรือวันชำระโดยวิธีอื่นแล้วแต่กรณีเป็นวันชำระภาษี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ผู้มีสิทธิขอผ่อนชำระภาษีได้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โดยไม่เสียเงินเพิ่มมีเงื่อนไข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 จะขอผ่อนชำระค่าภาษีได้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โดยวงเงินค่าภาษีที่จะขอผ่อนชำระนั้น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จะต้องมีจำนวนเงินค่าภาษีตั้งแต่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9,000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บาทขึ้นไป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ได้ยื่นแบบพิมพ์เพื่อแจ้งรายการทรัพย์สินต่อพนักงานเจ้าหน้าที่ภายในเดือนกุมภาพันธ์ของปีนั้น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ได้แจ้งความจำนงขอผ่อนชำระค่าภาษีเป็นหนังสือต่อพนักงานเก็บภาษี 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วันนับแต่วันถัดจากวันที่ได้รับแจ้งการประเมิน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เงินค่าภาษีค้างชำระให้เพิ่มจำนวนดังอัตราต่อไปนี้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ชำระไม่เกินหนึ่งเดือนนับแต่วันพ้นกำหนดเวลาสามสิบวันนับแต่วันถัดจากวันที่ได้รับ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ให้เพิ่มร้อยละ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ถ้าเกินหนึ่งเดือนแต่ไม่เกินสองเดือน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ให้เพิ่มร้อยละ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 5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3. 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ถ้าเกินสองเดือนแต่ไม่เกินสามเดือน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ให้เพิ่มร้อยละ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7.5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4. 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ถ้าเกินสามเดือนแต่ไม่เกินสี่เดือน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ให้เพิ่มร้อยละ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ถ้ามิได้มีการชำระค่าภาษีและเงินเพิ่มภายใน 4 เดือน</w:t>
      </w:r>
      <w:r w:rsidRPr="001D4A2E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มีอำนาจออกคำสั่งเป็นหนังสือให้ยึด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อายัด หรือขายทอดตลาดทรัพย์สินของผู้ซึ่งค้างชำระค่าภาษีได้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ถ้าค่าภาษีค้างอยู่  และมิได้ชำระขณะเมื่อทรัพย์สินได้โอนกรรมสิทธิ์ไปเป็นของเจ้าของใหม่ โดยเหตุใด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 ก็ตาม เจ้าของเก่าและเจ้าของใหม่เป็นลูกหนี้ค่าภาษีนั้นร่วมกัน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เมื่อผู้มีหน้าที่เสียภาษีได้รับแจ้งการประเมินแล้วไม่พอใจในการประเมินของพนักงานเจ้าหน้าที่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โดยเห็นว่าค่าภาษีสูงเกินไปหรือประเมินไม่ถูกต้อง  ก็มีสิทธิยื่นคำร้องขอให้พิจารณาการประเมินใหม่ต่อคณะกรรมการพิจารณาการประเมินใหม่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โดยกรอกในแบบพิมพ์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และยื่นแบบดังกล่าว  ณ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(งานจัดเก็บรายได้)  องค์การบริหารส่วนตำบลนาบอน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 หากพ้นกำหนดดังกล่าวแล้ว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ผู้รับประเมินหมดสิทธิที่จะขอให้พิจารณาการประเมินใหม่ และไม่มีสิทธินำคดีสู่ศาล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เว้นแต่ในปัญหาข้อกฎหมายซึ่งอ้างว่าเป็นเหตุหมดสิทธินั้น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เมื่อคณะกรรมการพิจารณาการประเมินใหม่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พิจารณาเป็นประการใดจะแจ้งคำชี้ขาดไปยังผู้ยื่นคำร้องเป็นลายลักษณ์อักษร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หากผู้รับประเมินยังไม่เห็นด้วยหรือไม่พอใจในคำชี้ขาดดังกล่าว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ย่อมมีสิทธินำคดีสู่ศาลเพื่อแสดงให้ศาลเห็นว่าการประเมินไม่ถูกต้อง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และขอให้ศาลเพิกถอนการประเมินนั้นเสีย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แต่ต้องทำภายใน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นับตั้งแต่วัน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รับแจ้ง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ความให้ทราบ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คำชี้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ขาด </w:t>
      </w: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/การอุทธรณ์... 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-11-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การอุทธรณ์ไม่ถือเป็นการทุเลาการบังคับภาษี และระยะเวลาในการชำระภาษียังคงอยู่ 30  วัน นับแต่ได้รับแจ้งการประเมิน  ถ้าเกินกำหนดต้องคิดเงินเพิ่ม  ซึ่งผู้รับประเมินต้องชำระภาษีก่อนฟ้องทุกกรณี  กรณีรัฐวิสาหกิจไม่พอใจคำชี้ขาดเนื่องจากจำนวนเงินสูงเกินสมควรให้รัฐวิสาหกิจนำเรื่องเสนอ ครม. มติ ครม.ถือเป็นที่สุด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 ผู้เช่า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หรือผู้ครอ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บครอง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ทรัพย์สินกรอกรายการในแบบพิมพ์ตามความเป็นจริงตามความรู้เห็นของตนให้ครบถ้วน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และรับรองความถูกต้องของข้อความดังกล่าว พร้อมทั้งลงวันที่ เดือน 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ลงลายมือชื่อของตนกำกับไว้แล้วส่งคืนไปยังพนักงานเจ้าหน้าที่แห่งท้องที่ที่ทรัพย์สินนั้นตั้งอยู่ การส่งแบบพิมพ์จะนำส่งด้วยตนเอง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มอบหมายให้ผู้อื่นไปส่งแทน หรือส่งทางไปรษณีย์ ลงทะเบียนถึงพนักงานเจ้าหน้าที่ก็ได้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หากผู้ใดละเลยไม่แสดงข้อความข้างต้น เว้นแต่จะเป็นด้วยเหตุสุดวิสัย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ผู้นั้นมีความผิดต้องระวางโทษปรับไม่เกิน 200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โดยมีอายุความ 1 ปี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ผู้ใดโดยรู้อยู่แล้ว หรือจงใจละเลยไม่ปฏิบัติตามหมายเรียกของพนักงานเจ้าหน้าที่ไม่แจ้งรายการเพิ่มเติมละเอียดยิ่งขึ้นเมื่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เรียกร้องไม่นำพยานหลักฐานมาแสดง หรือไม่ตอบคำถามเมื่อพนักงานเจ้าหน้าที่ซักถาม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ถ้าพนักงานเจ้าหน้าที่มิได้รับคำตอบจากผู้รับประเมินภายใน 10 วัน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หรือได้รับคำตอบอันไม่เพียงพอ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พนักงานเจ้าหน้าที่มีอำนาจออกหมายเรียกผู้รับประเมินมา ณ  สถานที่ซึ่งเห็น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สมควรและให้นำพยานหลักฐานในเรื่องอสังหาริมทรัพย์นั้นมาแสดง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กับให้มีอำนาจซักถามผู้รับประเมินในเรื่องใบแจ้งรายการนั้น)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ผู้นั้นมีความผิดต้องระวางโทษปรับไม่เกิน 500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โดยมีอายุความ 1 ปี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ผู้ใด</w:t>
      </w:r>
      <w:r w:rsidRPr="001D4A2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ก) โดยรู้อยู่แล้วหรือจงใจยื่นข้อความเท็จ หรือให้ถ้อยคำเท็จ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หรือตอบคำถามด้วยคำอันเป็นเท็จหรือนำพยานหลักฐานเท็จ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าแสดงเพื่อหลีกเลี่ยงหรือจัดหาทางให้ผู้อื่นหลีกเลี่ยงการคำนวณค่ารายปีแห่งทรัพย์สินของตนตามที่คว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ข)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โดยความเท็จ   โดยเจตนาละเลย   โดยฉ้อโกง   โดยอุบาย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วิธีการอย่างหนึ่งอย่างใดทั้งสิ้นที่จะหลีกเลี่ยงหรือพยายามหลีกเลี่ยงการคำนวณค่ารายปีแห่งทรัพย์สินของตนตามที่คว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ผู้นั้นมีความผิดต้องระวางโทษจำคุกไม่เกิน 6 เดือน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หรือปรับไม่เกิน 500 บาท 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โดยมีอายุความ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</w:p>
    <w:p w:rsidR="001D4A2E" w:rsidRPr="001D4A2E" w:rsidRDefault="001D4A2E" w:rsidP="001D4A2E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วิธีการ...</w:t>
      </w:r>
      <w:proofErr w:type="gramEnd"/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-12-</w:t>
      </w:r>
    </w:p>
    <w:p w:rsidR="001D4A2E" w:rsidRPr="001D4A2E" w:rsidRDefault="001D4A2E" w:rsidP="001D4A2E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TH SarabunIT๙" w:eastAsia="Times New Roman" w:hAnsi="TH SarabunIT๙" w:cs="TH SarabunIT๙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154940</wp:posOffset>
                </wp:positionV>
                <wp:extent cx="3867150" cy="457200"/>
                <wp:effectExtent l="9525" t="10160" r="9525" b="8890"/>
                <wp:wrapNone/>
                <wp:docPr id="342" name="สี่เหลี่ยมผืนผ้ามุมมน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42" o:spid="_x0000_s1026" style="position:absolute;margin-left:88.45pt;margin-top:12.2pt;width:304.5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i/>
          <w:iCs/>
          <w:color w:val="FF0000"/>
          <w:sz w:val="36"/>
          <w:szCs w:val="36"/>
        </w:rPr>
      </w:pPr>
      <w:r w:rsidRPr="001D4A2E"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40"/>
          <w:szCs w:val="40"/>
          <w:cs/>
        </w:rPr>
        <w:t>วิธีการและ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cs/>
        </w:rPr>
        <w:t>ขั้นตอนการชำระภาษีโรงเรือนและที่ดิน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68580</wp:posOffset>
                </wp:positionV>
                <wp:extent cx="593725" cy="532765"/>
                <wp:effectExtent l="6350" t="12065" r="9525" b="17145"/>
                <wp:wrapNone/>
                <wp:docPr id="341" name="ลูกศรโค้งลง 341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532765"/>
                        </a:xfrm>
                        <a:prstGeom prst="curvedDownArrow">
                          <a:avLst>
                            <a:gd name="adj1" fmla="val 22288"/>
                            <a:gd name="adj2" fmla="val 44577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ลูกศรโค้งลง 341" o:spid="_x0000_s1026" type="#_x0000_t105" alt="คำอธิบาย: ไม้ขนาดกลาง" style="position:absolute;margin-left:211.95pt;margin-top:5.4pt;width:46.75pt;height:4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" strokecolor="#00b050">
                <v:fill r:id="rId15" o:title="ไม้ขนาดกลาง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142240</wp:posOffset>
                </wp:positionV>
                <wp:extent cx="3790950" cy="994410"/>
                <wp:effectExtent l="9525" t="11430" r="9525" b="13335"/>
                <wp:wrapNone/>
                <wp:docPr id="340" name="แผนผังลำดับงาน: ตัวเชื่อมไปหน้าอื่น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9441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D003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เจ้าของทรัพย์สินหรือผู้มอบอำนาจยื่นแบบแจ้งรายการเพื่อเสียภาษีโรงเรือนและที่ดิน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.2) พร้อมเอกสารประกอบ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ภายในเดือน กุมภาพันธ์ 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แผนผังลำดับงาน: ตัวเชื่อมไปหน้าอื่น 340" o:spid="_x0000_s1026" type="#_x0000_t177" style="position:absolute;margin-left:94.45pt;margin-top:11.2pt;width:298.5pt;height:7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">
                <v:textbox>
                  <w:txbxContent>
                    <w:p w:rsidR="001D4A2E" w:rsidRPr="00276A9F" w:rsidRDefault="001D4A2E" w:rsidP="00D003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เจ้าของทรัพย์สินหรือผู้มอบอำนาจยื่นแบบแจ้งรายการเพื่อเสียภาษีโรงเรือนและที่ดิน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.2) พร้อมเอกสารประกอบ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ภายในเดือน กุมภาพันธ์ ของทุกปี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217805</wp:posOffset>
                </wp:positionV>
                <wp:extent cx="593725" cy="375285"/>
                <wp:effectExtent l="6350" t="5715" r="9525" b="19050"/>
                <wp:wrapNone/>
                <wp:docPr id="339" name="ลูกศรโค้งลง 339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75285"/>
                        </a:xfrm>
                        <a:prstGeom prst="curvedDownArrow">
                          <a:avLst>
                            <a:gd name="adj1" fmla="val 31641"/>
                            <a:gd name="adj2" fmla="val 63283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39" o:spid="_x0000_s1026" type="#_x0000_t105" alt="คำอธิบาย: ไม้ขนาดกลาง" style="position:absolute;margin-left:217.2pt;margin-top:17.15pt;width:46.75pt;height:2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" strokecolor="#00b050">
                <v:fill r:id="rId15" o:title="ไม้ขนาดกลาง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133985</wp:posOffset>
                </wp:positionV>
                <wp:extent cx="3790950" cy="667385"/>
                <wp:effectExtent l="9525" t="9525" r="9525" b="8890"/>
                <wp:wrapNone/>
                <wp:docPr id="338" name="แผนผังลำดับงาน: ตัวเชื่อมไปหน้าอื่น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6738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F41D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พนักงานเจ้าหน้าที่รับแบบและตรวจสอบความถูกต้องของรายการทรัพย์สิน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38" o:spid="_x0000_s1027" type="#_x0000_t177" style="position:absolute;left:0;text-align:left;margin-left:94.45pt;margin-top:10.55pt;width:298.5pt;height:5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">
                <v:textbox>
                  <w:txbxContent>
                    <w:p w:rsidR="001D4A2E" w:rsidRPr="00276A9F" w:rsidRDefault="001D4A2E" w:rsidP="00F41D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พนักงานเจ้าหน้าที่รับแบบและตรวจสอบความถูกต้องของรายการทรัพย์สิน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112395</wp:posOffset>
                </wp:positionV>
                <wp:extent cx="593725" cy="466090"/>
                <wp:effectExtent l="6350" t="10160" r="9525" b="19050"/>
                <wp:wrapNone/>
                <wp:docPr id="337" name="ลูกศรโค้งลง 337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66090"/>
                        </a:xfrm>
                        <a:prstGeom prst="curvedDownArrow">
                          <a:avLst>
                            <a:gd name="adj1" fmla="val 25477"/>
                            <a:gd name="adj2" fmla="val 50954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37" o:spid="_x0000_s1026" type="#_x0000_t105" alt="คำอธิบาย: ไม้ขนาดกลาง" style="position:absolute;margin-left:222.45pt;margin-top:8.85pt;width:46.75pt;height:3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" strokecolor="#00b050">
                <v:fill r:id="rId15" o:title="ไม้ขนาดกลาง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119380</wp:posOffset>
                </wp:positionV>
                <wp:extent cx="3790950" cy="852805"/>
                <wp:effectExtent l="9525" t="9525" r="9525" b="13970"/>
                <wp:wrapNone/>
                <wp:docPr id="336" name="แผนผังลำดับงาน: ตัวเชื่อมไปหน้าอื่น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85280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F41D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พนักงานเจ้าหน้าที่ประเมินค่ารายปีและค่าภาษี</w:t>
                            </w:r>
                          </w:p>
                          <w:p w:rsidR="001D4A2E" w:rsidRPr="006F0D35" w:rsidRDefault="001D4A2E" w:rsidP="00F41D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F0D3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และแจ้งให้ผู้รับประเมินทราบโดยไม่ชักช้า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ตามแบบ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36" o:spid="_x0000_s1028" type="#_x0000_t177" style="position:absolute;left:0;text-align:left;margin-left:94.45pt;margin-top:9.4pt;width:298.5pt;height:6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">
                <v:textbox>
                  <w:txbxContent>
                    <w:p w:rsidR="001D4A2E" w:rsidRDefault="001D4A2E" w:rsidP="00F41D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พนักงานเจ้าหน้าที่ประเมินค่ารายปีและค่าภาษี</w:t>
                      </w:r>
                    </w:p>
                    <w:p w:rsidR="001D4A2E" w:rsidRPr="006F0D35" w:rsidRDefault="001D4A2E" w:rsidP="00F41D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6F0D3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และแจ้งให้ผู้รับประเมินทราบโดยไม่ชักช้า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ตามแบบ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.8)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194945</wp:posOffset>
                </wp:positionV>
                <wp:extent cx="0" cy="1733550"/>
                <wp:effectExtent l="12700" t="9525" r="6350" b="9525"/>
                <wp:wrapNone/>
                <wp:docPr id="335" name="ลูกศรเชื่อมต่อแบบตรง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35" o:spid="_x0000_s1026" type="#_x0000_t32" style="position:absolute;margin-left:433.7pt;margin-top:15.35pt;width:0;height:13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194945</wp:posOffset>
                </wp:positionV>
                <wp:extent cx="517525" cy="0"/>
                <wp:effectExtent l="9525" t="9525" r="6350" b="9525"/>
                <wp:wrapNone/>
                <wp:docPr id="334" name="ลูกศรเชื่อมต่อแบบตรง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34" o:spid="_x0000_s1026" type="#_x0000_t32" style="position:absolute;margin-left:392.95pt;margin-top:15.35pt;width:40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53975</wp:posOffset>
                </wp:positionV>
                <wp:extent cx="593725" cy="455930"/>
                <wp:effectExtent l="6350" t="5080" r="9525" b="15240"/>
                <wp:wrapNone/>
                <wp:docPr id="333" name="ลูกศรโค้งลง 333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55930"/>
                        </a:xfrm>
                        <a:prstGeom prst="curvedDownArrow">
                          <a:avLst>
                            <a:gd name="adj1" fmla="val 26045"/>
                            <a:gd name="adj2" fmla="val 52089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33" o:spid="_x0000_s1026" type="#_x0000_t105" alt="คำอธิบาย: ไม้ขนาดกลาง" style="position:absolute;margin-left:222.45pt;margin-top:4.25pt;width:46.75pt;height:3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" strokecolor="#00b050">
                <v:fill r:id="rId15" o:title="ไม้ขนาดกลาง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50800</wp:posOffset>
                </wp:positionV>
                <wp:extent cx="3790950" cy="672465"/>
                <wp:effectExtent l="9525" t="13335" r="9525" b="19050"/>
                <wp:wrapNone/>
                <wp:docPr id="332" name="แผนผังลำดับงาน: ตัวเชื่อมไปหน้าอื่น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246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D003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ผู้รับประเมินชำระค่าภาษีภายใน 30 วันนับแต่วันถัดจากวันที่ได้รับแจ้งการประเมิน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32" o:spid="_x0000_s1029" type="#_x0000_t177" style="position:absolute;left:0;text-align:left;margin-left:94.45pt;margin-top:4pt;width:298.5pt;height:52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">
                <v:textbox>
                  <w:txbxContent>
                    <w:p w:rsidR="001D4A2E" w:rsidRPr="00276A9F" w:rsidRDefault="001D4A2E" w:rsidP="00D003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ผู้รับประเมินชำระค่าภาษีภายใน 30 วันนับแต่วันถัดจากวันที่ได้รับแจ้งการประเมิน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.8)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34290</wp:posOffset>
                </wp:positionV>
                <wp:extent cx="593725" cy="441960"/>
                <wp:effectExtent l="6350" t="9525" r="9525" b="15240"/>
                <wp:wrapNone/>
                <wp:docPr id="331" name="ลูกศรโค้งลง 331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41960"/>
                        </a:xfrm>
                        <a:prstGeom prst="curvedDownArrow">
                          <a:avLst>
                            <a:gd name="adj1" fmla="val 26868"/>
                            <a:gd name="adj2" fmla="val 53736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31" o:spid="_x0000_s1026" type="#_x0000_t105" alt="คำอธิบาย: ไม้ขนาดกลาง" style="position:absolute;margin-left:222.45pt;margin-top:2.7pt;width:46.75pt;height:3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" strokecolor="#00b050">
                <v:fill r:id="rId15" o:title="ไม้ขนาดกลาง" recolor="t" rotate="t" type="tile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34290</wp:posOffset>
                </wp:positionV>
                <wp:extent cx="0" cy="1104900"/>
                <wp:effectExtent l="60325" t="9525" r="53975" b="19050"/>
                <wp:wrapNone/>
                <wp:docPr id="330" name="ลูกศรเชื่อมต่อแบบตรง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30" o:spid="_x0000_s1026" type="#_x0000_t32" style="position:absolute;margin-left:433.7pt;margin-top:2.7pt;width:0;height:8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">
                <v:stroke endarrow="block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7620</wp:posOffset>
                </wp:positionV>
                <wp:extent cx="3790950" cy="672465"/>
                <wp:effectExtent l="9525" t="13335" r="9525" b="19050"/>
                <wp:wrapNone/>
                <wp:docPr id="329" name="แผนผังลำดับงาน: ตัวเชื่อมไปหน้าอื่น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246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87F2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พนักงานเก็บภาษีรับชำระค่าภาษีและออกใบเสร็จรับเงินภาษีโรงเรือนและที่ดิน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29" o:spid="_x0000_s1030" type="#_x0000_t177" style="position:absolute;left:0;text-align:left;margin-left:94.45pt;margin-top:.6pt;width:298.5pt;height:5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">
                <v:textbox>
                  <w:txbxContent>
                    <w:p w:rsidR="001D4A2E" w:rsidRPr="00276A9F" w:rsidRDefault="001D4A2E" w:rsidP="00187F2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พนักงานเก็บภาษีรับชำระค่าภาษีและออกใบเสร็จรับเงินภาษีโรงเรือนและที่ดิน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.12)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กรณีผู้รับประเมินไม่พอใจผลการ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211455</wp:posOffset>
                </wp:positionV>
                <wp:extent cx="593725" cy="540385"/>
                <wp:effectExtent l="9525" t="12065" r="6350" b="19050"/>
                <wp:wrapNone/>
                <wp:docPr id="328" name="ลูกศรโค้งลง 328" descr="ไม้ขนาดกลา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540385"/>
                        </a:xfrm>
                        <a:prstGeom prst="curvedDownArrow">
                          <a:avLst>
                            <a:gd name="adj1" fmla="val 21974"/>
                            <a:gd name="adj2" fmla="val 43948"/>
                            <a:gd name="adj3" fmla="val 33333"/>
                          </a:avLst>
                        </a:prstGeom>
                        <a:blipFill dpi="0" rotWithShape="1">
                          <a:blip r:embed="rId1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28" o:spid="_x0000_s1026" type="#_x0000_t105" alt="คำอธิบาย: ไม้ขนาดกลาง" style="position:absolute;margin-left:386.95pt;margin-top:16.65pt;width:46.75pt;height:4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" strokecolor="#00b050">
                <v:fill r:id="rId15" o:title="ไม้ขนาดกลาง" recolor="t" rotate="t" type="tile"/>
              </v:shape>
            </w:pict>
          </mc:Fallback>
        </mc:AlternateConten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ประเมินภาษี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ยื่นคำร้องขอให้พิจารณาการประเมินใหม่ภายใน 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15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วันนับแต่วันที่ได้รับหนังสือแจ้งการประเมิน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ภ.ร.ด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.8)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/ภาษีบำรุงท้องที่....   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52"/>
          <w:szCs w:val="52"/>
          <w:u w:val="single"/>
          <w:cs/>
        </w:rPr>
        <w:t>ภาษีบำรุงท้องที่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แผนปฏิบัติ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การ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จัดเก็บภาษีบำรุงท้องที่ ประจำปี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องค์การบริหารส่วนตำบลนาบอน</w:t>
      </w:r>
    </w:p>
    <w:p w:rsidR="001D4A2E" w:rsidRPr="001D4A2E" w:rsidRDefault="001D4A2E" w:rsidP="001D4A2E">
      <w:pPr>
        <w:tabs>
          <w:tab w:val="left" w:pos="1500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แยกปฏิบัติตามห้วงเวลา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-คัดลอกบัญชีผู้ที่อยู่ในเกณฑ์ภาษีในปีงบประมาณ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2559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ตุลาคม-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-สำรวจและจัดเตรียมแบบพิมพ์ต่างๆ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-แต่งตั้งพนักงานเจ้าหน้าที่และพนักงานเก็บภาษี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-ประชาสัมพันธ์ขั้นตอนและวิธีการเสียภาษี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ออกหนังสือเวียนแจ้งผู้เสียภาษีให้ทราบล่วงหน้า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มกราคม-เมษายน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-รับชำระภาษีปกติ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พฤษภาคม-สิงหาคม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-สำรวจบัญชีผู้ค้างชำระภาษีปีปัจจุบันและปีค้าง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เงินเพิ่มหลังพ้นกำหนดร้อยละ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2 ต่อเดือน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-มีหนังสือแจ้งเตือนไปยังผู้ที่ไม่ชำระภาษี 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1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2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3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-สำรวจบัญชีผู้ค้างชำระภาษี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-ออกตรวจสอบและไปพบผู้ค้างชำระภาษี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-14-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แยกปฏิบัติตามขั้นตอนของกิจกรรม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1.ขั้นเตรียมการ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1.1 ตรวจสอบและคัดลอกรายชื่อผู้อยู่ในเกณฑ์เสียภาษีในปีงบประมาณ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1.2 สำรวจจัดเตรียมแบบพิมพ์ต่างๆ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.5)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1.3 ประชาสัมพันธ์ขั้นตอนและวิธีการเสียภาษี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1.4 จัดทำหนังสือแจ้งให้ผู้มีหน้าที่เสียภาษีทราบล่วงหน้า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ธันวาคม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และมาชำระภาษีตามวันและเวลาที่กำหนด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2.ขั้นดำเนินการจัดเก็บ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2.1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รับยื่นแบบแสดงรายการที่ดิน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.5) และตรวจสอบความถูก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ต้อบ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มกราคมของปีแรกที่มีการตีราคา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ปานกลางของที่ดิน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2.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(ชำระภาษีในทันที่หรือชำระภาษีภายในกำหนดเวลา)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มกราคม-เมษายน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2.3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แจ้งประเมินภาษี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มกราคม-มีนาคม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2.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สำรวจบัญชีผู้ค้างชำระภาษีปีปัจจุบันและปีค้างพร้อมทำหนังสือ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แจ้งเตือนกรณีไม่ชำระภาษีภายกำหนด (ชำระเงินเพิ่มร้อยละ 2 ต่อเดือน)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กรกฏคม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2.5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รับชำระภาษีและเงินเพิ่ม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พฤษภาคม-กันยายน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ขั้นติดตามและประเมินผล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3.1 ออกตรวจสอบ/ไปพบผู้ค้างชำระภาษี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สิงหาคม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3.2 รายงานผลการจัดเก็บ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ตุลาคม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-15-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แยกปฏิบัติตามเจ้าหน้าที่ผู้รับผิดชอบ</w:t>
      </w:r>
    </w:p>
    <w:p w:rsidR="001D4A2E" w:rsidRPr="001D4A2E" w:rsidRDefault="001D4A2E" w:rsidP="001D4A2E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1D4A2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  <w:t>เจ้า</w:t>
      </w:r>
      <w:r w:rsidRPr="001D4A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พนักงานจัดเก็บรายได้/เจ้าหน้าที่ที่ได้รับมอบหมายด้านการจัดเก็บรายได้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1.สำรวจเตรียมแบบพิมพ์ต่าง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2.ตรวจสอบและจัดทำบัญชีผู้อยู่ในเกณฑ์เสียภาษีในปีงบประมาณหน้า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รั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  5 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4.ตรวจสอบความถูกต้องของเอกสารชั้นต้น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5.รับชำระค่าภาษี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ส่งเงินรายได้ประจำวัน</w:t>
      </w:r>
    </w:p>
    <w:p w:rsidR="001D4A2E" w:rsidRPr="001D4A2E" w:rsidRDefault="001D4A2E" w:rsidP="001D4A2E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ออกหนังสือเวียนแจ้งผู้เสียภาษีทราบล่วงหน้า</w:t>
      </w:r>
    </w:p>
    <w:p w:rsidR="001D4A2E" w:rsidRPr="001D4A2E" w:rsidRDefault="001D4A2E" w:rsidP="001D4A2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ผู้อำนวยการกองคลัง</w:t>
      </w:r>
    </w:p>
    <w:p w:rsidR="001D4A2E" w:rsidRPr="001D4A2E" w:rsidRDefault="001D4A2E" w:rsidP="001D4A2E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1.ตรวจสอบความถูกต้องของ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 5 พร้อม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ละเอกสารประกอบ</w:t>
      </w:r>
    </w:p>
    <w:p w:rsidR="001D4A2E" w:rsidRPr="001D4A2E" w:rsidRDefault="001D4A2E" w:rsidP="001D4A2E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2.สำรวจผู้ไม่มายื่นแบบภายในกำหนด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.แจ้งผลการประเมินตามแบบ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ไปพบผู้ค้างชำระภาษี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รับคำร้องอุทธรณ์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และขอลดหย่อนภาษี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แจ้งผลการชี้ขาดกรณีอุทธรณ์ภาษี</w:t>
      </w:r>
    </w:p>
    <w:p w:rsidR="001D4A2E" w:rsidRPr="001D4A2E" w:rsidRDefault="001D4A2E" w:rsidP="001D4A2E">
      <w:pPr>
        <w:keepNext/>
        <w:spacing w:after="0" w:line="240" w:lineRule="auto"/>
        <w:ind w:firstLine="360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</w:pPr>
      <w:r w:rsidRPr="001D4A2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1D4A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ปลัดองค์การบริหารส่วนตำบล/รองปลัดองค์การบริหารส่วนตำบล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1.ประชาสัมพันธ์เรื่องการเสียภาษี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2.ตรวจสอบความถูกต้องของแบบ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.5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3.ประเมินค่า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ตามหลักเกณฑ์ที่กำหนดโดยพิจารณาจากข้อเท็จจริงประกอบ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4.ออกหนังสือแจ้งเตือนกรณีไม่ยื่นแบบภายในกำหนด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5.ออกหนังสือเตือนผู้ที่ไม่มาชำระภาษีภายในกำหนด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6.ตรวจสอบ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ติดตามและประเมินผลการปฏิบัติงานของเจ้าหน้าที่ที่รับผิดชอบงานจัดเก็บรายได้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7.แจ้งความต่อพนักงานสอบสวนฝ่ายปกครอง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เพื่อดำเนินคดีต่อผู้ไม่มายื่นแบบภายในกำหนด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8.ประสานกับอำเภอขอทราบผลคดีเป็นระยะ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D4A2E" w:rsidRPr="001D4A2E" w:rsidRDefault="001D4A2E" w:rsidP="001D4A2E">
      <w:pPr>
        <w:spacing w:after="0" w:line="240" w:lineRule="auto"/>
        <w:ind w:firstLine="3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คณะผู้บริหาร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1.พิจารณาคำร้องอุทธรณ์ภาษี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พิจารณาการประเมินใหม่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2.ลงมติชี้ขาดตามคำร้องและแจ้งผลการชี้ขาดให้ผู้ร้องทราบ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3.มอบอำนาจแจ้งความดำเนินคดีแก่ผู้ไม่มายื่นแบบ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4.มีคำสั่งยึด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อายัด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และขายทอดตลาดทรัพย์สิน</w:t>
      </w:r>
    </w:p>
    <w:p w:rsidR="001D4A2E" w:rsidRPr="001D4A2E" w:rsidRDefault="001D4A2E" w:rsidP="001D4A2E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keepNext/>
        <w:spacing w:after="0" w:line="240" w:lineRule="auto"/>
        <w:ind w:firstLine="36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1D4A2E" w:rsidRPr="001D4A2E" w:rsidRDefault="001D4A2E" w:rsidP="001D4A2E">
      <w:pPr>
        <w:spacing w:after="0" w:line="240" w:lineRule="auto"/>
        <w:ind w:left="993" w:hanging="993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   </w:t>
      </w:r>
    </w:p>
    <w:p w:rsidR="001D4A2E" w:rsidRPr="001D4A2E" w:rsidRDefault="001D4A2E" w:rsidP="001D4A2E">
      <w:pPr>
        <w:spacing w:after="0" w:line="240" w:lineRule="auto"/>
        <w:ind w:left="993" w:hanging="99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/ความรู้....</w:t>
      </w:r>
    </w:p>
    <w:p w:rsidR="001D4A2E" w:rsidRPr="001D4A2E" w:rsidRDefault="001D4A2E" w:rsidP="001D4A2E">
      <w:pPr>
        <w:spacing w:after="0" w:line="240" w:lineRule="auto"/>
        <w:ind w:left="993" w:hanging="99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-16-</w:t>
      </w:r>
    </w:p>
    <w:p w:rsidR="001D4A2E" w:rsidRPr="001D4A2E" w:rsidRDefault="001D4A2E" w:rsidP="001D4A2E">
      <w:pPr>
        <w:spacing w:after="0" w:line="240" w:lineRule="auto"/>
        <w:ind w:left="993" w:hanging="993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single"/>
          <w:cs/>
        </w:rPr>
        <w:t>ความรู้ทั่วไปและคำแนะนำเกี่ยวกับการจัดเก็บภาษีบำรุงท้องที่</w:t>
      </w:r>
    </w:p>
    <w:p w:rsidR="001D4A2E" w:rsidRPr="001D4A2E" w:rsidRDefault="001D4A2E" w:rsidP="001D4A2E">
      <w:pPr>
        <w:spacing w:after="0" w:line="240" w:lineRule="auto"/>
        <w:ind w:left="993" w:hanging="993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หมายถึง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ภาษีที่จัดเก็บจากเจ้าของที่ดิน ตามราคาปานกลางที่ดินและตามบัญชีอัตราภาษีบำรุงท้องที่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ที่ดินที่ต้องเสียภาษี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  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ที่ดินที่ต้องเสียภาษี ได้แก่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ที่ดินที่เป็นของบุคคลหรือคณะบุคคล ไม่ว่าจะเป็นบุคคลธรรมดา หรือนิติบุคคลซึ่งมีกรรมสิทธิ์ในที่ดิน หรือสิทธิครอบครองอยู่ในที่ดินที่ไม่เป็นกรรมสิทธิ์ของเอกชน ที่ดินที่ต้องเสียภาษีบำรุงท้องที่ ได้แก่  พื้นที่ดิน และพื้นที่ที่เป็นภูเขาหรือที่มีน้ำด้วย โดยไม่เป็นที่ดินที่เจ้าของที่ดินได้รับการยกเว้นหรืออยู่ในเกณฑ์ลดหย่อน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      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ที่ดินที่ไม่ต้องเสียภาษี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2.1  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ที่ดินที่เป็นที่ตั้งพระราชวังอันเป็นส่วนสาธารณสมบัติของแผ่นดิน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2.2  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สาธารณะสมบัติของแผ่นดินหรือที่ดินของรัฐที่ใช้ในกิจการของรัฐหรือสาธารณะโดยมิได้หาผลประโยชน์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2.3  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ที่ดินของราชการส่วนท้องถิ่นที่ใช้ในกิจการของราชการส่วนท้องถิ่นหรือสาธารณะโดยมิได้หาผลประโยชน์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2.4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ที่ดินที่ใช้เฉพาะการพยาบาลสาธารณะ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การศึกษา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หรือการกุศลสาธารณะ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2.5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ที่ดินที่ใช้เฉพาะศาสนกิจศาสนาใดศาสนาหนึ่ง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ที่ดินที่เป็นกรรมสิทธิ์ของวัดไม่ว่าจะใช้ประกอบศาสนกิจ ศาสนาใดศาสนาหนึ่งหรือไม่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หรือที่ศาลเจ้าโดยมิได้หาผลประโยชน์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2.6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ที่ดินที่ใช้เป็นสุสาน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และฌา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ปนสถานสาธารณะโดยมิได้รับประโยชน์ตอบแทน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2.7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ที่ดินที่ใช้ในการรถไฟ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การประปา การไฟฟ้า หรือการท่าเรือของรัฐ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หรือที่ใช้เป็นสนามบิน ของรัฐ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2.8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ที่ดินที่ใช้ต่อเนื่องกับโรงเรือนที่ต้องเสียภาษีโรงเรือนและที่ดินอยู่แล้ว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2.9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ของเอกชนเฉพาะส่วนที่เจ้าของที่ดินยินยอมให้ทางราชการจัดใช้เพื่อสาธารณประโยชน์โดยเจ้าของที่ดินมิได้ใช้หรือหาผลประโยชน์ในที่ดินเฉพาะส่วนนั้น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2.10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ที่ดินที่เป็นที่ตั้งที่ทำการขององค์การสหประชาชาติ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ทบวงการชำนัญพิเศษของ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สหประชาชาติหรือองค์การระหว่างประเทศอื่น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ในเมื่อประเทศไทยมีข้อผูกพันให้ยกเว้นตามอนุสัญญาหรือความตกลง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2.11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ที่ดินที่เป็นที่ตั้งที่ทำการของสถานทูต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หรือสถานกงสุล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ทั้งนี้ให้เป็นไปตามหลักถ้อยทีถ้อยปฏิบัติต่อกัน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2.12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ที่ดินตามที่กำหนดในกฎกระทรวง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ผู้มีหน้าที่เสียภาษี</w:t>
      </w:r>
      <w:r w:rsidRPr="001D4A2E"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  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บำรุงท้องที่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เจ้าของที่ดิน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ซึ่งเป็นบุคคลหรือคณะบุคคลไม่ว่าจะเป็นบุคคลธรรมดาหรือนิติบุคคล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ซึ่งมีกรรมสิทธิ์ในที่ดิน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หรือครอบครองอยู่ในที่ดินที่ไม่เป็นกรรมสิทธิ์ของเอกชนเช่น ผู้เช่าที่ดินของรัฐ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ฐานภาษี...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-17-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ฐานภาษีและอัตราภาษี</w:t>
      </w:r>
      <w:r w:rsidRPr="001D4A2E"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ฐานภาษี  คือ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ราคาปานกลางของที่ดินที่มีก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ารตีราคาปานกลางของที่ดินในปีแรก (เดือนมกราคม)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ปกติให้เสียภาษีตามบัญชีอัตราภาษีบำรุงท้องที่ท้ายพระราชบัญญัติ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ที่ดินที่ใช้ประกอบกสิกรรมเฉพาะประเภทไม้ล้มลุกให้เสียกึ่งอัตรา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แต่ถ้าเจ้าของที่ดินประกอบกสิกรรมประเภทไม้ล้มลุกนั้นด้วยตนเองให้เสียอย่างสูงไม่เกินไร่ละ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และที่ดินที่ทิ้งไว้ว่างเปล่าหรือไม่ได้ทำประโยชน์ตามควรแก่สภาพของที่ดินให้เสียเพิ่มขึ้นอีก 1 เท่า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ขั้นตอนการเสียภาษี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การยื่นแบบพิมพ์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: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ให้เจ้าของที่ดินยื่นแบบ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แสดงรายการที่ดิน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.5)   ภายในเดือนมกราคมของปีแรกที่มีการตีราคาปานกลางที่ดิน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มีหน้าที่เสียภาษีบำรุงท้องที่ในปีนั้นและยื่นแบบแสดงรายการที่ดิน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เจ้าพนักงานประเมิน ณ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โดยมีขั้นตอนการเสียภาษี ดังต่อไปนี้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1D4A2E">
        <w:rPr>
          <w:rFonts w:ascii="TH SarabunIT๙" w:eastAsia="Cordia New" w:hAnsi="TH SarabunIT๙" w:cs="TH SarabunIT๙" w:hint="cs"/>
          <w:b/>
          <w:bCs/>
          <w:i/>
          <w:iCs/>
          <w:sz w:val="32"/>
          <w:szCs w:val="32"/>
          <w:u w:val="single"/>
          <w:cs/>
        </w:rPr>
        <w:t>ที่ดิน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ในปีแรกที่มีการตีราคาปานกลางของที่ดิน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ให้เจ้าของที่ดินหรือผู้แทนยื่นแบบแสดงรายการที่ดิน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5)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ภายในเดือนมกราคมของปี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และให้ใช้ได้ทุกปีในรอบระยะเวลา 4 ปี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2.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บุคคลใดเป็นเจ้าของที่ดินขึ้นใหม่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หรือจำนวนเนื้อที่ดินเดิมของเจ้าของที่ดินผู้ใดได้เปลี่ยนแปลงไป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หรือเจ้าของที่ดินผู้ใดได้เปลี่ยนแปลงการใช้ที่ดินอันเป็นเหตุให้มีการลดหย่อนที่ดินเปลี่ยนแปลงไป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หรือมีเหตุอย่างอื่นทำให้อัตราภาษีบำรุงท้องที่สำหรับที่ดินเปลี่ยนแปลงไปให้เจ้าของที่ดินผู้นั้น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แจ้งเหตุการณ์เปลี่ยนแปลงดังกล่าวข้างต้นต่อเจ้าพนักงานประเมิน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ภายในสามสิบวันนับตั้งแต่วันที่มีเหตุแห่งการเปลี่ยนแปลงนั้น ๆ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เอกสารหลักฐานที่ต้องใช้ประกอบการยื่นแบบ</w:t>
      </w:r>
      <w:r w:rsidRPr="001D4A2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กรณีที่ดินรายใหม่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หรือปีที่มีการตีราคาปานกลาง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ของที่ดิน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ให้เจ้าของที่ดินยื่นแบบ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แสดงรายการที่ดิน  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.5)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ภายในเดือนมกราคมของปีที่มีการตีราคาปานกลางที่ดินหรือทุกรอบระยะเวลา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หรือภายใน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กรณีที่ได้กรรมสิทธิ์ใหม่หรือเปลี่ยนแปลงการใช้ประโยชน์ที่ดินใหม่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พร้อมสำเนาหลักฐานประกอบการพิจารณา ได้แก่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หลักฐานที่แสดงถึงการเป็นเจ้าของที่ดิน ตามที่กฎหมายกำหนดโฉนดที่ดิน เช่น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โฉนด ,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น.ส.3 , ส.ค.1 ฯลฯ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 / บัตรข้าราชการ /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บัตรพนักงานรัฐวิสาหกิจ/บัตรประจำตัวผู้เสียภาษี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หนังสือรับรองสำนักงานทะเบียนหุ้นส่วนบริษัท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(กรณีเจ้าของที่ดินเป็นนิติบุคคล)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ใบเสร็จรับเงินการเสียภาษีปีที่ผ่านมาหรือครั้งสุดท้าย (ถ้ามี)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กรณีที่ดินรายเก่า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ซึ่งได้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ชำระเงินค่าภาษีภายในเดือนเมษายนของทุกปี   และเพื่อความสะดวก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รวดเร็วในการติดต่อ โปรดนำใบเสร็จรับเงินการเสียภาษีครั้งสุดท้ายมาแสดงด้วย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การขอลดหย่อนภาษี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บุคคลธรรมดาซึ่งเป็นเจ้าของที่ดินแปลงเดียว หรือหลายแปลงที่อยู่ในจังหวัดเดียวกันและใช้ที่ดินนั้นเป็นที่อยู่อาศัยของตน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เป็นที่เลี้ยงสัตว์ของตน หรือประกอบกสิกรรมของตน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ให้ลดหย่อนไม่เกิน 5 ไร่  แต่จะน้อยกว่า 3 ไร่ไม่ได้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(การลดหย่อนไม่ต้องเสียภาษีบำรุงท้องที่ในเขตพื้นที่องค์การบริหารส่วนตำบลนาบอน  ลดหย่อนได้ไม่เกิน 3 ไร่  ตามข้อบัญญัติขององค์การบริหารส่วนตำบลนาบอน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/ที่ดิน...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-18-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ที่ดินที่มีสิ่งปลูกสร้าง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ใช้สิ่งปลูกสร้างนั้นเป็นสถานการค้าหรือให้เช่าไม่ได้รับการลดหย่อนสำหรับส่วนของที่ดินที่มีสิ่งปลูกสร้างที่ใช้เป็นสถานการค้าหรือให้เช่า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ในกรณีที่บุคคลธรรมดาหลายคนเป็นเจ้าของที่ดินร่วมกัน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ให้ได้รับการลดหย่อนรวมกันตามเกณฑ์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ที่กำหนดไว้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ให้ได้รับการลดหย่อนสำหรับที่ดินที่อยู่ในจังหวัดใดจังหวัดหนึ่งแต่จังหวัดเดียว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ที่ดินที่ใช้ในการเพาะปลูก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ถ้าในปีล่วงมาแล้วการเพาะปลูกในบริเวณนั้นเสียหายมากผิดปกติ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หรือทำการเพาะปลูกไม่ได้ด้วยเหตุอันพ้นวิสัยที่จะป้องกันได้โดยทั่วไป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ให้ผู้ว่าราชการจังหวัด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มีอำนาจพิจารณายกเว้นหรือลดภาษีบำรุงท้องที่ให้ได้ตามระเบียบที่กระทรวงมหาดไทยกำหนด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ที่ดินที่ใช้เป็นสุสาน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และฌา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ปนสถานสาธารณะ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โดยรับประโยชน์ตอบแทน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อาจได้รับยกเว้นไม่ต้องเสียภาษีบำรุงท้องที่ได้เฉพาะที่กำหนดไว้ในกฎกระทรวง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ผู้มีหน้าที่เสียภาษีหรือเจ้าของที่ดินยื่นแบบแสดงรายการที่ดิน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.5) พร้อมด้วยหลักฐานที่ต้องใช้ ต่อเจ้าพนักงานประเมินภายในเดือนมกราคมของปีที่มีการประเมินราคาปานกลางของที่ดิน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 เจ้าพนักงานประเมินจะทำการตรวจสอบและคำนวณค่าภาษีแล้วแจ้งการประเมิน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.9 หรือ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ภ.บ.ท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.10 ) ให้ผู้มีหน้าที่เสียภาษีหรือเจ้าของที่ดินทราบว่าจะต้องเสียภาษีเป็นจำนวนเงินเท่าใดภายในเดือนมีนาคม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ผู้มีหน้าที่ภาษีหรือเจ้าของที่ดินจะต้องเสียภาษีภายในเดือนเมษายนของทุกปี เว้นแต่กรณีได้รับใบแจ้งการประเมินหลังเดือนมีนาคม ต้องชำระภาษีภายใน 30 วัน นับแต่วันที่ได้รับแจ้งการประเมิน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ถ้าภาษีบำรุงท้องที่ที่ต้องชำระมีจำนวนตั้งแต่สามพันบาทขึ้นไป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ผู้มีหน้าที่เสียภาษีจะขอผ่อนชำระเป็น 3 งวด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งวดละเท่า ๆ กันก็ได้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โดยแจ้งความจำนงเป็นหนังสือให้พนักงานเจ้าหน้าที่ทราบก่อนครบกำหนดเวลาชำระภาษี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และให้ชำระงวดที่ 1 ก่อนครบกำหนดเวลาชำระภาษี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งวดที่ 2 ภายใน 1 เดือนนับแต่วันสุดท้ายที่ต้องชำระงวดที่ 1  งวดที่ 3 ภายใน 1 เดือนนับแต่วันสุดท้ายที่ต้องชำระงวดที่ 2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การขอคืนเงินค่าภาษี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ในกรณีที่มีคำวินิจฉัยอุทธรณ์หรือมีคำพิพากษาถึงที่สุดของศาล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ให้มีการลดจำนวนเงินที่ได้ประเมินไว้ให้แจ้งผู้มีหน้าที่เสียภาษีทราบโดยเร็ว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เพื่อมาขอรับเงินคืนโดยยื่นคำร้องขอคืนภายใน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ปีนับแต่วันที่ได้รับแจ้ง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เสียภาษีบำรุงท้องที่โดยไม่มีหน้าที่ต้องเสียหรือเสียเกินกว่าที่ควรต้องเสียผู้นั้นมีสิทธิได้รับเงินคืนโดยยื่นคำร้องขอคืนภายใ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ปี นับแต่วันที่ได้เสียภาษี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การเร่งรัดภาษีค้างชำระ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ภาษีบำรุงท้องที่จำนวนใดที่เจ้าพนักงานประเมิน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ได้แจ้งหรือประกาศการประเมินแล้วถ้ามิได้ชำระภายในเวลาที่กำหนด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ให้ถือเป็นภาษีบำรุงท้องที่ค้างชำระ ซึ่งทรัพย์สินของผู้ค้างชำระ อาจถูกยึด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อายัดหรือขายทอดตลาด เพื่อนำเงินมาชำระภาษีบำรุงท้องที่ค้างชำระ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เจ้าของที่ดินได้รับแจ้งการประเมินภาษีบำรุงท้องที่แล้ว  เห็นว่าการประเมินนั้นไม่ถูกต้องมีสิทธิ์อุทธรณ์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ได้โดย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ให้อุทธรณ์ต่อผู้ว่าราชการจังหวัดได้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โดยยื่นอุทธรณ์แก่เจ้าพนักงานประเมินตามแบบที่กระทรวงมหาดไทยกำหนด ภายใน 30 วัน นับจากวันที่ได้รับแจ้งการประเมิน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เมื่อเจ้าพนักงาน...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-19-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เมื่อเจ้าพนักงานประเมินได้รับอุทธรณ์แล้ว ให้เสนออุทธรณ์นั้นตามลำดับถึงผู้ว่าราชการจังหวัดการอุทธรณ์ไม่เป็นการทุเลาการเสียภาษีบำรุงท้องที่  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เว้นแต่จะได้รับอนุมัติจากผู้ว่าราชการจังหวัดให้รอคำวินิจฉัยอุทธรณ์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หรือคำพิพากษาของศาล ดังนั้น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แม้จะยื่นอุทธรณ์เจ้าของที่ดินก็ต้องชำระภาษีบำรุงท้องที่ภายในระยะเวลาที่กฎหมายกำหนด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หากผลการอุทธรณ์จะต้องคืนเงินภาษีบำรุงท้องที่ก็ยื่นคำร้องขอรับเงินคืนได้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เพื่อเป็นการพิจารณาอุทธรณ์ ผู้ว่าราชการจังหวัดมีอำนาจมีหนังสือเรียกผู้อุทธรณ์หรือบุคคลใด ๆ มาให้ถ้อยคำ หรือให้ส่งเอกสารอันควรแก่เรื่องมาแสดง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ผู้อุทธรณ์ใดไม่ปฏิบัติตามหนังสือเรียกดังกล่าวหรือไม่ยอมให้ถ้อยคำโดยไม่มีเหตุอันสมควร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ให้ผู้ว่าราชการจังหวัดยกอุทธรณ์นั้นเสีย  เมื่อผู้ว่าราชการจังหวัดได้พิจารณาวินิจฉัยอุทธรณ์เป็นประการใดแล้วให้แจ้งคำวินิจฉัยอุทธรณ์เป็นหนังสือไปยังผู้อุทธรณ์และเจ้าพนักงานประเมิน และผู้อุทธรณ์มีสิทธิอุทธรณ์คำวินิจฉัยของผู้ว่าราชการจังหวัดต่อศาลภายใน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วันนับแต่วันที่ได้รับแจ้งคำวินิจฉัยอุทธรณ์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เว้นแต่ในกรณีที่ผู้ว่าราชการจังหวัด ยกอุทธรณ์ด้วยเหตุที่ผู้อุทธรณ์ไม่ปฏิบัติตามหนังสือเรียกหรือไม่ยอมให้ถ้อยคำโดยไม่มีเหตุอันสมคว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ให้เจ้าของที่ดินเสียเงินเพิ่ม นอกจากเงินที่ต้องเสียภาษีบำรุงท้องที่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ในกรณีและอัตราดังนี้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1. 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ไม่ยื่นแบบแสดงรายการที่ดินภายในเวลาที่กำหนดให้เสียเงินเพิ่มร้อยละ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10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ของจำนวนเงิน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ที่ต้องเสียภาษีบำรุงท้องที่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ที่ดินได้ยื่นแบบแสดงรายการที่ดินก่อนที่เจ้าพนักงานประเมินจะได้แจ้งให้ทราบถึงการละเว้น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ให้เสียเงินเพิ่มร้อยละห้าของจำนวนเงินที่ต้องเสียภาษีบำรุงท้องที่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ยื่นแบบแสดงรายการที่ดินโดยไม่ถูกต้อง  ทำให้จำนวนเงินที่จะต้องเสียภาษีบำรุงท้องที่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ลดน้อยลง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ของภาษีบำรุงท้องที่ประเมินเพิ่มเติม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ที่ดินได้มาขอแก้ไขแบบแสดงรายการที่ดินให้ถูกต้องก่อนที่เจ้าพนักงานประเมิน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3. 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ชี้เขตแจ้งจำนวนเนื้อที่ดินไม่ถูกต้องต่อเจ้าพนักงานสำรวจ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โดยทำให้จำนวนเงินที่จะต้อง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เสียภาษีบำรุงท้องที่ลดน้อยลง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ให้เสียเงินเพิ่มอีก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เท่าของภาษีบำรุงท้องที่ที่ประเมินเพิ่มเติม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4. 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ไม่ชำระภาษีบำรุงท้องที่ภายในเวลาที่กำหนด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24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ต่อปีของจำนวนเงิน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ที่ต้องเสียภาษีบำรุงท้องที่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เศษของเดือนให้นับเป็น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เดือน ทั้งนี้ไม่ให้นำเงินเพิ่มตาม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1)   (2)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3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มาคำนวณเพื่อเสียเงินเพิ่มตาม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ทั้งนี้ เงินเพิ่ม ให้ถือว่าเป็นภาษีบำรุงท้องที่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1D4A2E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ผู้ใดโดยรู้อยู่แล้วหรือจงใจแจ้งข้อความอันเป็นเท็จ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ให้ถ้อยคำเท็จ ตอบคำถามด้วยถ้อยคำอันเป็นเท็จ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ต้องระวางโทษจำคุกไม่เกิน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6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เดือน หรือปรับไม่เกิน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2,000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ผู้ใดจงใจไม่มาหรือไม่ยอมชี้เขต หรือ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ไม่ยอมแจ้งจำนวนเนื้อที่ดิน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ต้องระวางโทษจำคุกไม่เกิน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เดือนหรือปรับไม่เกิน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1,000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/3.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ผู้ใด....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-20-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ผู้ใดขัดขวางเจ้าพนักงาน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ปฏิบัติการตามคำสั่งผู้ว่าราชการจังหวัดที่ให้เข้าไปทำการสำรวจที่ดินหรือสถานที่ที่เกี่ยวข้องเพื่อกำหนดจำนวนเนื้อที่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ในการยื่นแบบแสดงรายการที่ดินแทนเจ้าของที่ดิน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หรือผู้ใดขัดขวาง นายอำเภอ หรือ นายกเทศมนตรี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ในการปฏิบัติการตามหน้าที่เพื่อเร่งรัดภาษีบำรุงท้องที่ค้างชำระ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โดยกระทำการเพื่อไม่ให้นายอำเภอ หรือนายกเทศมนตรีเข้าไปในที่ดินหรือสถานที่ที่เกี่ยวข้องแก่การจัดเก็บภาษีบำรุงท้องที่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หลังจากที่เจ้าของที่ดินหรือบุคคลที่เกี่ยวข้องไม่ปฏิบัติตามหนังสือเรียกของนายอำเภอหรือนายกฯเพื่อมาให้ถ้อยคำ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หรือส่งบัญชี หรือเอกสารมาตรวจสอบ และในกรณีเจ้าของที่ดิน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ที่เกี่ยวข้องไม่ทำตามคำสั่งที่ให้ปฏิบัติการเท่าที่จำเป็นเพื่อประโยชน์ในการเร่งรัดภาษีบำรุงท้องที่ค้างชำร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หรือผู้ใดขัดขวาง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เจ้าพนักงานประเมินในการปฏิบัติหน้าที่เพื่อเข้าไปในที่ดินหรือสถานที่ที่เกี่ยวข้อง แก่การจัดเก็บภาษีบำรุงท้องที่ของผู้มีหน้าที่เสียภาษี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ในเวลากลางวันหรือเวลาทำการ เพื่อสอบถามบุคคล 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ตรวจค้นบัญชี หรือเอกสาร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หรือยึด อายัดบัญชี หรือเอกสาร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เพื่อให้ทราบว่าผู้มีหน้าที่เสียภาษีบำรุงท้องที่ปฏิบัติถูกต้องตามพระราชบัญญัติหรือไม่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ผู้ใดขัดขวางกรณีดังกล่าวต้องระวางโทษจำคุกไม่เกิน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เดือนหรือปรับไม่เกิน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1,000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ผู้ใดฝ่าฝืนคำสั่งนายอำเภอหรือนายกเทศมนตรี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ในการปฏิบัติการตามหน้าที่เพื่อเร่งรัดภาษีบำรุงท้องที่ค้างชำระ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ซึ่งได้ให้เจ้าของที่ดินหรือบุคคลที่เกี่ยวข้องมาให้ถ้อยคำ หรือส่งบัญชี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หรือเอกสารมาตรวจสอบ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หรือเจ้าของที่ดินหรือบุคคลที่เกี่ยวข้องฝ่าฝืนไม่ปฏิบัติการเท่าที่จำเป็น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ในการเร่งรัดภาษีบำรุงท้องที่หรือผู้ใดฝ่าฝืนคำสั่งของเจ้าพนักงานประเมินที่มีหนังสือสั่งให้ผู้มีหน้าที่ที่เสียภาษีบำรุงท้อง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หรือบุคคลที่เกี่ยวข้อง มาให้ถ้อยคำหรือส่งบัญชีหรือเอกสารมาตรวจสอบ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หรือผู้อุทธรณ์หรือบุคคลใดๆ ฝ่าฝืนคำสั่งของผู้ว่าราชการจังหวัด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ที่มีหนังสือเรียกเพื่อมาให้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ถ้อยคำหรือส่งเอกสารอันควรแก่เรื่องมาแสดงในการพิจารณาอุทธรณ์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ผู้ใดฝ่าฝืนต่อคำสั่งกรณีดังกล่าวต้องระวางโทษจำคุกไม่เกิน 1 เดือน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หรือปรับไม่เกิน 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ความผิดตามพระราชบัญญัตินี้ ถ้านายอำเภอ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หรือนายกเทศมนตรี แล้วแต่กรณีเห็นว่าผู้ต้องหาไม่ควรได้รับโทษถึงจำคุก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ให้มีอำนาจเปรียบเทียบกำหนดค่าปรับได้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เมื่อผู้ต้องหาได้ชำระเงินค่าปรับตามจำนวนที่นายอำเภอหรือนายกเทศมนตรีกำหนดภายใน 30 วัน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คดีนั้นเป็นอันเสร็จเด็ดขาด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ผู้ต้องหาไม่ยินยอมตามที่เปรียบเทียบหรือเมื่อยินยอมแล้วไม่ชำระเงินค่าปรับภายในกำหนดเวลาดังกล่า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ให้ดำเนินคดีต่อไป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/วิธีการ...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-21-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000000"/>
          <w:sz w:val="40"/>
          <w:szCs w:val="40"/>
          <w:u w:val="single"/>
        </w:rPr>
      </w:pPr>
      <w:r>
        <w:rPr>
          <w:rFonts w:ascii="TH SarabunIT๙" w:eastAsia="Times New Roman" w:hAnsi="TH SarabunIT๙" w:cs="TH SarabunIT๙"/>
          <w:b/>
          <w:bCs/>
          <w:i/>
          <w:iCs/>
          <w:noProof/>
          <w:color w:val="00000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195580</wp:posOffset>
                </wp:positionV>
                <wp:extent cx="3343275" cy="457200"/>
                <wp:effectExtent l="9525" t="12700" r="9525" b="6350"/>
                <wp:wrapNone/>
                <wp:docPr id="327" name="สี่เหลี่ยมผืนผ้ามุมมน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27" o:spid="_x0000_s1026" style="position:absolute;margin-left:110.2pt;margin-top:15.4pt;width:263.25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40"/>
          <w:szCs w:val="40"/>
          <w:cs/>
        </w:rPr>
        <w:t>วิธีการและ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cs/>
        </w:rPr>
        <w:t>ขั้นตอนการชำระภาษีบำรุงท้องที่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78740</wp:posOffset>
                </wp:positionV>
                <wp:extent cx="552450" cy="533400"/>
                <wp:effectExtent l="9525" t="12700" r="9525" b="15875"/>
                <wp:wrapNone/>
                <wp:docPr id="326" name="ลูกศรโค้งลง 326" descr="หินอ่อนเขียว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curvedDownArrow">
                          <a:avLst>
                            <a:gd name="adj1" fmla="val 20714"/>
                            <a:gd name="adj2" fmla="val 41429"/>
                            <a:gd name="adj3" fmla="val 33333"/>
                          </a:avLst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26" o:spid="_x0000_s1026" type="#_x0000_t105" alt="คำอธิบาย: หินอ่อนเขียว" style="position:absolute;margin-left:218.95pt;margin-top:6.2pt;width:43.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" strokecolor="#00b0f0">
                <v:fill r:id="rId17" o:title="หินอ่อนเขียว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220345</wp:posOffset>
                </wp:positionV>
                <wp:extent cx="3790950" cy="1061085"/>
                <wp:effectExtent l="9525" t="13335" r="9525" b="11430"/>
                <wp:wrapNone/>
                <wp:docPr id="325" name="แผนผังลำดับงาน: ตัวเชื่อมไปหน้าอื่น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06108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F759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เจ้าของที่ดินหรือผู้รับมอบอำนาจยื่นแบบแสดงรายการที่ดิน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ภ.บ.ท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.5) ภายในเดือนมกราคมของปีแรกที่มีการตีราคาปานกลาง</w:t>
                            </w:r>
                          </w:p>
                          <w:p w:rsidR="001D4A2E" w:rsidRPr="00276A9F" w:rsidRDefault="001D4A2E" w:rsidP="00F759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ของที่ดินและใช้ทุกรอบระยะเวลา 4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25" o:spid="_x0000_s1031" type="#_x0000_t177" style="position:absolute;left:0;text-align:left;margin-left:89.95pt;margin-top:17.35pt;width:298.5pt;height:8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">
                <v:textbox>
                  <w:txbxContent>
                    <w:p w:rsidR="001D4A2E" w:rsidRDefault="001D4A2E" w:rsidP="00F759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เจ้าของที่ดินหรือผู้รับมอบอำนาจยื่นแบบแสดงรายการที่ดิน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.5) ภายในเดือนมกราคมของปีแรกที่มีการตีราคาปานกลาง</w:t>
                      </w:r>
                    </w:p>
                    <w:p w:rsidR="001D4A2E" w:rsidRPr="00276A9F" w:rsidRDefault="001D4A2E" w:rsidP="00F759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ของที่ดินและใช้ทุกรอบระยะเวลา 4 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133350</wp:posOffset>
                </wp:positionV>
                <wp:extent cx="552450" cy="533400"/>
                <wp:effectExtent l="9525" t="7620" r="9525" b="11430"/>
                <wp:wrapNone/>
                <wp:docPr id="324" name="ลูกศรโค้งลง 324" descr="หินอ่อนเขียว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curvedDownArrow">
                          <a:avLst>
                            <a:gd name="adj1" fmla="val 20714"/>
                            <a:gd name="adj2" fmla="val 41429"/>
                            <a:gd name="adj3" fmla="val 33333"/>
                          </a:avLst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24" o:spid="_x0000_s1026" type="#_x0000_t105" alt="คำอธิบาย: หินอ่อนเขียว" style="position:absolute;margin-left:218.95pt;margin-top:10.5pt;width:43.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" strokecolor="#00b0f0">
                <v:fill r:id="rId17" o:title="หินอ่อนเขียว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207010</wp:posOffset>
                </wp:positionV>
                <wp:extent cx="3790950" cy="939165"/>
                <wp:effectExtent l="9525" t="7620" r="9525" b="5715"/>
                <wp:wrapNone/>
                <wp:docPr id="323" name="แผนผังลำดับงาน: ตัวเชื่อมไปหน้าอื่น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3916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พนักงานประเมินตรวจสอบแบบและเอกสารหลักฐาน/คำนวณค่าภาษี/แจ้งการประเมินให้ผู้รับประเมินทราบภายในเดือน มีนาคม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23" o:spid="_x0000_s1032" type="#_x0000_t177" style="position:absolute;left:0;text-align:left;margin-left:95.95pt;margin-top:16.3pt;width:298.5pt;height:7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">
                <v:textbox>
                  <w:txbxContent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พนักงานประเมินตรวจสอบแบบและเอกสารหลักฐาน/คำนวณค่าภาษี/แจ้งการประเมินให้ผู้รับประเมินทราบภายในเดือน มีนาคม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132080</wp:posOffset>
                </wp:positionV>
                <wp:extent cx="857250" cy="0"/>
                <wp:effectExtent l="9525" t="9525" r="9525" b="9525"/>
                <wp:wrapNone/>
                <wp:docPr id="322" name="ลูกศรเชื่อมต่อแบบตรง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2" o:spid="_x0000_s1026" type="#_x0000_t32" style="position:absolute;margin-left:394.45pt;margin-top:10.4pt;width:67.5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"/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5866765</wp:posOffset>
                </wp:positionH>
                <wp:positionV relativeFrom="paragraph">
                  <wp:posOffset>132080</wp:posOffset>
                </wp:positionV>
                <wp:extent cx="0" cy="3905250"/>
                <wp:effectExtent l="57150" t="9525" r="57150" b="19050"/>
                <wp:wrapNone/>
                <wp:docPr id="321" name="ลูกศรเชื่อมต่อแบบตรง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1" o:spid="_x0000_s1026" type="#_x0000_t32" style="position:absolute;margin-left:461.95pt;margin-top:10.4pt;width:0;height:30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">
                <v:stroke endarrow="block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227965</wp:posOffset>
                </wp:positionV>
                <wp:extent cx="552450" cy="533400"/>
                <wp:effectExtent l="11430" t="13335" r="7620" b="15240"/>
                <wp:wrapNone/>
                <wp:docPr id="320" name="ลูกศรโค้งลง 320" descr="หินอ่อนเขียว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curvedDownArrow">
                          <a:avLst>
                            <a:gd name="adj1" fmla="val 20714"/>
                            <a:gd name="adj2" fmla="val 41429"/>
                            <a:gd name="adj3" fmla="val 33333"/>
                          </a:avLst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20" o:spid="_x0000_s1026" type="#_x0000_t105" alt="คำอธิบาย: หินอ่อนเขียว" style="position:absolute;margin-left:222.85pt;margin-top:17.95pt;width:43.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" strokecolor="#00b0f0">
                <v:fill r:id="rId17" o:title="หินอ่อนเขียว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72390</wp:posOffset>
                </wp:positionV>
                <wp:extent cx="3790950" cy="939165"/>
                <wp:effectExtent l="9525" t="13335" r="9525" b="19050"/>
                <wp:wrapNone/>
                <wp:docPr id="319" name="แผนผังลำดับงาน: ตัวเชื่อมไปหน้าอื่น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3916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F759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ผู้มีหน้าที่เสียภาษีหรือเจ้าของที่ดินชำระค่าภาษีภายในเดือนเมษายนของทุกปี หรือภายใน 30 วันนับแต่วันที่ได้รับแจ้งการประเมิน  (กรณีได้รับแจ้งการประเมินหลังเดือนมีนาคม)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19" o:spid="_x0000_s1033" type="#_x0000_t177" style="position:absolute;left:0;text-align:left;margin-left:89.95pt;margin-top:5.7pt;width:298.5pt;height:7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">
                <v:textbox>
                  <w:txbxContent>
                    <w:p w:rsidR="001D4A2E" w:rsidRPr="00276A9F" w:rsidRDefault="001D4A2E" w:rsidP="00F759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ผู้มีหน้าที่เสียภาษีหรือเจ้าของที่ดินชำระค่าภาษีภายในเดือนเมษายนของทุกปี หรือภายใน 30 วันนับแต่วันที่ได้รับแจ้งการประเมิน  (กรณีได้รับแจ้งการประเมินหลังเดือนมีนาคม)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93345</wp:posOffset>
                </wp:positionV>
                <wp:extent cx="552450" cy="533400"/>
                <wp:effectExtent l="11430" t="9525" r="7620" b="19050"/>
                <wp:wrapNone/>
                <wp:docPr id="318" name="ลูกศรโค้งลง 318" descr="หินอ่อนเขียว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curvedDownArrow">
                          <a:avLst>
                            <a:gd name="adj1" fmla="val 20714"/>
                            <a:gd name="adj2" fmla="val 41429"/>
                            <a:gd name="adj3" fmla="val 33333"/>
                          </a:avLst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18" o:spid="_x0000_s1026" type="#_x0000_t105" alt="คำอธิบาย: หินอ่อนเขียว" style="position:absolute;margin-left:222.85pt;margin-top:7.35pt;width:43.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" strokecolor="#00b0f0">
                <v:fill r:id="rId17" o:title="หินอ่อนเขียว" recolor="t" rotate="t" type="tile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167640</wp:posOffset>
                </wp:positionV>
                <wp:extent cx="3790950" cy="798830"/>
                <wp:effectExtent l="9525" t="9525" r="9525" b="10795"/>
                <wp:wrapNone/>
                <wp:docPr id="317" name="แผนผังลำดับงาน: ตัวเชื่อมไปหน้าอื่น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79883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F759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พนักงานเจ้าหน้าที่รับชำระค่าภาษีพร้อมออกใบเสร็จรับเงิน</w:t>
                            </w:r>
                          </w:p>
                          <w:p w:rsidR="001D4A2E" w:rsidRPr="00276A9F" w:rsidRDefault="001D4A2E" w:rsidP="00F759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ภาษีบำรุงท้องที่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ภ.บ.ท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.11)</w:t>
                            </w:r>
                          </w:p>
                          <w:p w:rsidR="001D4A2E" w:rsidRDefault="001D4A2E" w:rsidP="001D4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17" o:spid="_x0000_s1034" type="#_x0000_t177" style="position:absolute;left:0;text-align:left;margin-left:95.95pt;margin-top:13.2pt;width:298.5pt;height:6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">
                <v:textbox>
                  <w:txbxContent>
                    <w:p w:rsidR="001D4A2E" w:rsidRDefault="001D4A2E" w:rsidP="00F759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พนักงานเจ้าหน้าที่รับชำระค่าภาษีพร้อมออกใบเสร็จรับเงิน</w:t>
                      </w:r>
                    </w:p>
                    <w:p w:rsidR="001D4A2E" w:rsidRPr="00276A9F" w:rsidRDefault="001D4A2E" w:rsidP="00F759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ภาษีบำรุงท้องที่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.11)</w:t>
                      </w:r>
                    </w:p>
                    <w:p w:rsidR="001D4A2E" w:rsidRDefault="001D4A2E" w:rsidP="001D4A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133985</wp:posOffset>
                </wp:positionV>
                <wp:extent cx="3790950" cy="885825"/>
                <wp:effectExtent l="9525" t="9525" r="9525" b="19050"/>
                <wp:wrapNone/>
                <wp:docPr id="316" name="แผนผังลำดับงาน: ตัวเชื่อมไปหน้าอื่น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885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กรณีผู้รับประเมินไม่พอใจผลการประเมินมีสิทธิ์อุทธรณ์ภาษีภายใน 30 วันนับแต่วันที่ได้รับแจ้งการประเมิน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16" o:spid="_x0000_s1035" type="#_x0000_t177" style="position:absolute;left:0;text-align:left;margin-left:177.7pt;margin-top:10.55pt;width:298.5pt;height:6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">
                <v:textbox>
                  <w:txbxContent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กรณีผู้รับประเมินไม่พอใจผลการประเมินมีสิทธิ์อุทธรณ์ภาษีภายใน 30 วันนับแต่วันที่ได้รับแจ้งการประเมิน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/ภาษีป้าย...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-22-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52"/>
          <w:szCs w:val="52"/>
          <w:u w:val="single"/>
          <w:cs/>
        </w:rPr>
        <w:t>ภาษีป้าย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แผนปฏิบัติ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การ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จัดเก็บภาษีป้าย ประจำปี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แยกปฏิบัติตามห้วงเวลา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-คัดลอกบัญชีผู้ที่อยู่ในเกณฑ์เสียภาษีจากปีงบประมาณ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2559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ตุลาคม-ธันวาคม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เตรียมแบบพิมพ์ต่างๆ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-ประชาสัมพันธ์เกี่ยวกับการจัดเก็บภาษีป้ายให้ประชาชนทราบ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-ออกหนังสือเวียนแจ้งให้ผู้เสียภาษีทราบล่วงหน้า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มกราคม-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-รับยื่นแบบภาษีป้าย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.1) (ลงทะเบียนรับ)/ตรวจสอบความถูกต้องของรายการ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-ประเมินค่ารายปี/แจ้งผลการประเมิน/รับชำระภาษี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(ชำระในวันยื่นแบบหรือภายใน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กำหนดเวลา)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กุมภาพันธ์-กรกฎาคม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-รับคำร้องอุทธรณ์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(แบบ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.4)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(ลงทะเบียนเลขที่รับ)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พิจารณาคำร้อง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/ชี้ขาดและ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แจ้งผล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ให้ผู้ร้องทราบ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.5)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-ออกหนังสือแจ้งเตือนกรณีผู้ไม่ยื่นแบบ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 ภายในกำหนด (2 ครั้ง)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-แจ้งความดำเนินคดีแก่ผู้ไม่มายื่นแบบ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 ภายในกำหนด (ส่งให้นิติกร)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กรกฎาคม-กันยายน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และเงินเพิ่ม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กรณีผู้เสียภาษีชำระเกินกำหนด 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-มีหนังสือแจ้งเตือนกรณีไม่มาชำระภาษีภายในกำหนด (3 ครั้ง)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-ออกตรวจสอบ ไปพบผู้ค้างชำระภาษี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ตุลาคมเป็นต้นไป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-มีคำสั่งยึด อายัด เพื่อขายทอดตลาดทรัพย์สิน</w:t>
      </w:r>
    </w:p>
    <w:p w:rsidR="001D4A2E" w:rsidRPr="001D4A2E" w:rsidRDefault="001D4A2E" w:rsidP="001D4A2E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E064C" w:rsidRPr="001D4A2E" w:rsidRDefault="005E064C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-23-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แยกปฏิบัติตามขั้นตอนของกิจกรรม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ก. ขั้นเตรียมการ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1.ตรวจสอบและคัดลอกรายชื่อผู้อยู่ในเกณฑ์เสียภาษีในปีงบประมาณ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2.สำรวจและจัดเตรียมแบบพิมพ์ต่าง ๆ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3.ประชาสัมพันธ์ขั้นตอนและวิธีการเสียภาษี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พฤศจิกายน-กุมภาพันธ์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4.จัดทำหนังสือแจ้งให้ผู้มีหน้าที่เสียภาษีทราบเพื่อยื่นแบบ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ข. ขั้นดำเนินการจัดเก็บ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1.กรณี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ป้ายก่อนเดือนมีนาคม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 และตรวจสอบความถูกต้อง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มกราคม-มีนาคม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ประเมินค่าภาษีและมีหนังสือแจ้งผลการประเมิน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.3)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มกราคม-เมษายน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2.กรณีมีป้ายหลังเดือนมีนาคม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 และตรวจสอบความถูกต้อง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เมษายน-ธันวาคม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ประเมินค่าภาษีและมีหนังสือแจ้งผลการประเมิน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.3)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เมษายน-ธันวาคม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3.การชำระค่าภาษี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กรณีปกติ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 (ชำระในวันที่ยื่นแบบหรือชำระภาษีภายในกำหนดเวลา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มกราคม-พฤษภาคม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กรณีพิเศษ</w:t>
      </w:r>
    </w:p>
    <w:p w:rsidR="001D4A2E" w:rsidRPr="001D4A2E" w:rsidRDefault="001D4A2E" w:rsidP="001D4A2E">
      <w:pPr>
        <w:numPr>
          <w:ilvl w:val="0"/>
          <w:numId w:val="35"/>
        </w:num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ชำระภาษีเกินเวลาที่กำหนด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(เกิน 15 วันนับแต่วันที่ได้รับแจ้งผลประเมิน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87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(2) ผู้ประเมินไม่พอใจในผลการประเมินภาษี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1. รับคำร้องอุทธรณ์ขอให้ประเมินค่าภาษีใหม่ (แบบ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.4)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กุมภาพันธ์-พฤษภาคม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2. ออกหมายเรียกให้มาชี้แจงหรือออกตรวจสถานที่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กุมภาพันธ์-มิถุนายน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3. ชี้ขาดและแจ้งผลให้ผู้ร้องทราบ (แบบ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.5)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มีนาคม-กรกฎาคม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4. 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5. ปฏิบัติตามคำสั่งศาล (กรณีนำคดีไปสู่ศาล)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หมายเหตุ  กรณีมีป้ายหลังเดือนมีนาคม การยื่นแบบการประเมิน การชำระค่าภาษีและการอุทธรณ์ ให้ปฏิบัติระหว่างเดือนเมษายน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ธันวาคม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ค. ขั้นประเมินผลและเร่งรัดการจัดเก็บ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 ไม่ยื่นแบบแสดงรายการทรัพย์สิน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.1) ภายในกำหนดเวลา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D4A2E" w:rsidRPr="001D4A2E" w:rsidRDefault="001D4A2E" w:rsidP="001D4A2E">
      <w:pPr>
        <w:tabs>
          <w:tab w:val="left" w:pos="360"/>
          <w:tab w:val="left" w:pos="540"/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- มีหนังสือแจ้งเตือนผู้ที่ยังไม่ยื่นแบบ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(เมื่อใกล้จะสิ้นสุดเวลาที่ประกาศกำหนดให้ยื่นแบบ)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/-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มีหนังสือ....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-24-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มีหนังสือแจ้งเตือนผู้ที่ไม่ยื่นแบบภายในกำหนดเวลา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- แจ้งความต่อพนักงานสอบสวนฝ่ายปกครอง (อำเภอ)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เมษายน-กรกฎาคม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เพื่อดำเนินคดีแก่ผู้ไม่ยื่นแบบ</w:t>
      </w:r>
    </w:p>
    <w:p w:rsidR="001D4A2E" w:rsidRPr="001D4A2E" w:rsidRDefault="001D4A2E" w:rsidP="001D4A2E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- รับชำระภาษี และเงินเพิ่มตามมาตรา 25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 ยื่นแบบ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 แล้วแต่ไม่ยอมชำระภาษีภายในกำหนดเวลา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มีหนังสือแจ้งเตือนผู้ที่ยังไม่ชำระภาษี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1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2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3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กรกฎาคม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รับชำระภาษีและเงินเพิ่ม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พฤษภาคม-กันยายน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ดำเนินการบังคบจัดเก็บภาษี (ยึด อายัด และขายทอดตลาด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ทรัพย์สิน) กรณีหลีกเลี่ยงไม่ยอมชำระภาษี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  เป็นต้นไป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51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680"/>
          <w:tab w:val="center" w:pos="5115"/>
        </w:tabs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D32E7" w:rsidRPr="001D4A2E" w:rsidRDefault="005D32E7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-25-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D4A2E" w:rsidRPr="001D4A2E" w:rsidRDefault="001D4A2E" w:rsidP="001D4A2E">
      <w:pPr>
        <w:keepNext/>
        <w:spacing w:before="120" w:after="0" w:line="240" w:lineRule="auto"/>
        <w:outlineLvl w:val="1"/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4A2E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x-none"/>
        </w:rPr>
        <w:t>แยก</w:t>
      </w:r>
      <w:r w:rsidRPr="001D4A2E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ปฏิบัติงาน</w:t>
      </w:r>
      <w:r w:rsidRPr="001D4A2E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val="x-none" w:eastAsia="x-none"/>
        </w:rPr>
        <w:t>ตาม</w:t>
      </w:r>
      <w:r w:rsidRPr="001D4A2E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เจ้าหน้าที่ผู้รับผิดชอบ</w:t>
      </w:r>
    </w:p>
    <w:p w:rsidR="001D4A2E" w:rsidRPr="001D4A2E" w:rsidRDefault="001D4A2E" w:rsidP="001D4A2E">
      <w:pPr>
        <w:keepNext/>
        <w:spacing w:after="0" w:line="240" w:lineRule="auto"/>
        <w:jc w:val="thaiDistribute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</w:pPr>
      <w:r w:rsidRPr="001D4A2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  <w:t>เจ้าพนักงาน</w:t>
      </w:r>
      <w:r w:rsidRPr="001D4A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จัดเก็บรายได้/เจ้าหน้าที่ที่ได้รับมอบหมาย</w:t>
      </w:r>
      <w:r w:rsidRPr="001D4A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ด้านการจัดเก็บรายได้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สำรวจเตรียมแบบพิมพ์ต่าง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ตรวจสอบและจัดทำบัญชีผู้อยู่ในเกณฑ์เสียภาษีในปีงบประมาณหน้า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ตรวจสอบความถูกต้องของเอกสารชั้นต้น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รับชำระค่าภาษี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ส่งเงินรายได้ประจำวัน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ออกหนังสือเวียนแจ้งผู้เสียภาษีทราบล่วงหน้า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7.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สำรวจผู้ไม่มายื่นแบบ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.1 ภายในกำหนดเวลา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รายการตาม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และเอกสารประกอบ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ประเมินค่า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ตามหลักเกณฑ์ที่กำหนดโดยพิจารณาจากข้อเท็จจริงประกอบ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รับคำร้องอุทธรณ์ตามแบบ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.4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แจ้งผลการประเมินตามแบบ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.3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แจ้งผลการชี้ขาดกรณีอุทธรณ์ภาษี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6.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ประสานกับอำเภอขอทราบผลคดีทุกระยะ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7.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ไปพบผู้ค้างชำระภาษี</w:t>
      </w:r>
    </w:p>
    <w:p w:rsidR="001D4A2E" w:rsidRPr="001D4A2E" w:rsidRDefault="001D4A2E" w:rsidP="001D4A2E">
      <w:pPr>
        <w:keepNext/>
        <w:spacing w:after="0" w:line="240" w:lineRule="auto"/>
        <w:jc w:val="thaiDistribute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1D4A2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1D4A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ปลัดองค์การบริหารส่วนตำบลนาบอน/รองปลัดองค์การบริหารส่วนตำบลนาบอน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ประชาสัมพันธ์เรื่องการเสียภาษี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ประเมินค่า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ภาษี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ตามหลักเกณฑ์ที่กำหนดโดยพิจารณาจากข้อเท็จจริงประกอบ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ออกหนังสือแจ้งเตือนกรณีไม่ยื่นแบบ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ออกหนังสือเตือนผู้ที่ไม่มาชำระภาษีภายในกำหนด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6.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ติดตามและประเมินผลการปฏิบัติงานของเจ้าหน้าที่ที่รับผิดชอบงานจัดเก็บรายได้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7.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แจ้งความต่อพนักงานสอบสวนฝ่ายปกครอง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เพื่อดำเนินคดีต่อผู้ไม่มายื่นแบบ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</w:t>
      </w:r>
    </w:p>
    <w:p w:rsidR="001D4A2E" w:rsidRPr="001D4A2E" w:rsidRDefault="001D4A2E" w:rsidP="001D4A2E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ประสานกับอำเภอขอทราบผลคดีเป็นระยะ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D4A2E" w:rsidRPr="001D4A2E" w:rsidRDefault="001D4A2E" w:rsidP="001D4A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คณะ</w:t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ผู้บริหาร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พิจารณาคำร้องอุทธรณ์ภาษี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ลงมติชี้ขาดตามคำร้องและแจ้งผลการชี้ขาดให้ผู้ร้องทราบ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.5)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มอบอำนาจแจ้งความดำเนินคดีแก่ผู้ไม่มายื่นแบบ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</w:t>
      </w:r>
    </w:p>
    <w:p w:rsidR="001D4A2E" w:rsidRPr="001D4A2E" w:rsidRDefault="001D4A2E" w:rsidP="001D4A2E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มีคำสั่งยึด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อายัด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และขายทอดตลาดทรัพย์สิน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6600"/>
          <w:sz w:val="36"/>
          <w:szCs w:val="36"/>
          <w:u w:val="single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6600"/>
          <w:sz w:val="36"/>
          <w:szCs w:val="36"/>
          <w:u w:val="single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ความรู้....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-26-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single"/>
          <w:cs/>
        </w:rPr>
        <w:t>ความรู้ทั่วไปและคำแนะนำเกี่ยวกับการจัดเก็บภาษีป้าย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:rsidR="001D4A2E" w:rsidRPr="001D4A2E" w:rsidRDefault="001D4A2E" w:rsidP="001D4A2E">
      <w:pPr>
        <w:tabs>
          <w:tab w:val="left" w:pos="7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หมายถึง  ป้ายที่แสดงชื่อยี่ห้อ หรือเครื่องหมายที่ใช้ในการประกอบการค้า หรือประกอบกิจการอื่นเพื่อหารายได้  หรือโฆษณาการค้า หรือกิจการอื่น เพื่อหารายได้ไม่ว่าจะแสดง หรือ โฆษณาไว้ที่วัตถุใดๆ ด้วยอักษร ภาพ หรือเครื่องหมายที่เขียน แกะสลัก จารึก หรือทำให้ปรากฏด้วยวิธีอื่น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ป้ายที่ต้องเสียภาษี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ป้ายที่ต้องเสียภาษี  ได้แก่  ป้ายที่แสดงชื่อ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ยี่ห้อหรือเครื่องหมาย ที่ใช้ในการประกอบการค้าหรือประกอบกิจการอื่น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เพื่อหารายได้หรือโฆษณาการค้าหรือกิจการอื่นเพื่อหารายได้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ไม่ว่าจะได้แสดงหรือโฆษณาไว้ที่วัตถุใด ๆ ด้วยอักษร ภาพ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หรือเครื่องหมายที่เขียน แกะสลัก จารึก หรือทำให้ปรากฏด้วยวิธีอื่น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ป้ายที่ไม่ต้องเสียภาษี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 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โรงมหรสพและบริเวณของโรงมหรสพนั้นเพื่อโฆษณามหรสพ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ป้ายที่แสดงไว้ที่สินค้าหรือที่สิ่งหุ้มห่อหรือบรรจุสินค้า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(4)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ป้ายที่แสดงไว้ที่คนหรือสัตว์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(5)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ป้ายที่แสดงไว้ภายในอาคารที่ใช้ประกอบการค้าหรือประกอบกิจการอื่นหรือภายในอาคารซึ่งเป็นที่รโหฐาน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ทั้งนี้ เพื่อหารายได้ และแต่ละป้ายมีพื้นที่ไม่เกิน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ตารางเมตรที่กำหนดในกฎกระทรวง แต่ไม่รวมถึงป้ายตามกฎหมายว่าด้วยทะเบียนพาณิชย์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(6)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ป้ายของราชการส่วนกลาง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ราชการส่วนภูมิภาคหรือราชการส่วนท้องถิ่นตามกฎหมายว่าด้วยระเบียบ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บริหารราชการแผ่นดิน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(7)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ป้ายขององค์การที่จัดตั้งขึ้นตามกฎหมายว่าด้วยการจัดตั้งองค์การของรัฐบาลหรือตามกฎหมายว่าด้วยการ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นั้น ๆ และหน่วยงานที่นำรายได้ส่งรัฐ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(8)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ป้ายของธนาคารแห่งประเทศไทย ธนาคารออมสิน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ธนาคารอาคารสงเคราะห์ ธนาคารเพื่อการสหกรณ์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และบรรษัทเงินทุนอุตสาหกรรมแห่งประเทศไทย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(9)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ป้ายของโรงเรียนเอกชน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ตามกฎหมายว่าด้วยโรงเรียนเอกชนหรือสถาบันอุดมศึกษาเอกชน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ตามกฎหมายว่าด้วยสถาบันอุดมศึกษาเอกชน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ที่แสดงไว้ 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อาคารหรือบริเวณของโรงเรียนเอกชน หรือสถาบันอุดมศึกษาเอกชนนั้น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(10)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ป้ายของผู้ประกอบการเกษตรซึ่งค้าผลผลิตอันเกิดจากการเกษตรของตน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ป้ายของวัดหรือผู้ดำเนินกิจการเพื่อประโยชน์แก่การศาสนา หรือการกุศลสาธารณะโดยเฉพาะ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ป้ายของสมาคมหรือมูลนิธิ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(13)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ป้ายตามที่กำหนดในกฎกระทรวง (ปัจจุบันมีฉบับที่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กฎกระทรวงฉบับที่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2535)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br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ให้เจ้าของป้ายไม่ต้องเสียภาษีป้าย สำหรับ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ก) ป้ายที่ติดตั้งหรือแสดงไว้ที่รถยนต์ส่วนบุคคล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รถจักรยานยนต์ รถบดถนนหรือรถแทรกเตอร์ตามกฎหมายว่าด้วยรถยนต์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ข) ป้ายที่ติด....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-27-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ข) ป้ายที่ติดตั้งหรือแสดงไว้ที่ล้อเลื่อน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ตามกฎหมายว่าด้วยล้อเลื่อน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ค)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ป้ายที่ติดตั้งหรือแสดงไว้ที่ยานพาหนะนอกเหนือจาก (ก) และ (ข)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โดยมีพื้นที่ไม่เกินห้าร้อยตารางเซนติเมตร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สรุปหลักเกณฑ์ป้ายที่ต้องเสียภาษี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ต้องเป็นป้ายดังต่อไปนี้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ป้ายที่แสดงชื่อ ยี่ห้อ หรือเครื่องหมาย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-ใช้ในการประกอบการค้า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-ประกอบกิจการอื่นเพื่อหารายได้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1.2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ป้ายโฆษณา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-โฆษณาการค้า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-กิจการอื่นเพื่อหารายได้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2.แสดงหรือโฆษณาไว้ที่วัตถุใดๆ  ด้วยอักษร ภาพ หรือเครื่องหมาย ที่เขียน แกะสลัก จารึก  หรือทำให้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ปรากฎ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ด้วยวิธีอื่น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3.ไม่เป็นป้ายที่ได้รับการยกเว้นตามที่กฎหมายกำหนดไว้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ผู้มีหน้าที่เสียภาษี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ป้าย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เจ้าของป้าย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เจ้าของกรรมสิทธิ์ผู้จัดทำป้ายมาเพื่อแสดงชื่อ ยี่ห้อ เครื่องหมายที่ใช้ในการประกอบการค้าหรือประกอบกิจการอื่นของตนเพื่อหารายได้ หรือโฆษณาการค้าของตนหรือโฆษณากิจการอื่นของตนเพื่อหารายได้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2.กรณีที่หาเจ้าของป้ายไม่ได้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ลำดับที่ 1 ผู้ครอบครองป้าย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ลำดับที่ 2 หาตัวผู้ครอบครองไม่ได้  กรณีถ้าป้ายติดตั้งบนอาคารให้เจ้าของหรือผู้ครอบครองอาคาร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กรณีถ้าป้ายติดตั้งบนที่ดินของผู้อื่นเจ้าของหรือผู้ครอบครองที่ดินที่ป้ายติดตั้งอยู่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มีหน้าที่เสียภาษีป้ายตามลำดับ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ให้เจ้าของป้ายซึ่งจะต้องเสียภาษีป้าย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ยื่นแบบแสดงรายการภาษีป้ายตามแบบและวิธีการที่กระทรวงมหาดไทยกำหนด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ภายในเดือนมีนาคมของปี  ให้เจ้าของป้ายมีหน้าที่เสียภาษีป้ายโดยเสียเป็นรายปี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ยกเว้นป้ายที่เริ่มติดตั้งหรือแสดงในปีแรกให้เสียภาษีป้ายตั้งแต่วันเริ่มติดตั้ง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หรือแสดงจนถึงวันสิ้นปี  และให้คิดภาษีป้ายเป็นรายงวด  งวดละ 3 เดือนของปี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โดยเริ่มเสียภาษีป้ายตั้งแต่งวดที่ติดตั้งป้ายจนถึงงวดสุดท้ายของปี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ทั้งนี้เป็นไปตามอัตราที่กำหนดในกฎกระทรวง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ป้ายที่ติดตั้งบนอสังหาริมทรัพย์ของบุคคลอื่น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และมีพื้นที่เกิน 2 ตารางเมตรต้องมีชื่อและที่อยู่ของเจ้าของป้าย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เป็นตัวอักษรไทยที่ชัดเจนที่มุมขวาด้านล่างของป้ายและให้ข้อความดังกล่าวได้รับยกเว้นภาษีป้าย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 ในกฎกระทรวง ในกรณีที่เจ้าของป้ายอยู่นอกประเทศไทย ให้ตัวแทน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หรือผู้แทนในประเทศ มีหน้าที่ยื่นแบบแสดงรายการภาษีป้าย แทนเจ้าของป้าย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ถ้าเจ้าของป้ายตาย เป็นผู้ไม่อยู่ เป็นคนสาบสูญ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เป็นคนไร้ความสามารถหรือเป็นคนเสมือนไร้ความสามารถให้ผู้จัดการมรดก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ผู้ครอบครองทรัพย์มรดกไม่ว่าจะเป็นทายาทหรือผู้อื่น ผู้จัดการทรัพย์สิน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ผู้อนุบาลหรือผู้พิทักษ์แล้วแต่กรณี มีหน้าที่ปฏิบัติการแทนเจ้าของป้าย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เจ้าของป้ายผู้ใด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/1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.ติดตั้ง...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-28-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ติดตั้งหรือแสดงป้ายอันต้องเสียภาษีภายหลังเดือนมีนาคม ให้เสียเป็นรายงวด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ติดตั้งหรือแสดงป้ายใหม่แทนป้ายเดิม และมีพื้นที่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ข้อความ ภาพและเครื่องหมายอย่างเดียวกับป้ายเดิมที่ได้เสียภาษีป้ายแล้ว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ป้ายชำรุดไม่ต้องชำระเฉพาะปีที่ติดตั้ง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เปลี่ยนแปลงแก้ไขพื้นที่ป้าย ข้อความ ภาพ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หรือเครื่องหมายบางส่วนในป้ายที่ได้เสียภาษีป้ายแล้วอันเป็น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เหตุให้ต้องเสียภาษีป้ายเพิ่ม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ป้ายที่เพิ่มข้อความชำระตามประเภทป้ายเฉพาะส่วนที่เพิ่มป้ายที่ลดขนาดไม่ต้องคืน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เงินภาษีในส่วนที่ลด ถ้าเปลี่ยน ขนาดต้องชำระใหม่ ให้เจ้าของป้ายตาม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 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หรือ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3.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ยื่นแบบแสดงรายการภาษีป้ายต่อพนักงานเจ้าหน้าที่ภายใน 15 วัน นับแต่วันที่ติดตั้งหรือแสดงป้ายหรือนับแต่วันเปลี่ยนแปลง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แก้ไขข้อความ ภาพ หรือเครื่องหมายป้ายเดิมแล้วแต่กรณี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ฐานภาษีและอัตราภาษี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ฐานภาษีและอัตรา คือ เนื้อที่ของป้ายและประเภทของป้ายรวมกัน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ถ้าเป็นป้ายที่มีขอบเขตกำหนดได้ การคำนวณพื้นที่ป้าย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ให้เอาส่วนกว้างที่สุดคูณด้วยส่วนยาวที่สุดเป็นขอบเขตของป้าย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ถ้าเป็นป้ายที่ไม่มีขอบเขตกำหนดได้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ให้ถือเอาตัวอักษร ภาพ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หรือเครื่องหมายที่อยู่ริมสุดเป็นขอบเขตสำหรับกำหนดส่วนที่กว้างที่สุดและยาวที่สุด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แล้วคำนวณเป็นตารางเซนติเมตร เศษของ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ตารางเซนติเมตรถ้าเกินครึ่ง ให้นับเป็น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 ถ้าต่ำกว่าปัดทิ้ง ประกอบกับประเภทของป้าย คำนวณเป็นค่าภาษีป้าย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ที่ต้องชำระ โดยกำหนดอัตราภาษีป้ายดังนี้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ป้ายที่มีอักษรไทยล้วน คิดอัตรา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500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ป้ายที่มีอักษรไทยปนกับอักษรต่างประเทศ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และหรือปนกับภาพ และหรือเครื่องหมายอื่นให้คิดอัตรา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500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ป้ายดังต่อไปนี้ ให้คิดอัตรา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40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ต่อ 500 ตารางเซนติเมตร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ก)  ป้ายที่ไม่มีอักษรไทย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ไม่ว่าจะมีภาพหรือเครื่องหมายใด หรือไม่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ข)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ป้ายที่มีอักษรไทยบางส่วน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หรือทั้งหมดอยู่ใต้หรือต่ำกว่าอักษรต่างประเทศ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(4)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ป้ายที่เปลี่ยนแปลงแก้ไขพื้นที่ป้าย ข้อความ ภาพ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หรือเครื่องหมายบางส่วนในป้ายที่ได้เสียภาษีแล้ว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อันเป็นเหตุให้ต้องเสียภาษีป้ายเพิ่มขึ้น ให้คิดอัตราตาม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1) (2)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แล้วแต่กรณี และให้เสียเฉพาะจำนวนเงินภาษีที่เพิ่มขึ้น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(5) </w:t>
      </w: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ป้ายทุกประเภท  เมื่อคำนวณพื้นที่ของป้ายแล้ว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ถ้ามีอัตราที่ต้องเสียภาษีต่ำกว่าป้ายละ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 200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บาทให้เสียภาษีป้ายละ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200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D4A2E" w:rsidRPr="001D4A2E" w:rsidRDefault="001D4A2E" w:rsidP="001D4A2E">
      <w:pPr>
        <w:tabs>
          <w:tab w:val="left" w:pos="7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(6) กรณีป้ายที่ติดตั้งปีแรก คิดภาษีเป็นรายงวด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งวดละ 3 เดือน</w:t>
      </w:r>
    </w:p>
    <w:p w:rsidR="001D4A2E" w:rsidRPr="001D4A2E" w:rsidRDefault="001D4A2E" w:rsidP="001D4A2E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มกราคม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มีนาคม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100%</w:t>
      </w:r>
    </w:p>
    <w:p w:rsidR="001D4A2E" w:rsidRPr="001D4A2E" w:rsidRDefault="001D4A2E" w:rsidP="001D4A2E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เมษายน -  มิถุนายน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75%</w:t>
      </w:r>
    </w:p>
    <w:p w:rsidR="001D4A2E" w:rsidRPr="001D4A2E" w:rsidRDefault="001D4A2E" w:rsidP="001D4A2E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กรกฎาคม - กันยายน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50%</w:t>
      </w:r>
    </w:p>
    <w:p w:rsidR="001D4A2E" w:rsidRPr="001D4A2E" w:rsidRDefault="001D4A2E" w:rsidP="001D4A2E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ตุลาคม - ธันวาคม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25%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ขั้นตอนการยื่น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แบบเพื่อ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ให้ผู้มีหน้าที่เสียภาษีป้ายสามารถขอรับแบบแสดงรายการภาษีป้าย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ได้ที่สำนักงาน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กรอกรายการในแบบ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ตามความเป็นจริงให้ครบถ้วน ลงลายมือชื่อของตนพร้อมวัน เดือน ปี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ส่งคืนพนักงานเจ้าหน้าที่แห่งท้องที่ที่ป้ายนั้นได้ติดตั้งหรือแสดงไว้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ทั้งนี้จะนำส่งด้วยตนเอง มอบหมายให้ผู้อื่นไปส่งแทน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หรือส่งทางไปรษณีย์ลงทะเบียนก็ได้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หรือผู้มีหน้าที่เสียภาษีป้ายหรือผู้ที่ได้รับมอบหมายยื่นแบบแสดงรายการภาษีป้ายต่อพนักงานเจ้าหน้าที่ที่สำนักงานที่ป้ายนั้นติดตั้งหรือแสดงอยู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เอกสาร...</w:t>
      </w:r>
      <w:proofErr w:type="gramEnd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-29-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เอกสารหลักฐานที่ต้องใช้ประกอบการยื่นแบบ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กรณีป้ายใหม่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ให้เจ้าของป้ายยื่นแบบ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เสียภาษี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ป้าย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.1)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พร้อมสำเนาหลักฐานและลงลายมือชื่อรับรองความถูกต้อง ได้แก่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ใบอนุญาตติดตั้งป้าย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ใบเสร็จรับเงินค่าทำป้าย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 / บัตรข้าราชการ /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บัตรพนักงานรัฐวิสาหกิจ/บัตรประจำตัวผู้เสียภาษี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ทะเบียนพาณิชย์และหลักฐานของสรรพากร เช่น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01,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09,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ภ.พ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หลักฐานอื่น ๆ ตามที่เจ้าหน้าที่ให้คำแนะนำ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กรณีป้ายเก่า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ให้เจ้าของป้ายยื่นแบบ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เสียภาษีป้าย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พร้อมใบเสร็จรับเงินการเสียภาษีครั้งสุดท้าย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พร้อมกับการยื่นแบ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1D4A2E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ป้าย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ผู้มีหน้าที่ต้องเสียภาษีป้ายยื่นแบบแสดงรายการภาษีป้าย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.1) พร้อมด้วยหลักฐาน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2.พนักงานเจ้าหน้าที่ดำเนินการเป็น 2 กรณี ดังนี้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2.1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กรณีที่ผู้เสียภาษีป้ายประสงค์จะชำระภาษีป้ายในวันที่ยื่นแบบแสดงรายการเสียภาษีป้าย ถ้าพนักงานเจ้าหน้าที่ตรวจสอบและประเมินภาษีป้ายได้ทันทีให้แจ้งผู้เสียภาษีป้ายว่าจะต้องเสียภาษีเป็นจำนวนเท่าใด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กรณีผู้เสียภาษีป้ายไม่พร้อมจะชำระภาษีในวันที่ยื่นแบบแสดงรายการภาษีป้ายพนักงานเจ้าหน้าที่จะมีหนังสือแจ้งการประเมิน (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.3)  แจ้งจำนวนเงินภาษีที่จะต้องชำระแก่ผู้เสียภาษี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3.ผู้เสียภาษีต้องชำระเงินค่าภาษีป้ายภายใน 15 วัน นับแต่วันที่ได้รับแจ้งการประเมิน มิฉะนั้นจะต้องเสียเงินเพิ่ม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color w:val="009900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color w:val="009900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โดยชำระภาษีได้ 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 (งานจัดเก็บรายได้) 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การชำระภาษีป้ายจะกระทำโดยส่งธนาณัติ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หรือตั๋วแลกเงินของธนาคารที่สั่งจ่ายได้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การชำระภาษีป้ายโดยส่งทางไปรษณีย์ลงทะเบียน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ให้ถือว่าวันที่ได้ทำการส่งดังกล่าวเป็นวันชำระภาษีป้าย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ถ้าภาษีป้ายที่ต้องชำระมีจำนวนตั้งแต่ 3,000 บาทขึ้นไป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ผู้มีหน้าที่เสียภาษีป้ายจะขอผ่อนชำระเป็น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3 งวด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งวดละเท่า ๆ กันก็ได้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โดยแจ้งความจำนงเป็นหนังสือให้พนักงานเจ้าหน้าที่ทราบก่อนครบกำหนดเวลาชำระภาษี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และให้ชำระงวดที่ 1 ก่อนครบกำหนดเวลาชำระภาษี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งวดที่ 2 ภายใน 1 เดือนนับแต่วันสุดท้ายที่ต้องชำระงวดที่ 1  และงวดที่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 3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 1 เดือนนับแต่วันสุดท้ายที่ต้องชำระงวดที่ 2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ให้ผู้มีหน้าที่เสียภาษีป้าย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เสียเงินเพิ่มนอกจากเงินที่ต้องเสียภาษีป้ายในกรณีและอัตราดังนี้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ไม่ยื่นแบบแสดงรายการภาษีป้ายภายในเวลาที่กำหนด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ของจำนวนเงินที่ต้องเสียภาษีป้าย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5 ของจำนวนเงินที่ต้องเสียภาษีป้าย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2) ยื่นแบบ...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-30-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ยื่นแบบแสดงรายการภาษีป้ายโดยไม่ถูกต้องทำให้จำนวนเงินที่จะต้องเสียภาษีลดน้อยลง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ไม่ชำระภาษีป้ายภายในเวลาที่กำหนด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2 ต่อเดือนของจำนวนเงินที่ต้องเสียภาษีป้ายเศษของเดือนให้นับเป็น 1 เดือน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ทั้งนี้ไม่ให้นำเงินเพิ่มตาม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 (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มาคำนวณเป็นเงินเพิ่ม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เมื่อผู้มีหน้าที่เสียภาษีป้ายได้รับแจ้งการประเมิน (</w:t>
      </w:r>
      <w:proofErr w:type="spellStart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.3) แล้ว หากเห็นว่าการประเมินนั้นไม่ถูกต้องมีสิทธิอุทธรณ์การประเมินต่อผู้บริหารท้องถิ่น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โดยยื่นอุทธรณ์ผ่านพนักงานเจ้าหน้าที่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โดยต้องยื่นอุทธรณ์ภายใน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ถ้าผู้อุทธรณ์ไม่ยื่นอุทธรณ์ภายใน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วันหรือไม่ปฏิบัติตามหนังสือเรียกไม่ยอมให้ถ้อยคำ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หรือไม่ยอมส่งเอกสารหรือหลักฐานที่เกี่ยวข้องโดยไม่มีเหตุอันสมควร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ผู้บริหารท้องถิ่นหรือผู้ซึ่งผู้บริหารท้องถิ่นมอบหมายมีอำนาจยกอุทธรณ์นั้นเสียได้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มื่อผู้บริหารท้องถิ่นได้วินิจฉัยอุทธรณ์เสร็จและแจ้งคำวินิจฉัยพร้อมด้วยเหตุผลเป็นหนังสือไปยังผู้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หากผู้อุทธรณ์ไม่เห็นพ้องด้วยกับคำวินิจฉัยของผู้บริหารท้องถิ่น ผู้อุทธรณ์มีสิทธิอุทธรณ์คำวินิจฉัยของผู้บริหารท้องถิ่น  โดยฟ้องเป็นคดีต่อศาลภายใน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วันนับแต่วันที่ได้รับแจ้งคำวินิจฉัยอุทธรณ์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เว้นแต่ในกรณีที่เป็นการยกอุทธรณ์ดังได้กล่าวข้างต้น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อย่างไรก็ตามการอุทธรณ์นั้นไม่เป็นการทุเลาการเสียภาษีป้าย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เว้นแต่จะได้รับอนุมัติจากผู้บริหารท้องถิ่นว่าให้รอคำวินิจฉัยอุทธรณ์หรือคำพิพากษาของศาลเสียก่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การขอคืนเงินค่าภาษี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รณีที่มีคำวินิจฉัยอุทธรณ์หรือมีคำพิพากษาถึงที่สุดของศาลให้มีการลดจำนวนเงินที่ได้ประเมินไว้ให้แจ้งผู้มีหน้าที่เสียภาษีทราบโดยเร็วเพื่อมาขอรับเงินคืนภายใน 1 ปีนับแต่วันที่ได้รับแจ้ง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เสียภาษีป้ายโดยไม่มีหน้าที่ต้องเสียภาษีหรือเสียเกินกว่าที่ควรต้องเสียมีสิทธิได้รับเงินคืนโดยยื่นคำร้องขอคืนภายใ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ปีนับแต่วันที่ได้ชำระเงินค่าภาษี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ผู้ใดรู้อยู่แล้วหรือโดยจงใจแจ้งข้อความอันเป็นเท็จ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ให้ถ้อยคำเท็จตอบคำถามด้วยถ้อยคำอันเป็นเท็จหรือนำพยานหลักฐานเท็จมาแสดงเพื่อหลีกเลี่ยงหรือพยายามหลีกเลี่ยงการ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ต้องระวางโทษจำคุกไม่เกิน 1 ปีหรือปรับตั้งแต่ 5,000 บาท ถึง 50,000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หรือทั้งจำทั้งปรับ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ผู้ใดจงใจไม่ยื่นแบบแสดงรายการภาษีป้าย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ต้องระวางโทษปรับตั้งแต่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5,000 บาท ถึง 50,000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ผู้ใดไม่ปฏิบัติดังนี้ คือ ป้ายที่ติดตั้งบนอสังหาริมทรัพย์ของบุคคลอื่น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และมีพื้นที่เกิน 2 ตารางเมตรต้องมีชื่อและที่อยู่เจ้าของป้ายเป็นตัวอักษรไทยที่ชัดเจนที่มุมขวาด้านล่างของป้าย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ต้องระวางโทษปรับวันละ 100 บาท เรียงรายวันตลอดระยะเวลาที่กระทำความผิด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ผู้ใดไม่แจ้งการรับโอนป้าย คือ ให้ผู้รับโอนแจ้งการรับโอนเป็นหนังสือต่อพนักงานเจ้าหน้าที่ภายใน30 วันนับแต่วันรับโอน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หรือไม่แสดงการเสียภาษีป้าย (ให้ผู้มีหน้าที่เสียภาษีป้ายแสดงหลักฐานการเสียภาษีป้ายไว้ ณ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ที่เปิดเผยในสถานที่ประกอบการค้าหรือประกอบกิจการ)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ต้องระวางโทษปรับตั้งแต่ 1,000 บาท ถึง 10,000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/5.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ผู้ใด...</w:t>
      </w:r>
      <w:proofErr w:type="gramEnd"/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-31-</w:t>
      </w: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ผู้ใดขัดขวางการปฏิบัติการของพนักงานเจ้าหน้าที่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โดยไม่ให้เข้าไปในสถานที่ประกอบการค้าหรือประกอบกิจการอื่นเพื่อหารายได้ของผู้มีหน้าที่เสียภาษีป้าย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หรือบริเวณที่ต่อเนื่องกับสถานที่ดังกล่าว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หรือสถานที่ที่เกี่ยวข้องกับการจัดเก็บภาษีป้ายในระหว่างพระอาทิตย์ขึ้นและพระอาทิตย์ตก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ในเวลาทำการเพื่อตรวจสอบว่าผู้มีหน้าที่เสียภาษีป้ายได้ปฏิบัติการถูกต้องตามพระราชบัญญัติหรือไม่ปฏิบัติตามคำสั่งของพนักงานเจ้าหน้าที่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ซึ่งออกคำสั่งเป็นหนังสือเรียกผู้มีหน้าที่เสียภาษีป้ายมาให้ถ้อยคำหรือให้ส่งบัญชีหรือเอกสารเกี่ยวกับภาษีป้ายมาตรวจสอ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ภายในกำหนดเวลาอันสมควร  ต้องระวางโทษจำคุกไม่เกิน 6 เดือน หรือปรับตั้งแต่ 1,000 บาท ถึง 20,000 บาท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หรือทั้งจำทั้งปรับ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/วิธีการ...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-32-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146050</wp:posOffset>
                </wp:positionV>
                <wp:extent cx="2838450" cy="457200"/>
                <wp:effectExtent l="9525" t="11430" r="9525" b="7620"/>
                <wp:wrapNone/>
                <wp:docPr id="315" name="สี่เหลี่ยมผืนผ้ามุมมน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5" o:spid="_x0000_s1026" style="position:absolute;margin-left:126.7pt;margin-top:11.5pt;width:223.5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i/>
          <w:iCs/>
          <w:color w:val="FF0000"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40"/>
          <w:szCs w:val="40"/>
          <w:cs/>
        </w:rPr>
        <w:t>วิธีการและ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cs/>
        </w:rPr>
        <w:t>ขั้นตอนการชำระภาษีป้าย</w:t>
      </w:r>
      <w:r w:rsidRPr="001D4A2E"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</w:rPr>
        <w:t xml:space="preserve"> 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114935</wp:posOffset>
                </wp:positionV>
                <wp:extent cx="514350" cy="459105"/>
                <wp:effectExtent l="9525" t="11430" r="9525" b="15240"/>
                <wp:wrapNone/>
                <wp:docPr id="314" name="ลูกศรโค้งลง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59105"/>
                        </a:xfrm>
                        <a:prstGeom prst="curvedDownArrow">
                          <a:avLst>
                            <a:gd name="adj1" fmla="val 22407"/>
                            <a:gd name="adj2" fmla="val 44813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14" o:spid="_x0000_s1026" type="#_x0000_t105" style="position:absolute;margin-left:220.45pt;margin-top:9.05pt;width:40.5pt;height:3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" fillcolor="red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172085</wp:posOffset>
                </wp:positionV>
                <wp:extent cx="3790950" cy="756285"/>
                <wp:effectExtent l="9525" t="13335" r="9525" b="11430"/>
                <wp:wrapNone/>
                <wp:docPr id="313" name="แผนผังลำดับงาน: ตัวเชื่อมไปหน้าอื่น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75628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เจ้าของป้ายยื่นแบบแสดงรายการภาษีป้าย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.1) พร้อมหลักฐานประกอบภายในเดือนมีนาคมของทุกปี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13" o:spid="_x0000_s1036" type="#_x0000_t177" style="position:absolute;left:0;text-align:left;margin-left:92.95pt;margin-top:13.55pt;width:298.5pt;height:5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">
                <v:textbox>
                  <w:txbxContent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เจ้าของป้ายยื่นแบบแสดงรายการภาษีป้าย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.1) พร้อมหลักฐานประกอบภายในเดือนมีนาคมของทุกปี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125095</wp:posOffset>
                </wp:positionV>
                <wp:extent cx="514350" cy="348615"/>
                <wp:effectExtent l="9525" t="7620" r="9525" b="15240"/>
                <wp:wrapNone/>
                <wp:docPr id="312" name="ลูกศรโค้งลง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48615"/>
                        </a:xfrm>
                        <a:prstGeom prst="curvedDownArrow">
                          <a:avLst>
                            <a:gd name="adj1" fmla="val 29508"/>
                            <a:gd name="adj2" fmla="val 59016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312" o:spid="_x0000_s1026" type="#_x0000_t105" style="position:absolute;margin-left:224.2pt;margin-top:9.85pt;width:40.5pt;height:27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" fillcolor="red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69850</wp:posOffset>
                </wp:positionV>
                <wp:extent cx="3790950" cy="674370"/>
                <wp:effectExtent l="9525" t="11430" r="9525" b="9525"/>
                <wp:wrapNone/>
                <wp:docPr id="311" name="แผนผังลำดับงาน: ตัวเชื่อมไปหน้าอื่น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437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พนักงานเจ้าหน้าที่รับแบบและตรวจสอบความถูกต้องของแบบ</w:t>
                            </w:r>
                          </w:p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พร้อมประเมินค่าภาษี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11" o:spid="_x0000_s1037" type="#_x0000_t177" style="position:absolute;left:0;text-align:left;margin-left:92.95pt;margin-top:5.5pt;width:298.5pt;height:5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">
                <v:textbox>
                  <w:txbxContent>
                    <w:p w:rsidR="001D4A2E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พนักงานเจ้าหน้าที่รับแบบและตรวจสอบความถูกต้องของแบบ</w:t>
                      </w:r>
                    </w:p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พร้อมประเมินค่าภาษี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1D4A2E" w:rsidRPr="001D4A2E" w:rsidRDefault="001D4A2E" w:rsidP="001D4A2E">
      <w:pPr>
        <w:tabs>
          <w:tab w:val="center" w:pos="4762"/>
          <w:tab w:val="left" w:pos="8055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91440</wp:posOffset>
                </wp:positionV>
                <wp:extent cx="0" cy="4333875"/>
                <wp:effectExtent l="9525" t="9525" r="9525" b="9525"/>
                <wp:wrapNone/>
                <wp:docPr id="310" name="ลูกศรเชื่อมต่อแบบตรง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0" o:spid="_x0000_s1026" type="#_x0000_t32" style="position:absolute;margin-left:-18.05pt;margin-top:7.2pt;width:0;height:3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91440</wp:posOffset>
                </wp:positionV>
                <wp:extent cx="1409700" cy="0"/>
                <wp:effectExtent l="9525" t="9525" r="9525" b="9525"/>
                <wp:wrapNone/>
                <wp:docPr id="309" name="ลูกศรเชื่อมต่อแบบตรง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9" o:spid="_x0000_s1026" type="#_x0000_t32" style="position:absolute;margin-left:-18.05pt;margin-top:7.2pt;width:111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"/>
            </w:pict>
          </mc:Fallback>
        </mc:AlternateContent>
      </w:r>
      <w:r w:rsidRPr="001D4A2E">
        <w:rPr>
          <w:rFonts w:ascii="TH SarabunIT๙" w:eastAsia="Times New Roman" w:hAnsi="TH SarabunIT๙" w:cs="TH SarabunIT๙"/>
          <w:sz w:val="28"/>
        </w:rPr>
        <w:tab/>
      </w: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-1905</wp:posOffset>
                </wp:positionV>
                <wp:extent cx="3790950" cy="674370"/>
                <wp:effectExtent l="9525" t="11430" r="9525" b="9525"/>
                <wp:wrapNone/>
                <wp:docPr id="308" name="แผนผังลำดับงาน: ตัวเชื่อมไปหน้าอื่น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437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พนักงานเจ้าหน้าที่แจ้งรายการประเมินค่าภาษี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.3)</w:t>
                            </w:r>
                          </w:p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ให้เจ้าของป้ายทราบว่าจะต้องเสียภาษีป้ายเป็นจำนวนเงินเท่าใด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08" o:spid="_x0000_s1038" type="#_x0000_t177" style="position:absolute;margin-left:92.95pt;margin-top:-.15pt;width:298.5pt;height:5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">
                <v:textbox>
                  <w:txbxContent>
                    <w:p w:rsidR="001D4A2E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พนักงานเจ้าหน้าที่แจ้งรายการประเมินค่าภาษี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.3)</w:t>
                      </w:r>
                    </w:p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ให้เจ้าของป้ายทราบว่าจะต้องเสียภาษีป้ายเป็นจำนวนเงินเท่าใด</w:t>
                      </w:r>
                    </w:p>
                  </w:txbxContent>
                </v:textbox>
              </v:shape>
            </w:pict>
          </mc:Fallback>
        </mc:AlternateContent>
      </w:r>
      <w:r w:rsidRPr="001D4A2E">
        <w:rPr>
          <w:rFonts w:ascii="TH SarabunIT๙" w:eastAsia="Times New Roman" w:hAnsi="TH SarabunIT๙" w:cs="TH SarabunIT๙"/>
          <w:sz w:val="28"/>
          <w:cs/>
        </w:rPr>
        <w:tab/>
      </w:r>
      <w:r w:rsidRPr="001D4A2E">
        <w:rPr>
          <w:rFonts w:ascii="TH SarabunIT๙" w:eastAsia="Times New Roman" w:hAnsi="TH SarabunIT๙" w:cs="TH SarabunIT๙" w:hint="cs"/>
          <w:sz w:val="28"/>
          <w:cs/>
        </w:rPr>
        <w:t>กรณีชำระภาษีทันที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52070</wp:posOffset>
                </wp:positionV>
                <wp:extent cx="0" cy="1704975"/>
                <wp:effectExtent l="9525" t="9525" r="9525" b="9525"/>
                <wp:wrapNone/>
                <wp:docPr id="306" name="ลูกศรเชื่อมต่อแบบตรง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6" o:spid="_x0000_s1026" type="#_x0000_t32" style="position:absolute;margin-left:19.45pt;margin-top:4.1pt;width:0;height:13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52070</wp:posOffset>
                </wp:positionV>
                <wp:extent cx="933450" cy="0"/>
                <wp:effectExtent l="9525" t="9525" r="9525" b="9525"/>
                <wp:wrapNone/>
                <wp:docPr id="305" name="ลูกศรเชื่อมต่อแบบตรง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5" o:spid="_x0000_s1026" type="#_x0000_t32" style="position:absolute;margin-left:19.45pt;margin-top:4.1pt;width:73.5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52070</wp:posOffset>
                </wp:positionV>
                <wp:extent cx="0" cy="838200"/>
                <wp:effectExtent l="57150" t="9525" r="57150" b="19050"/>
                <wp:wrapNone/>
                <wp:docPr id="304" name="ลูกศรเชื่อมต่อแบบตรง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4" o:spid="_x0000_s1026" type="#_x0000_t32" style="position:absolute;margin-left:454.45pt;margin-top:4.1pt;width:0;height:6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52070</wp:posOffset>
                </wp:positionV>
                <wp:extent cx="800100" cy="0"/>
                <wp:effectExtent l="9525" t="9525" r="9525" b="9525"/>
                <wp:wrapNone/>
                <wp:docPr id="303" name="ลูกศรเชื่อมต่อแบบตรง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3" o:spid="_x0000_s1026" type="#_x0000_t32" style="position:absolute;margin-left:391.45pt;margin-top:4.1pt;width:63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201295</wp:posOffset>
                </wp:positionV>
                <wp:extent cx="3219450" cy="438150"/>
                <wp:effectExtent l="9525" t="9525" r="9525" b="9525"/>
                <wp:wrapNone/>
                <wp:docPr id="302" name="แผนผังลำดับงาน: ตัวเชื่อมไปหน้าอื่น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3815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พนักงานเจ้าหน้าที่ออกใบเสร็จรับเงินภาษีป้าย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02" o:spid="_x0000_s1039" type="#_x0000_t177" style="position:absolute;left:0;text-align:left;margin-left:224.2pt;margin-top:15.85pt;width:253.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">
                <v:textbox>
                  <w:txbxContent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พนักงานเจ้าหน้าที่ออกใบเสร็จรับเงินภาษีป้าย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.7)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132080</wp:posOffset>
                </wp:positionV>
                <wp:extent cx="3790950" cy="674370"/>
                <wp:effectExtent l="9525" t="9525" r="9525" b="11430"/>
                <wp:wrapNone/>
                <wp:docPr id="301" name="แผนผังลำดับงาน: ตัวเชื่อมไปหน้าอื่น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437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400F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ผู้รับประเมินชำระค่าภาษีป้ายภายใน 15 วันนับแต่วันที่ได้รับแจ้งการประเมิน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01" o:spid="_x0000_s1040" type="#_x0000_t177" style="position:absolute;margin-left:149.95pt;margin-top:10.4pt;width:298.5pt;height:53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">
                <v:textbox>
                  <w:txbxContent>
                    <w:p w:rsidR="001D4A2E" w:rsidRPr="00276A9F" w:rsidRDefault="001D4A2E" w:rsidP="00400F2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ผู้รับประเมินชำระค่าภาษีป้ายภายใน 15 วันนับแต่วันที่ได้รับแจ้งการประเมิน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.3)</w:t>
                      </w:r>
                    </w:p>
                  </w:txbxContent>
                </v:textbox>
              </v:shape>
            </w:pict>
          </mc:Fallback>
        </mc:AlternateConten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28"/>
          <w:cs/>
        </w:rPr>
        <w:t>กรณีไม่ชำระภาษีป้ายทันที</w: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149860</wp:posOffset>
                </wp:positionV>
                <wp:extent cx="1657350" cy="0"/>
                <wp:effectExtent l="9525" t="57150" r="19050" b="57150"/>
                <wp:wrapNone/>
                <wp:docPr id="300" name="ลูกศรเชื่อมต่อแบบตรง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0" o:spid="_x0000_s1026" type="#_x0000_t32" style="position:absolute;margin-left:19.45pt;margin-top:11.8pt;width:130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">
                <v:stroke endarrow="block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117475</wp:posOffset>
                </wp:positionV>
                <wp:extent cx="514350" cy="459105"/>
                <wp:effectExtent l="9525" t="7620" r="9525" b="19050"/>
                <wp:wrapNone/>
                <wp:docPr id="299" name="ลูกศรโค้งลง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59105"/>
                        </a:xfrm>
                        <a:prstGeom prst="curvedDownArrow">
                          <a:avLst>
                            <a:gd name="adj1" fmla="val 22407"/>
                            <a:gd name="adj2" fmla="val 44813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299" o:spid="_x0000_s1026" type="#_x0000_t105" style="position:absolute;margin-left:281.2pt;margin-top:9.25pt;width:40.5pt;height:3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" fillcolor="red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-2958465</wp:posOffset>
                </wp:positionV>
                <wp:extent cx="514350" cy="459105"/>
                <wp:effectExtent l="9525" t="9525" r="9525" b="17145"/>
                <wp:wrapNone/>
                <wp:docPr id="298" name="ลูกศรโค้งลง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59105"/>
                        </a:xfrm>
                        <a:prstGeom prst="curvedDownArrow">
                          <a:avLst>
                            <a:gd name="adj1" fmla="val 22407"/>
                            <a:gd name="adj2" fmla="val 44813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โค้งลง 298" o:spid="_x0000_s1026" type="#_x0000_t105" style="position:absolute;margin-left:224.2pt;margin-top:-232.95pt;width:40.5pt;height:3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" fillcolor="red"/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117475</wp:posOffset>
                </wp:positionV>
                <wp:extent cx="3790950" cy="571500"/>
                <wp:effectExtent l="9525" t="9525" r="9525" b="19050"/>
                <wp:wrapNone/>
                <wp:docPr id="297" name="แผนผังลำดับงาน: ตัวเชื่อมไปหน้าอื่น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57150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พนักงานเจ้าหน้าที่ออกใบเสร็จรับเงินภาษีป้าย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.7)</w:t>
                            </w:r>
                          </w:p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297" o:spid="_x0000_s1041" type="#_x0000_t177" style="position:absolute;left:0;text-align:left;margin-left:155.95pt;margin-top:9.25pt;width:298.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">
                <v:textbox>
                  <w:txbxContent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พนักงานเจ้าหน้าที่ออกใบเสร็จรับเงินภาษีป้าย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.7)</w:t>
                      </w:r>
                    </w:p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160020</wp:posOffset>
                </wp:positionV>
                <wp:extent cx="3790950" cy="674370"/>
                <wp:effectExtent l="9525" t="9525" r="9525" b="11430"/>
                <wp:wrapNone/>
                <wp:docPr id="296" name="แผนผังลำดับงาน: ตัวเชื่อมไปหน้าอื่น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7437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A2E" w:rsidRDefault="001D4A2E" w:rsidP="00400F2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กรณีผู้รับประเมินไม่พอใจการประเมินสามารถอุทธรณ์การประเมินภาษีได้ภายใน 30 วันนับแต่วันที่ได้รับแจ้งการประเมิน</w:t>
                            </w:r>
                          </w:p>
                          <w:p w:rsidR="001D4A2E" w:rsidRPr="00276A9F" w:rsidRDefault="001D4A2E" w:rsidP="001D4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ให้เจ้าของป้ายทราบว่าจะต้องเสียภาษีป้ายเป็นจำนวนเงินเท่าใด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296" o:spid="_x0000_s1042" type="#_x0000_t177" style="position:absolute;left:0;text-align:left;margin-left:155.95pt;margin-top:12.6pt;width:298.5pt;height:5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">
                <v:textbox>
                  <w:txbxContent>
                    <w:p w:rsidR="001D4A2E" w:rsidRDefault="001D4A2E" w:rsidP="00400F2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กรณีผู้รับประเมินไม่พอใจการประเมินสามารถอุทธรณ์การประเมินภาษีได้ภายใน 30 วันนับแต่วันที่ได้รับแจ้งการประเมิน</w:t>
                      </w:r>
                    </w:p>
                    <w:p w:rsidR="001D4A2E" w:rsidRPr="00276A9F" w:rsidRDefault="001D4A2E" w:rsidP="001D4A2E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ให้เจ้าของป้ายทราบว่าจะต้องเสียภาษีป้ายเป็นจำนวนเงินเท่าใด</w:t>
                      </w:r>
                    </w:p>
                  </w:txbxContent>
                </v:textbox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90805</wp:posOffset>
                </wp:positionV>
                <wp:extent cx="2209800" cy="0"/>
                <wp:effectExtent l="9525" t="56515" r="19050" b="57785"/>
                <wp:wrapNone/>
                <wp:docPr id="295" name="ลูกศรเชื่อมต่อแบบตรง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5" o:spid="_x0000_s1026" type="#_x0000_t32" style="position:absolute;margin-left:-18.05pt;margin-top:7.15pt;width:174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/แผนการ...</w:t>
      </w:r>
    </w:p>
    <w:p w:rsidR="001D4A2E" w:rsidRPr="001D4A2E" w:rsidRDefault="001D4A2E" w:rsidP="001D4A2E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  <w:sectPr w:rsidR="001D4A2E" w:rsidRPr="001D4A2E" w:rsidSect="00890205">
          <w:headerReference w:type="default" r:id="rId18"/>
          <w:pgSz w:w="11906" w:h="16838"/>
          <w:pgMar w:top="1134" w:right="851" w:bottom="1134" w:left="1531" w:header="709" w:footer="709" w:gutter="0"/>
          <w:pgNumType w:start="1"/>
          <w:cols w:space="708"/>
          <w:docGrid w:linePitch="360"/>
        </w:sectPr>
      </w:pPr>
    </w:p>
    <w:p w:rsidR="001D4A2E" w:rsidRPr="001D4A2E" w:rsidRDefault="001D4A2E" w:rsidP="001D4A2E">
      <w:pPr>
        <w:tabs>
          <w:tab w:val="left" w:pos="6165"/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-33-</w:t>
      </w:r>
    </w:p>
    <w:p w:rsidR="001D4A2E" w:rsidRPr="001D4A2E" w:rsidRDefault="001D4A2E" w:rsidP="001D4A2E">
      <w:pPr>
        <w:tabs>
          <w:tab w:val="left" w:pos="6165"/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แผนการจัดเก็บ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ภาษีโรงเรือนและที่ดิน ประจำปี  25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414"/>
        <w:gridCol w:w="2130"/>
      </w:tblGrid>
      <w:tr w:rsidR="001D4A2E" w:rsidRPr="001D4A2E" w:rsidTr="005D76BB">
        <w:tc>
          <w:tcPr>
            <w:tcW w:w="3168" w:type="dxa"/>
            <w:shd w:val="clear" w:color="auto" w:fill="auto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9414" w:type="dxa"/>
            <w:shd w:val="clear" w:color="auto" w:fill="auto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การดำเนินการ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</w:tr>
      <w:tr w:rsidR="001D4A2E" w:rsidRPr="001D4A2E" w:rsidTr="005D76BB">
        <w:tc>
          <w:tcPr>
            <w:tcW w:w="3168" w:type="dxa"/>
            <w:shd w:val="clear" w:color="auto" w:fill="auto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2559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ธันวาคม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2559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กุมภาพันธ์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มิถุนาย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น-สิงหาคม 2560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กรกฎาคม-สิงหาคม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9414" w:type="dxa"/>
            <w:shd w:val="clear" w:color="auto" w:fill="auto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ตรวจสอบและคัดลอกรายชื่อผู้อยู่ในเกณฑ์เสียภาษีในปีงบประมาณ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สำรวจและจัดเตรียมแบบพิมพ์ต่างๆ 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-ประชาสัมพันธ์ขั้นตอนและวิธีการเสียภาษี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ออกพื้นที่สำรวจโรงเรือนที่อยู่ในเกณฑ์ต้องเสียภาษี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-จัดทำหนังสือเวียนแจ้งให้ผู้มีหน้าที่เสียภาษี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ยื่นแบบแสดงรายการทรัพย์สินให้ทราบล่วงหน้า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-รับแบบแสดงรายการ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เพื่อเสียภาษีโรงเรือนและที่ดิน (</w:t>
            </w:r>
            <w:proofErr w:type="spellStart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ภ.ร.ด</w:t>
            </w:r>
            <w:proofErr w:type="spellEnd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.2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และตรวจสอบความถูกต้อง / ประเมินค่ารายปี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กำหนดค่าภาษี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/แจ้งผลการประเมิน (</w:t>
            </w:r>
            <w:proofErr w:type="spellStart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.8)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รับชำระค่าภาษี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รับชำระภาษี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(ชำระภาษีในทันทีหรือชำระในกำหนดเวลา)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/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เงินเพิ่มหลังพ้นกำหนด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-รับคำร้องอุทธรณ์ตามแบบ (</w:t>
            </w:r>
            <w:proofErr w:type="spellStart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.9) (ลงทะเบียนเลขที่รับ)/พิจารณาคำร้อง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ออกหนังสือแจ้งเตือนกรณีไม่ยื่นแบบภายในกำหนดเวลา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แจ้งความต่อพนักงานสอบสวนฝ่ายปกครอง(อำเภอ) เพื่อดำเนินคดีต่อผู้ไม่ยื่นแบบ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-สำรวจบัญชีผู้ค้างชำระภาษีปีปัจจุบัน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มีหนังสือแจ้งเตือนไปยังผู้ค้างชำระภาษีครั้งที่ 1/รับชำระภาษีและเงินเพิ่มหลังพ้นกำหนด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-มีหนังสือแจ้งเตือนไปยังผู้ค้างชำระภาษีครั้งที่ 2/รับชำระภาษีและเงินเพิ่มหลังพ้นกำหนด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-มีหนังสือแจ้งเตือนไปยังผู้ค้างชำระภาษีครั้งที่ 3/รับชำระภาษีและเงินเพิ่มหลังพ้นกำหนด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-ออกตรวจสอบ/ไปพบผู้ค้างชำระภาษี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เพื่อติดตามเร่งรัดชำระภาษี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-รายงานผลการจัดเก็บภาษี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รายได้เพิ่มขึ้น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</w:p>
          <w:p w:rsidR="001D4A2E" w:rsidRPr="001D4A2E" w:rsidRDefault="001D4A2E" w:rsidP="001D4A2E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/ตารางแผน...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-34-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ตารางแผนปฏิบัติการ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จัดเก็บภาษี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shd w:val="clear" w:color="auto" w:fill="FFFFFF"/>
          <w:cs/>
        </w:rPr>
        <w:t>โรงเรือนและที่ดิน (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shd w:val="clear" w:color="auto" w:fill="FFFFFF"/>
        </w:rPr>
        <w:t>Gantt Chart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)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ประจำปี 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อำเภอ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นาบอน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จังหวัด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นครศรีธรรมราช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198"/>
        <w:gridCol w:w="690"/>
        <w:gridCol w:w="608"/>
        <w:gridCol w:w="6"/>
        <w:gridCol w:w="590"/>
        <w:gridCol w:w="608"/>
        <w:gridCol w:w="654"/>
        <w:gridCol w:w="639"/>
        <w:gridCol w:w="678"/>
        <w:gridCol w:w="636"/>
        <w:gridCol w:w="587"/>
        <w:gridCol w:w="602"/>
        <w:gridCol w:w="623"/>
        <w:gridCol w:w="614"/>
        <w:gridCol w:w="797"/>
      </w:tblGrid>
      <w:tr w:rsidR="001D4A2E" w:rsidRPr="001D4A2E" w:rsidTr="005D76BB">
        <w:tc>
          <w:tcPr>
            <w:tcW w:w="222" w:type="pct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ดับที่</w:t>
            </w:r>
          </w:p>
        </w:tc>
        <w:tc>
          <w:tcPr>
            <w:tcW w:w="2038" w:type="pct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2478" w:type="pct"/>
            <w:gridSpan w:val="1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1D4A2E" w:rsidRPr="001D4A2E" w:rsidTr="005D76BB">
        <w:tc>
          <w:tcPr>
            <w:tcW w:w="222" w:type="pct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38" w:type="pct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  <w:proofErr w:type="spellEnd"/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62" w:type="pct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สำรวจและคัดลอกบัญชีผู้ที่อยู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่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ในเกณฑ์เสียภาษีในปีงบประมาณ 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/จัดเตรียมแบบพิมพ์ต่างๆ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252730</wp:posOffset>
                      </wp:positionV>
                      <wp:extent cx="799465" cy="0"/>
                      <wp:effectExtent l="18415" t="59690" r="20320" b="54610"/>
                      <wp:wrapNone/>
                      <wp:docPr id="294" name="ตัวเชื่อมต่อตรง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9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9.9pt" to="58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ประชาสัมพันธ์ขั้นตอนและวิธีการเสียภาษี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149225</wp:posOffset>
                      </wp:positionV>
                      <wp:extent cx="766445" cy="0"/>
                      <wp:effectExtent l="22860" t="59690" r="20320" b="54610"/>
                      <wp:wrapNone/>
                      <wp:docPr id="293" name="ลูกศรเชื่อมต่อแบบตรง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3" o:spid="_x0000_s1026" type="#_x0000_t32" style="position:absolute;margin-left:28.15pt;margin-top:11.75pt;width:60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ออกหนังสือเวียนแจ้งผู้เสียภาษีให้ทราบล่วงหน้า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158115</wp:posOffset>
                      </wp:positionV>
                      <wp:extent cx="359410" cy="0"/>
                      <wp:effectExtent l="18415" t="59690" r="22225" b="54610"/>
                      <wp:wrapNone/>
                      <wp:docPr id="292" name="ตัวเชื่อมต่อตรง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2.45pt" to="2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รับแบบ </w:t>
            </w: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ภ.ร.ด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.2 (ลงทะเบียนเลขที่รับ) ตรวจสอบความถูกต้อง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1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141605</wp:posOffset>
                      </wp:positionV>
                      <wp:extent cx="762635" cy="0"/>
                      <wp:effectExtent l="15875" t="53340" r="21590" b="60960"/>
                      <wp:wrapNone/>
                      <wp:docPr id="291" name="ตัวเชื่อมต่อตรง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15pt" to="54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ประเมินค่ารายปี/แจ้งผลการประเมิน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(</w:t>
            </w:r>
            <w:proofErr w:type="spellStart"/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ภ.ร.ด</w:t>
            </w:r>
            <w:proofErr w:type="spellEnd"/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.8)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/รับชำระภาษี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161925</wp:posOffset>
                      </wp:positionV>
                      <wp:extent cx="1171575" cy="0"/>
                      <wp:effectExtent l="15875" t="55245" r="22225" b="59055"/>
                      <wp:wrapNone/>
                      <wp:docPr id="290" name="ตัวเชื่อมต่อตรง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2.75pt" to="8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(ภายใน 30 วันนับแต่วัน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ถัดจากวัน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ที่ได้รับแจ้งผลการประเมิน)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148590</wp:posOffset>
                      </wp:positionV>
                      <wp:extent cx="1207770" cy="635"/>
                      <wp:effectExtent l="15875" t="61595" r="14605" b="61595"/>
                      <wp:wrapNone/>
                      <wp:docPr id="289" name="ตัวเชื่อมต่อตรง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77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7pt" to="89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ออกหนังสือแจ้งเตือนกรณีผู้ไม่ยื่นแบบ </w:t>
            </w: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ภ.ร.ด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.2 ภายในกำหนด (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42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146050</wp:posOffset>
                      </wp:positionV>
                      <wp:extent cx="1208405" cy="0"/>
                      <wp:effectExtent l="19050" t="59690" r="20320" b="54610"/>
                      <wp:wrapNone/>
                      <wp:docPr id="288" name="ลูกศรเชื่อมต่อแบบตรง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8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88" o:spid="_x0000_s1026" type="#_x0000_t32" style="position:absolute;margin-left:-4.7pt;margin-top:11.5pt;width:95.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สำรวจบัญชีผู้ค้างชำระภาษีปีปัจจุบัน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142875</wp:posOffset>
                      </wp:positionV>
                      <wp:extent cx="1176655" cy="0"/>
                      <wp:effectExtent l="17780" t="57150" r="15240" b="57150"/>
                      <wp:wrapNone/>
                      <wp:docPr id="31" name="ลูกศรเชื่อมต่อแบบ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24.6pt;margin-top:11.25pt;width:92.6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 (มีเงินเพิ่ม)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153035</wp:posOffset>
                      </wp:positionV>
                      <wp:extent cx="2360930" cy="0"/>
                      <wp:effectExtent l="23495" t="58420" r="15875" b="55880"/>
                      <wp:wrapNone/>
                      <wp:docPr id="30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2.05pt" to="180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/ไป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03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151130</wp:posOffset>
                      </wp:positionV>
                      <wp:extent cx="763905" cy="0"/>
                      <wp:effectExtent l="20955" t="57150" r="15240" b="57150"/>
                      <wp:wrapNone/>
                      <wp:docPr id="29" name="ลูกศรเชื่อมต่อแบบ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3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4.8pt;margin-top:11.9pt;width:60.1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ตรวจสอบและ</w:t>
            </w:r>
            <w:r w:rsidRPr="001D4A2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คัดลอกรายชื่อ</w:t>
            </w:r>
            <w:r w:rsidRPr="001D4A2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ผู้อยู่ในเกณฑ์เสียภาษีในปีงบประมาณ</w:t>
            </w:r>
            <w:r w:rsidRPr="001D4A2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หน้า</w:t>
            </w:r>
            <w:r w:rsidRPr="001D4A2E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156845</wp:posOffset>
                      </wp:positionV>
                      <wp:extent cx="772160" cy="0"/>
                      <wp:effectExtent l="15875" t="53975" r="21590" b="60325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2.35pt" to="55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71"/>
        </w:trPr>
        <w:tc>
          <w:tcPr>
            <w:tcW w:w="22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รายงานปิดงบประจำปี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/ </w:t>
            </w:r>
            <w:r w:rsidRPr="001D4A2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รายผลงานผู้ค้างชำระภาษี</w:t>
            </w:r>
          </w:p>
        </w:tc>
        <w:tc>
          <w:tcPr>
            <w:tcW w:w="22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149225</wp:posOffset>
                      </wp:positionV>
                      <wp:extent cx="374650" cy="0"/>
                      <wp:effectExtent l="22860" t="56515" r="21590" b="57785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1.75pt" to="24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/แผนการ...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-35-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แผนการจัดเก็บภาษีบำรุงท้องที่  ประจำปี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 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0631"/>
        <w:gridCol w:w="1701"/>
      </w:tblGrid>
      <w:tr w:rsidR="001D4A2E" w:rsidRPr="001D4A2E" w:rsidTr="005D76BB">
        <w:trPr>
          <w:trHeight w:val="314"/>
        </w:trPr>
        <w:tc>
          <w:tcPr>
            <w:tcW w:w="2660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10631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1D4A2E" w:rsidRPr="001D4A2E" w:rsidTr="005D76BB">
        <w:trPr>
          <w:trHeight w:val="5924"/>
        </w:trPr>
        <w:tc>
          <w:tcPr>
            <w:tcW w:w="2660" w:type="dxa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ธันวาคม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มีนาคม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มกราคม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เมษายน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พฤษภาคม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มิถุนายน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สิงหาคม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กันยายน 2560</w:t>
            </w:r>
          </w:p>
        </w:tc>
        <w:tc>
          <w:tcPr>
            <w:tcW w:w="10631" w:type="dxa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ตรวจสอบและคัดลอกรายชื่อผู้ที่อยู่ในเกณฑ์เสียภาษีในปีงบประมาณ 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สำรวจและจัดเตรียมแบบพิมพ์ต่าง ๆ และประชาสัมพันธ์ขั้นตอนและวิธีการเสียภาษี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แต่งตั้งเจ้าพนักงานประเมินภาษีบำรุงท้องที่และเจ้าพนักงานสำรวจทำการสำรวจจำนวนเนื้อที่ดิน ลักษณะการทำประโยชน์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ออกหนังสือเวียนแจ้งผู้เสียภาษีให้ทราบล่วงหน้า</w:t>
            </w:r>
          </w:p>
          <w:p w:rsidR="001D4A2E" w:rsidRPr="001D4A2E" w:rsidRDefault="001D4A2E" w:rsidP="001D4A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รับแบบแสดงรายการที่ดิน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ภ.บ.ท</w:t>
            </w:r>
            <w:proofErr w:type="spellEnd"/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.5) 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และตรวจสอบความถูกต้อง)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ภายในเดือนมกราคมของปีแรกที่มีการตีราคาปานกลาง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D4A2E" w:rsidRPr="001D4A2E" w:rsidRDefault="001D4A2E" w:rsidP="001D4A2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ของที่ดิน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ตรวจสอบความถูกต้องของเอกสารและลงทะเบียนรับแบบแสดงรายการที่ดิน (</w:t>
            </w:r>
            <w:proofErr w:type="spellStart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ภ.บ.ท</w:t>
            </w:r>
            <w:proofErr w:type="spellEnd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.๕) เสนอต่อเจ้าพนักงานประเมิน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ประเมิน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ภาษีบำรุงท้องที่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 (ภายในเวลาที่กำหนด)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/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ออกรับชำระภาษีนอกสถานที่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ในกรณีเจ้าของที่ดินไม่พอใจในการประเมินสามารถยื่นอุทธรณ์ภายใน 30 วัน นับ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แต่วันที่แจ้งผลการประเมิน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รับเรื่องอุทธรณ์/แจ้งผลการอุทธรณ์ (กรณีอุทธรณ์)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แจ้งประเมินภาษีบำรุงท้องที่ ตามมาตรา 33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ตรวจสอบบัญชีผู้ค้างชำระภาษีปีปัจจุบันและปีก่อน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เงินเพิ่มหลังพ้นกำหนด / มีหนังสือ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ที่ค้างชำระภาษีครั้งที่ 1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รับชำระภาษีและเงินเพิ่มหลังพ้นกำหนด / มีหนังสือแจ้งเตือนไปยังผู้ที่ค้างชำระภาษีครั้งที่ 2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รับชำระภาษีและเงินเพิ่มหลังพ้นกำหนด / มีหนังสือแจ้งเตือนไปยังผู้ที่ค้างชำระภาษีครั้งที่ 3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ออกตรวจสอบไปพบผู้ค้างชำระภาษีเพื่อติดตามเร่งรัดการชำระภาษี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รายงานผลการจัดเก็บ</w:t>
            </w:r>
          </w:p>
        </w:tc>
        <w:tc>
          <w:tcPr>
            <w:tcW w:w="1701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รายได้เพิ่มขึ้น</w:t>
            </w: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2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 </w:t>
            </w: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16"/>
          <w:szCs w:val="16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/ตารางแผน...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-36-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ตารางแผนปฏิบัติการ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จัดเก็บภาษีบำรุงท้องที่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shd w:val="clear" w:color="auto" w:fill="FFFFFF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shd w:val="clear" w:color="auto" w:fill="FFFFFF"/>
        </w:rPr>
        <w:t>Gantt Chart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)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ประจำปี 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6444"/>
        <w:gridCol w:w="575"/>
        <w:gridCol w:w="21"/>
        <w:gridCol w:w="608"/>
        <w:gridCol w:w="599"/>
        <w:gridCol w:w="605"/>
        <w:gridCol w:w="51"/>
        <w:gridCol w:w="584"/>
        <w:gridCol w:w="615"/>
        <w:gridCol w:w="21"/>
        <w:gridCol w:w="633"/>
        <w:gridCol w:w="605"/>
        <w:gridCol w:w="21"/>
        <w:gridCol w:w="605"/>
        <w:gridCol w:w="600"/>
        <w:gridCol w:w="8"/>
        <w:gridCol w:w="593"/>
        <w:gridCol w:w="37"/>
        <w:gridCol w:w="499"/>
        <w:gridCol w:w="738"/>
      </w:tblGrid>
      <w:tr w:rsidR="001D4A2E" w:rsidRPr="001D4A2E" w:rsidTr="005D76BB">
        <w:tc>
          <w:tcPr>
            <w:tcW w:w="670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ลำดั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บที่</w:t>
            </w:r>
          </w:p>
        </w:tc>
        <w:tc>
          <w:tcPr>
            <w:tcW w:w="6445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7279" w:type="dxa"/>
            <w:gridSpan w:val="18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1D4A2E" w:rsidRPr="001D4A2E" w:rsidTr="005D76BB">
        <w:trPr>
          <w:trHeight w:val="484"/>
        </w:trPr>
        <w:tc>
          <w:tcPr>
            <w:tcW w:w="670" w:type="dxa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6445" w:type="dxa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ind w:right="-109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ธ.ค.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ind w:right="-108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ind w:right="-224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มี.ค.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เม.ย.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  <w:proofErr w:type="spellEnd"/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</w:t>
            </w:r>
            <w:proofErr w:type="spellEnd"/>
          </w:p>
        </w:tc>
        <w:tc>
          <w:tcPr>
            <w:tcW w:w="738" w:type="dxa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4A2E" w:rsidRPr="001D4A2E" w:rsidTr="005D76BB"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คัดลอกบัญชีผู้ที่อยู่ในเกณฑ์เสียภาษีในปีงบประมาณ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/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4030980</wp:posOffset>
                      </wp:positionH>
                      <wp:positionV relativeFrom="paragraph">
                        <wp:posOffset>-1905</wp:posOffset>
                      </wp:positionV>
                      <wp:extent cx="773430" cy="0"/>
                      <wp:effectExtent l="23495" t="55245" r="22225" b="59055"/>
                      <wp:wrapNone/>
                      <wp:docPr id="26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317.4pt;margin-top:-.15pt;width:60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สำรวจเตรียมแบบพิมพ์ต่าง ๆ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ประชาสัมพันธ์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ขั้นตอนและวิธีการเสียภาษี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207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186690</wp:posOffset>
                      </wp:positionV>
                      <wp:extent cx="782955" cy="0"/>
                      <wp:effectExtent l="23495" t="55880" r="22225" b="58420"/>
                      <wp:wrapNone/>
                      <wp:docPr id="25" name="ลูกศรเชื่อมต่อแบบ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-5.35pt;margin-top:14.7pt;width:61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5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ออกหนังสือเวียนแจ้งผู้เสียภาษีให้ทราบล่วงหน้า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195580</wp:posOffset>
                      </wp:positionV>
                      <wp:extent cx="373380" cy="0"/>
                      <wp:effectExtent l="23495" t="59690" r="22225" b="54610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5.4pt" to="24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5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รับยื่นแบบและชำระค่าภาษี (ชำระภาย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ในระยะ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เวลาที่กำหนด)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509" w:type="dxa"/>
            <w:gridSpan w:val="6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159385</wp:posOffset>
                      </wp:positionV>
                      <wp:extent cx="1456055" cy="0"/>
                      <wp:effectExtent l="15240" t="56515" r="14605" b="57785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6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55pt" to="114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แจ้งผลการประเมินภาษี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151130</wp:posOffset>
                      </wp:positionV>
                      <wp:extent cx="1139825" cy="0"/>
                      <wp:effectExtent l="15875" t="52705" r="15875" b="61595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1.9pt" to="85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551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สำรวจบัญชี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ผู้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ค้างชำระภาษีปีปัจจุบัน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และปีค้าง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154940</wp:posOffset>
                      </wp:positionV>
                      <wp:extent cx="400685" cy="0"/>
                      <wp:effectExtent l="19685" t="60960" r="17780" b="5334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2.2pt" to="26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(มีเงินเพิ่ม)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160655</wp:posOffset>
                      </wp:positionV>
                      <wp:extent cx="1854200" cy="0"/>
                      <wp:effectExtent l="19685" t="60960" r="21590" b="53340"/>
                      <wp:wrapNone/>
                      <wp:docPr id="20" name="ลูกศรเชื่อมต่อแบบ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27.25pt;margin-top:12.65pt;width:14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67" w:type="dxa"/>
            <w:gridSpan w:val="8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มีหนังสือแจ้ง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เตือน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ไปยังผู้ที่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ไ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ม่ชำระภาษี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(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3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  <w:gridSpan w:val="5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160020</wp:posOffset>
                      </wp:positionV>
                      <wp:extent cx="1139825" cy="0"/>
                      <wp:effectExtent l="15875" t="55245" r="15875" b="59055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2.6pt" to="8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/ ไป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237" w:type="dxa"/>
            <w:gridSpan w:val="4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182245</wp:posOffset>
                      </wp:positionV>
                      <wp:extent cx="786765" cy="0"/>
                      <wp:effectExtent l="15875" t="53340" r="16510" b="60960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4.3pt;margin-top:14.35pt;width:61.9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ตรวจสอบและค</w:t>
            </w:r>
            <w:r w:rsidRPr="001D4A2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ัดลอก</w:t>
            </w:r>
            <w:r w:rsidRPr="001D4A2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รายชื่อผู้อยู่ในเกณฑ์เสียภาษีในปีงบประมาณ</w:t>
            </w:r>
            <w:r w:rsidRPr="001D4A2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หน้า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182880</wp:posOffset>
                      </wp:positionV>
                      <wp:extent cx="708660" cy="0"/>
                      <wp:effectExtent l="20320" t="58420" r="23495" b="55880"/>
                      <wp:wrapNone/>
                      <wp:docPr id="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23.8pt;margin-top:14.4pt;width:55.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2"/>
        </w:trPr>
        <w:tc>
          <w:tcPr>
            <w:tcW w:w="67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6445" w:type="dxa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รายงานผลการจัดเก็บ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99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151130</wp:posOffset>
                      </wp:positionV>
                      <wp:extent cx="274320" cy="0"/>
                      <wp:effectExtent l="17145" t="59690" r="22860" b="54610"/>
                      <wp:wrapNone/>
                      <wp:docPr id="1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85pt;margin-top:11.9pt;width:21.6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8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tabs>
          <w:tab w:val="left" w:pos="12616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/แผนการ...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lastRenderedPageBreak/>
        <w:t>-37-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แผนการจัดเก็บภาษีป้าย ประจำปี 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0631"/>
        <w:gridCol w:w="1559"/>
      </w:tblGrid>
      <w:tr w:rsidR="001D4A2E" w:rsidRPr="001D4A2E" w:rsidTr="005D76BB">
        <w:trPr>
          <w:trHeight w:val="390"/>
        </w:trPr>
        <w:tc>
          <w:tcPr>
            <w:tcW w:w="2660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0631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59" w:type="dxa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1D4A2E" w:rsidRPr="001D4A2E" w:rsidTr="005D76BB">
        <w:trPr>
          <w:trHeight w:val="5067"/>
        </w:trPr>
        <w:tc>
          <w:tcPr>
            <w:tcW w:w="2660" w:type="dxa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 2559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พฤษภาคม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มิถุนายน 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 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สิงหาคม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กันยายน  2560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1" w:type="dxa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ตรวจสอบและคัดลอกรายชื่อผู้ที่อยู่ในเกณฑ์เสียภาษีในปีงบประมาณ 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สำรวจและจัดเตรียมแบบพิมพ์ต่าง ๆ 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ประชาสัมพันธ์ขั้นตอนและวิธีการเสียภาษี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จัดทำหนังสือแจ้งให้ผู้ที่มีหน้าที่เสียภาษีเพื่อยื่นแบบแสดงรายกา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รภาษีป้าย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ให้ทราบล่วงหน้า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ยื่นแ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บบ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ภ.ป</w:t>
            </w:r>
            <w:proofErr w:type="spellEnd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.1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และตรวจสอบความถูกต้อง/กำหนดค่าภาษี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มีหนังสือแจ้ง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การประเมินภาษี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ภ.ป</w:t>
            </w:r>
            <w:proofErr w:type="spellEnd"/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.3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 (ชำระภาษีในทันทีหรือชำระ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ภาย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ในกำหนดเวลา)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สำรวจบัญชีผู้ค้างชำระภาษีปีปัจจุบัน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มีหนังสือ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เตือนไปยังผู้ที่ยังไม่ชำระภาษีครั้งที่ 1 (รับชำระภาษีและเงินเพิ่ม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หลังพ้นกำหนด)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มีหนังสือ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เตือนไปยังผู้ที่ยังไม่ชำระภาษีครั้งที่ 2 (รับชำระภาษีและเงินเพิ่ม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หลังพ้นกำหนด)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มีหนังสือแจ้งเตือนไปยังผู้ที่ยังไม่ชำระภาษีครั้งที่ 3 (รับชำระภาษีและเงินเพิ่มหลังพ้นกำหนด)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ออกตรวจสอบ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/ไป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พบผู้ค้างชำระภาษี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เพื่อติดตามเร่งรัดชำระภาษี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รายผลงานผู้ค้างชำระภาษี</w:t>
            </w:r>
          </w:p>
        </w:tc>
        <w:tc>
          <w:tcPr>
            <w:tcW w:w="1559" w:type="dxa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รายได้เพิ่มขึ้นร้อยละ </w:t>
            </w:r>
          </w:p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1D4A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1D4A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 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-38-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ตาราง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แผนปฏิบัติการจัดเก็บภาษีป้าย 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shd w:val="clear" w:color="auto" w:fill="FFFFFF"/>
          <w:cs/>
        </w:rPr>
        <w:t>(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shd w:val="clear" w:color="auto" w:fill="FFFFFF"/>
        </w:rPr>
        <w:t>Gantt Chart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)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ประจำปี 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324"/>
        <w:gridCol w:w="603"/>
        <w:gridCol w:w="609"/>
        <w:gridCol w:w="624"/>
        <w:gridCol w:w="615"/>
        <w:gridCol w:w="6"/>
        <w:gridCol w:w="615"/>
        <w:gridCol w:w="9"/>
        <w:gridCol w:w="600"/>
        <w:gridCol w:w="6"/>
        <w:gridCol w:w="685"/>
        <w:gridCol w:w="624"/>
        <w:gridCol w:w="590"/>
        <w:gridCol w:w="9"/>
        <w:gridCol w:w="627"/>
        <w:gridCol w:w="621"/>
        <w:gridCol w:w="636"/>
        <w:gridCol w:w="682"/>
      </w:tblGrid>
      <w:tr w:rsidR="001D4A2E" w:rsidRPr="001D4A2E" w:rsidTr="005D76BB">
        <w:tc>
          <w:tcPr>
            <w:tcW w:w="241" w:type="pct"/>
            <w:vMerge w:val="restar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ลำดับ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078" w:type="pct"/>
            <w:vMerge w:val="restar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2456" w:type="pct"/>
            <w:gridSpan w:val="16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1D4A2E" w:rsidRPr="001D4A2E" w:rsidTr="005D76BB">
        <w:tc>
          <w:tcPr>
            <w:tcW w:w="241" w:type="pct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78" w:type="pct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ต.ค.</w:t>
            </w: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ก.พ.</w:t>
            </w:r>
          </w:p>
        </w:tc>
        <w:tc>
          <w:tcPr>
            <w:tcW w:w="202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มี.ค.</w: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เม.ย.</w:t>
            </w: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มิ.ย.</w:t>
            </w: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ก.ย.</w: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สำรวจและคัดลอกบัญชีผู้ที่อยู่ในเกณฑ์เสียภาษีในปีงบประมาณ 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</w:p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สำรวจเตรียมแบบพิมพ์ต่างๆ</w:t>
            </w:r>
          </w:p>
        </w:tc>
        <w:tc>
          <w:tcPr>
            <w:tcW w:w="398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238125</wp:posOffset>
                      </wp:positionV>
                      <wp:extent cx="770255" cy="0"/>
                      <wp:effectExtent l="16510" t="60325" r="22860" b="53975"/>
                      <wp:wrapNone/>
                      <wp:docPr id="15" name="ลูกศรเชื่อมต่อแบบ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-5.5pt;margin-top:18.75pt;width:60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ประชาสัมพันธ์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ขั้นตอนและวิธีการ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เสียภาษี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173990</wp:posOffset>
                      </wp:positionV>
                      <wp:extent cx="768985" cy="0"/>
                      <wp:effectExtent l="14605" t="61595" r="16510" b="52705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3.7pt" to="5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ออกหนังสือเวียนแจ้งผู้เสียภาษีให้ทราบล่วงหน้าเพื่อยื่นแบบ </w:t>
            </w: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ภ.ป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.1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183515</wp:posOffset>
                      </wp:positionV>
                      <wp:extent cx="402590" cy="0"/>
                      <wp:effectExtent l="19050" t="59055" r="16510" b="55245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2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4.45pt" to="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ยื่น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แบบ </w:t>
            </w: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ภ.ป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.1 (ลงทะเบียนเลขที่รับ) ตรวจสอบความถูกต้อง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pct"/>
            <w:gridSpan w:val="6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189865</wp:posOffset>
                      </wp:positionV>
                      <wp:extent cx="1183640" cy="0"/>
                      <wp:effectExtent l="22225" t="53340" r="22860" b="60960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4.6pt;margin-top:14.95pt;width:93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ประเมินค่า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ภาษี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/แจ้งผลการประเมิน/รับชำระภาษี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145415</wp:posOffset>
                      </wp:positionV>
                      <wp:extent cx="1569085" cy="0"/>
                      <wp:effectExtent l="21590" t="53975" r="19050" b="60325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25.8pt;margin-top:11.45pt;width:123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33" w:type="pct"/>
            <w:gridSpan w:val="7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รับชำระค่าภาษี (ภายใน 15 วันนับแต่วันที่ได้รับแจ้งผลการประเมิน)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833" w:type="pct"/>
            <w:gridSpan w:val="7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163195</wp:posOffset>
                      </wp:positionV>
                      <wp:extent cx="1537335" cy="0"/>
                      <wp:effectExtent l="15240" t="59690" r="19050" b="5461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7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2.85pt" to="118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ออกหนังสือแจ้งเตือนกรณีผู้ไม่ยื่นแบบ </w:t>
            </w:r>
            <w:proofErr w:type="spellStart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ภ.ป</w:t>
            </w:r>
            <w:proofErr w:type="spellEnd"/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.1 ภายในกำหนด (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9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26" w:type="pct"/>
            <w:gridSpan w:val="4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178435</wp:posOffset>
                      </wp:positionV>
                      <wp:extent cx="1177925" cy="0"/>
                      <wp:effectExtent l="15240" t="53340" r="16510" b="60960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3.65pt;margin-top:14.05pt;width:92.7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สำรวจบัญชีผู้ค้างชำระภาษีปีปัจจุบัน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  <w:gridSpan w:val="3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97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171450</wp:posOffset>
                      </wp:positionV>
                      <wp:extent cx="729615" cy="0"/>
                      <wp:effectExtent l="15875" t="53340" r="16510" b="60960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9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2.9pt;margin-top:13.5pt;width:57.4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 (มีเงินเพิ่ม)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020" w:type="pct"/>
            <w:gridSpan w:val="6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165100</wp:posOffset>
                      </wp:positionV>
                      <wp:extent cx="1895475" cy="0"/>
                      <wp:effectExtent l="15875" t="53975" r="22225" b="60325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3pt" to="14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/ไป</w:t>
            </w:r>
            <w:r w:rsidRPr="001D4A2E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170815</wp:posOffset>
                      </wp:positionV>
                      <wp:extent cx="1202055" cy="0"/>
                      <wp:effectExtent l="19050" t="57150" r="17145" b="57150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2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25.1pt;margin-top:13.45pt;width:94.6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06" w:type="pct"/>
            <w:gridSpan w:val="4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ตรวจสอบและคัดลอกรายชื่อผู้อยู่ในเกณฑ์เสียภาษีในปีงบประมาณหน้า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182880</wp:posOffset>
                      </wp:positionV>
                      <wp:extent cx="828040" cy="0"/>
                      <wp:effectExtent l="21590" t="57150" r="17145" b="57150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23.35pt;margin-top:14.4pt;width:65.2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0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1D4A2E" w:rsidRPr="001D4A2E" w:rsidTr="005D76BB">
        <w:trPr>
          <w:trHeight w:val="496"/>
        </w:trPr>
        <w:tc>
          <w:tcPr>
            <w:tcW w:w="241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07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รายงานผลการจัดเก็บ</w:t>
            </w:r>
          </w:p>
        </w:tc>
        <w:tc>
          <w:tcPr>
            <w:tcW w:w="198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163195</wp:posOffset>
                      </wp:positionV>
                      <wp:extent cx="395605" cy="0"/>
                      <wp:effectExtent l="22860" t="53975" r="19685" b="60325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65pt;margin-top:12.85pt;width:31.1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25" w:type="pct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ตารางแผน...</w:t>
      </w:r>
      <w:proofErr w:type="gramEnd"/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-39-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ตาราง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แผนปฏิบัติการบริการ</w:t>
      </w: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รับชำระภาษี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ประจำปี  </w:t>
      </w:r>
      <w:r w:rsidRPr="001D4A2E">
        <w:rPr>
          <w:rFonts w:ascii="TH SarabunIT๙" w:eastAsia="Times New Roman" w:hAnsi="TH SarabunIT๙" w:cs="TH SarabunIT๙"/>
          <w:b/>
          <w:bCs/>
          <w:sz w:val="40"/>
          <w:szCs w:val="40"/>
        </w:rPr>
        <w:t>2560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D4A2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pPr w:leftFromText="180" w:rightFromText="180" w:vertAnchor="text" w:horzAnchor="margin" w:tblpY="177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85"/>
        <w:gridCol w:w="11603"/>
      </w:tblGrid>
      <w:tr w:rsidR="001D4A2E" w:rsidRPr="001D4A2E" w:rsidTr="005D76BB">
        <w:trPr>
          <w:trHeight w:val="458"/>
        </w:trPr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1603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 เวลา และสถานที่การให้บริการจัดเก็บรายได้</w:t>
            </w: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603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 ณ ที่ทำการองค์การบริหารส่วนตำบลนาบอน /ออกบริการชำระภาษีนอกสถานที่</w:t>
            </w: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กุมภาพันธ์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มีนาคม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เมษายน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พฤษภาคม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 ณ ที่ทำการองค์การบริหารส่วนตำบลนาบอน /ตรวจสอบข้อมูลผู้ค้างชำระภาษี/ออกตรวจสอบไปพบผู้ค้างชำระภาษีเพื่อติดตามเร่งรัดการชำระภาษี</w:t>
            </w: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</w:t>
            </w:r>
            <w:r w:rsidRPr="001D4A2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  </w:t>
            </w:r>
          </w:p>
        </w:tc>
        <w:tc>
          <w:tcPr>
            <w:tcW w:w="11603" w:type="dxa"/>
            <w:vMerge w:val="restart"/>
            <w:shd w:val="clear" w:color="auto" w:fill="auto"/>
            <w:vAlign w:val="center"/>
          </w:tcPr>
          <w:p w:rsidR="001D4A2E" w:rsidRPr="001D4A2E" w:rsidRDefault="001D4A2E" w:rsidP="001D4A2E">
            <w:pPr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รายงานผลการจัดเก็บภาษี/ติดตามเร่งรัดลูกหนี้ประเภทต่างๆ/จัดเตรียมเอกสารหลักฐานเพื่อใช้สำหรับการจัดเก็บภาษีในปีถัดไป/ออกหนังสือเวียนแจ้งผู้เสียภาษีทราบล่วงหน้า</w:t>
            </w: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พฤศจิกายน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4A2E" w:rsidRPr="001D4A2E" w:rsidTr="005D76BB">
        <w:tc>
          <w:tcPr>
            <w:tcW w:w="900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185" w:type="dxa"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4A2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ธันวาคม</w:t>
            </w:r>
            <w:r w:rsidRPr="001D4A2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11603" w:type="dxa"/>
            <w:vMerge/>
            <w:shd w:val="clear" w:color="auto" w:fill="auto"/>
          </w:tcPr>
          <w:p w:rsidR="001D4A2E" w:rsidRPr="001D4A2E" w:rsidRDefault="001D4A2E" w:rsidP="001D4A2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/ช่องทาง...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  <w:sectPr w:rsidR="001D4A2E" w:rsidRPr="001D4A2E" w:rsidSect="004C75CE">
          <w:pgSz w:w="16838" w:h="11906" w:orient="landscape" w:code="9"/>
          <w:pgMar w:top="1531" w:right="1134" w:bottom="851" w:left="1134" w:header="709" w:footer="709" w:gutter="0"/>
          <w:cols w:space="708"/>
          <w:docGrid w:linePitch="360"/>
        </w:sect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-40-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ช่องทางในการให้บริการรับชำระภาษี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1.สำนักงานองค์การบริหารส่วนตำบลนาบอน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กองคลัง (งานจัดเก็บรายได้)  เลขที่ 200 หมู่ที่ 3 ตำบลนาบอน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อำเภอนาบอน จังหวัดนครศรีธรรมราช  80220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โทร.075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450365 โทรสาร. 075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491539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B240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(ให้บริการทุกวันเว้นวันหยุดราชการหรือนักขัตฤกษ์)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2.บริการรับชำระภาษีนอกสถานที่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-กรณีให้บริการรับชำระภาษีตามโครงการ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.สัญจร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(สถานที่รับชำระภาษี องค์การบริหารส่วนตำบลนาบอนจะแจ้งให้ทราบก่อนถึงกำหนดเวลาให้บริการตาม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โครงการ)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-ตามโครงการอำเภอยิ้มเคลื่อนที่ของอำเภอนาบอน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หากมีข้อสงสัยหรือต้องการสอบถามข้อมูลเพิ่มเติม สามารถติดต่อสอบถามได้ที่เบอร์โทรศัพท์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075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450365 , 075 </w:t>
      </w:r>
      <w:r w:rsidRPr="001D4A2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49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539  หรือทางเว็บไซต์ </w:t>
      </w:r>
      <w:r w:rsidRPr="001D4A2E">
        <w:rPr>
          <w:rFonts w:ascii="TH SarabunIT๙" w:eastAsia="Times New Roman" w:hAnsi="TH SarabunIT๙" w:cs="TH SarabunIT๙"/>
          <w:sz w:val="32"/>
          <w:szCs w:val="32"/>
        </w:rPr>
        <w:t>www.nabon.go.th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</w:t>
      </w:r>
      <w:r w:rsidR="001A08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A08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นงนุช  บุญเกื้อ</w:t>
      </w:r>
      <w:r w:rsidR="001A08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ผู้จัดทำ/เสนอแผน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(นางสาวนงนุช  บุญเกื้อ)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เจ้าพนักงานจัดเก็บรายได้ชำนาญงาน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/>
          <w:sz w:val="32"/>
          <w:szCs w:val="32"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</w:t>
      </w:r>
      <w:r w:rsidR="00395DD7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95D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395DD7">
        <w:rPr>
          <w:rFonts w:ascii="TH SarabunIT๙" w:eastAsia="Times New Roman" w:hAnsi="TH SarabunIT๙" w:cs="TH SarabunIT๙" w:hint="cs"/>
          <w:sz w:val="32"/>
          <w:szCs w:val="32"/>
          <w:cs/>
        </w:rPr>
        <w:t>สุนัน</w:t>
      </w:r>
      <w:proofErr w:type="spellEnd"/>
      <w:r w:rsidR="00395DD7">
        <w:rPr>
          <w:rFonts w:ascii="TH SarabunIT๙" w:eastAsia="Times New Roman" w:hAnsi="TH SarabunIT๙" w:cs="TH SarabunIT๙" w:hint="cs"/>
          <w:sz w:val="32"/>
          <w:szCs w:val="32"/>
          <w:cs/>
        </w:rPr>
        <w:t>ทา  ทิพย์สุขุม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ผู้ตรวจสอบแผน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(นาง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สุนัน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ทา  ทิพย์สุขุม)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ผู้อำนวยการกองคลัง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441B9">
        <w:rPr>
          <w:rFonts w:ascii="TH SarabunIT๙" w:eastAsia="Times New Roman" w:hAnsi="TH SarabunIT๙" w:cs="TH SarabunIT๙" w:hint="cs"/>
          <w:sz w:val="32"/>
          <w:szCs w:val="32"/>
          <w:cs/>
        </w:rPr>
        <w:t>ประพันธ์  พรหมเมือง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ผู้เห็นชอบแผน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(นายประพันธ์  พรหมเมือง)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D4A2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ลงชื่อ)...</w:t>
      </w:r>
    </w:p>
    <w:p w:rsidR="001D4A2E" w:rsidRPr="001D4A2E" w:rsidRDefault="001D4A2E" w:rsidP="001D4A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-41-</w:t>
      </w:r>
    </w:p>
    <w:p w:rsidR="001D4A2E" w:rsidRPr="001D4A2E" w:rsidRDefault="001D4A2E" w:rsidP="001D4A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</w:t>
      </w:r>
      <w:r w:rsidR="00844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     เจริญ  </w:t>
      </w:r>
      <w:proofErr w:type="spellStart"/>
      <w:r w:rsidR="008441B9">
        <w:rPr>
          <w:rFonts w:ascii="TH SarabunIT๙" w:eastAsia="Times New Roman" w:hAnsi="TH SarabunIT๙" w:cs="TH SarabunIT๙" w:hint="cs"/>
          <w:sz w:val="32"/>
          <w:szCs w:val="32"/>
          <w:cs/>
        </w:rPr>
        <w:t>ศิ</w:t>
      </w:r>
      <w:proofErr w:type="spellEnd"/>
      <w:r w:rsidR="00844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ริคำ </w:t>
      </w:r>
      <w:r w:rsidR="008441B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ผู้อนุมัติแผน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(นายเจริญ  </w:t>
      </w:r>
      <w:proofErr w:type="spellStart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ศิ</w:t>
      </w:r>
      <w:proofErr w:type="spellEnd"/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ริคำ)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นายกองค์การบริหารส่วนตำบลนาบอน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วันที่  5  เดือน ตุลาคม  พ.ศ. 2559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1D4A2E" w:rsidRPr="001D4A2E" w:rsidSect="00624634">
          <w:pgSz w:w="11906" w:h="16838" w:code="9"/>
          <w:pgMar w:top="1134" w:right="851" w:bottom="1134" w:left="1531" w:header="709" w:footer="709" w:gutter="0"/>
          <w:cols w:space="708"/>
          <w:docGrid w:linePitch="360"/>
        </w:sectPr>
      </w:pPr>
      <w:r w:rsidRPr="001D4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</w:p>
    <w:p w:rsidR="001D4A2E" w:rsidRPr="001D4A2E" w:rsidRDefault="001D4A2E" w:rsidP="001D4A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2DE5" w:rsidRDefault="00442DE5" w:rsidP="000C56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AD" w:rsidRDefault="000C56AD" w:rsidP="000C56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t xml:space="preserve">                                                  </w:t>
      </w:r>
    </w:p>
    <w:p w:rsidR="000C56AD" w:rsidRDefault="000C56AD" w:rsidP="000C56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:rsidR="000C56AD" w:rsidRDefault="000C56AD" w:rsidP="000C56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BC2C4A" w:rsidRDefault="00BC2C4A"/>
    <w:sectPr w:rsidR="00BC2C4A" w:rsidSect="008413BD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56D5">
      <w:pPr>
        <w:spacing w:after="0" w:line="240" w:lineRule="auto"/>
      </w:pPr>
      <w:r>
        <w:separator/>
      </w:r>
    </w:p>
  </w:endnote>
  <w:endnote w:type="continuationSeparator" w:id="0">
    <w:p w:rsidR="00000000" w:rsidRDefault="0093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56D5">
      <w:pPr>
        <w:spacing w:after="0" w:line="240" w:lineRule="auto"/>
      </w:pPr>
      <w:r>
        <w:separator/>
      </w:r>
    </w:p>
  </w:footnote>
  <w:footnote w:type="continuationSeparator" w:id="0">
    <w:p w:rsidR="00000000" w:rsidRDefault="0093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49" w:rsidRDefault="009356D5" w:rsidP="00912358">
    <w:pPr>
      <w:pStyle w:val="a8"/>
      <w:framePr w:wrap="around" w:vAnchor="text" w:hAnchor="margin" w:xAlign="right" w:y="1"/>
      <w:rPr>
        <w:rStyle w:val="aa"/>
        <w:rFonts w:eastAsia="Cordia New"/>
      </w:rPr>
    </w:pPr>
    <w:r>
      <w:rPr>
        <w:rStyle w:val="aa"/>
        <w:rFonts w:eastAsia="Cordia New"/>
      </w:rPr>
      <w:fldChar w:fldCharType="begin"/>
    </w:r>
    <w:r>
      <w:rPr>
        <w:rStyle w:val="aa"/>
        <w:rFonts w:eastAsia="Cordia New"/>
      </w:rPr>
      <w:instrText xml:space="preserve">PAGE  </w:instrText>
    </w:r>
    <w:r>
      <w:rPr>
        <w:rStyle w:val="aa"/>
        <w:rFonts w:eastAsia="Cordia New"/>
      </w:rPr>
      <w:fldChar w:fldCharType="end"/>
    </w:r>
  </w:p>
  <w:p w:rsidR="00AD4349" w:rsidRDefault="009356D5" w:rsidP="0091235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05" w:rsidRPr="001363FA" w:rsidRDefault="009356D5" w:rsidP="00890205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FA" w:rsidRPr="001363FA" w:rsidRDefault="009356D5" w:rsidP="00890205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0AD"/>
    <w:multiLevelType w:val="hybridMultilevel"/>
    <w:tmpl w:val="DDDCBC0A"/>
    <w:lvl w:ilvl="0" w:tplc="BBC29C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3B9454C"/>
    <w:multiLevelType w:val="hybridMultilevel"/>
    <w:tmpl w:val="440E2D8E"/>
    <w:lvl w:ilvl="0" w:tplc="69AEBE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A4A3E78"/>
    <w:multiLevelType w:val="hybridMultilevel"/>
    <w:tmpl w:val="C1A6975E"/>
    <w:lvl w:ilvl="0" w:tplc="5E647DCE">
      <w:start w:val="2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D7C5614"/>
    <w:multiLevelType w:val="singleLevel"/>
    <w:tmpl w:val="EE92180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F3276EC"/>
    <w:multiLevelType w:val="singleLevel"/>
    <w:tmpl w:val="15465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53F1CAD"/>
    <w:multiLevelType w:val="singleLevel"/>
    <w:tmpl w:val="58CE7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90D0C0B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0B5DD9"/>
    <w:multiLevelType w:val="hybridMultilevel"/>
    <w:tmpl w:val="654C9A96"/>
    <w:lvl w:ilvl="0" w:tplc="F16689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2191600"/>
    <w:multiLevelType w:val="hybridMultilevel"/>
    <w:tmpl w:val="E2C435BC"/>
    <w:lvl w:ilvl="0" w:tplc="A156F0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ADC5745"/>
    <w:multiLevelType w:val="hybridMultilevel"/>
    <w:tmpl w:val="AEA8184A"/>
    <w:lvl w:ilvl="0" w:tplc="1D3036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D03C3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C1C30DE"/>
    <w:multiLevelType w:val="singleLevel"/>
    <w:tmpl w:val="92287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53E1BB3"/>
    <w:multiLevelType w:val="singleLevel"/>
    <w:tmpl w:val="92287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70D76FB"/>
    <w:multiLevelType w:val="hybridMultilevel"/>
    <w:tmpl w:val="E2E64336"/>
    <w:lvl w:ilvl="0" w:tplc="04A8F12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49E51F9B"/>
    <w:multiLevelType w:val="hybridMultilevel"/>
    <w:tmpl w:val="F38012A0"/>
    <w:lvl w:ilvl="0" w:tplc="397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7309DB"/>
    <w:multiLevelType w:val="hybridMultilevel"/>
    <w:tmpl w:val="7E6C7A12"/>
    <w:lvl w:ilvl="0" w:tplc="AFC80D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FFD70BB"/>
    <w:multiLevelType w:val="hybridMultilevel"/>
    <w:tmpl w:val="0B6CB134"/>
    <w:lvl w:ilvl="0" w:tplc="640C97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0D96CC3"/>
    <w:multiLevelType w:val="hybridMultilevel"/>
    <w:tmpl w:val="554EE3FC"/>
    <w:lvl w:ilvl="0" w:tplc="179620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2106ADE"/>
    <w:multiLevelType w:val="hybridMultilevel"/>
    <w:tmpl w:val="49D26DA4"/>
    <w:lvl w:ilvl="0" w:tplc="9228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C16C62"/>
    <w:multiLevelType w:val="singleLevel"/>
    <w:tmpl w:val="58CE7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4CE2643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6FD7EE5"/>
    <w:multiLevelType w:val="hybridMultilevel"/>
    <w:tmpl w:val="423A1928"/>
    <w:lvl w:ilvl="0" w:tplc="8B3048C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148229F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H NiramitIT๙" w:eastAsia="Times New Roman" w:hAnsi="TH NiramitIT๙" w:cs="TH Niramit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8E060CE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B517380"/>
    <w:multiLevelType w:val="hybridMultilevel"/>
    <w:tmpl w:val="F0E4E162"/>
    <w:lvl w:ilvl="0" w:tplc="A4F013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BCB3C3E"/>
    <w:multiLevelType w:val="hybridMultilevel"/>
    <w:tmpl w:val="596624FC"/>
    <w:lvl w:ilvl="0" w:tplc="2D2411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BDA152F"/>
    <w:multiLevelType w:val="hybridMultilevel"/>
    <w:tmpl w:val="19F6640C"/>
    <w:lvl w:ilvl="0" w:tplc="71008D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D1D7CAB"/>
    <w:multiLevelType w:val="hybridMultilevel"/>
    <w:tmpl w:val="91501E8E"/>
    <w:lvl w:ilvl="0" w:tplc="CD02587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F7B31AB"/>
    <w:multiLevelType w:val="hybridMultilevel"/>
    <w:tmpl w:val="AC721EC4"/>
    <w:lvl w:ilvl="0" w:tplc="68AAA1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95E16DC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AE05B03"/>
    <w:multiLevelType w:val="hybridMultilevel"/>
    <w:tmpl w:val="EAD461BA"/>
    <w:lvl w:ilvl="0" w:tplc="B05423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02C0D9E"/>
    <w:multiLevelType w:val="singleLevel"/>
    <w:tmpl w:val="15465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24642D7"/>
    <w:multiLevelType w:val="hybridMultilevel"/>
    <w:tmpl w:val="4784F49A"/>
    <w:lvl w:ilvl="0" w:tplc="35600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4012089"/>
    <w:multiLevelType w:val="hybridMultilevel"/>
    <w:tmpl w:val="C18C8848"/>
    <w:lvl w:ilvl="0" w:tplc="91D87A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4D26395"/>
    <w:multiLevelType w:val="hybridMultilevel"/>
    <w:tmpl w:val="20721ECE"/>
    <w:lvl w:ilvl="0" w:tplc="8F2C2A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9AF1047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B80248A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28"/>
  </w:num>
  <w:num w:numId="5">
    <w:abstractNumId w:val="32"/>
  </w:num>
  <w:num w:numId="6">
    <w:abstractNumId w:val="15"/>
  </w:num>
  <w:num w:numId="7">
    <w:abstractNumId w:val="24"/>
  </w:num>
  <w:num w:numId="8">
    <w:abstractNumId w:val="22"/>
  </w:num>
  <w:num w:numId="9">
    <w:abstractNumId w:val="0"/>
  </w:num>
  <w:num w:numId="10">
    <w:abstractNumId w:val="9"/>
  </w:num>
  <w:num w:numId="11">
    <w:abstractNumId w:val="8"/>
  </w:num>
  <w:num w:numId="12">
    <w:abstractNumId w:val="1"/>
  </w:num>
  <w:num w:numId="13">
    <w:abstractNumId w:val="16"/>
  </w:num>
  <w:num w:numId="14">
    <w:abstractNumId w:val="25"/>
  </w:num>
  <w:num w:numId="15">
    <w:abstractNumId w:val="26"/>
  </w:num>
  <w:num w:numId="16">
    <w:abstractNumId w:val="14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9"/>
  </w:num>
  <w:num w:numId="22">
    <w:abstractNumId w:val="34"/>
  </w:num>
  <w:num w:numId="23">
    <w:abstractNumId w:val="17"/>
  </w:num>
  <w:num w:numId="24">
    <w:abstractNumId w:val="13"/>
  </w:num>
  <w:num w:numId="25">
    <w:abstractNumId w:val="5"/>
  </w:num>
  <w:num w:numId="26">
    <w:abstractNumId w:val="10"/>
  </w:num>
  <w:num w:numId="27">
    <w:abstractNumId w:val="4"/>
  </w:num>
  <w:num w:numId="28">
    <w:abstractNumId w:val="21"/>
  </w:num>
  <w:num w:numId="29">
    <w:abstractNumId w:val="27"/>
  </w:num>
  <w:num w:numId="30">
    <w:abstractNumId w:val="33"/>
  </w:num>
  <w:num w:numId="31">
    <w:abstractNumId w:val="6"/>
  </w:num>
  <w:num w:numId="32">
    <w:abstractNumId w:val="30"/>
  </w:num>
  <w:num w:numId="33">
    <w:abstractNumId w:val="2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AD"/>
    <w:rsid w:val="00007E2C"/>
    <w:rsid w:val="000643F0"/>
    <w:rsid w:val="000A157E"/>
    <w:rsid w:val="000C56AD"/>
    <w:rsid w:val="000D56EF"/>
    <w:rsid w:val="0010117E"/>
    <w:rsid w:val="00187F2A"/>
    <w:rsid w:val="001A0840"/>
    <w:rsid w:val="001D4A2E"/>
    <w:rsid w:val="002232D9"/>
    <w:rsid w:val="00232FF6"/>
    <w:rsid w:val="002C683D"/>
    <w:rsid w:val="00302A99"/>
    <w:rsid w:val="00364F78"/>
    <w:rsid w:val="00373CFA"/>
    <w:rsid w:val="00395DD7"/>
    <w:rsid w:val="003A6D94"/>
    <w:rsid w:val="00400F2F"/>
    <w:rsid w:val="00442DE5"/>
    <w:rsid w:val="00474A42"/>
    <w:rsid w:val="00565729"/>
    <w:rsid w:val="0059616B"/>
    <w:rsid w:val="005D32E7"/>
    <w:rsid w:val="005D5B6F"/>
    <w:rsid w:val="005E064C"/>
    <w:rsid w:val="006E3BD8"/>
    <w:rsid w:val="00724C99"/>
    <w:rsid w:val="008413BD"/>
    <w:rsid w:val="008441B9"/>
    <w:rsid w:val="00875A2A"/>
    <w:rsid w:val="008B4E23"/>
    <w:rsid w:val="009356D5"/>
    <w:rsid w:val="00983F26"/>
    <w:rsid w:val="009B628A"/>
    <w:rsid w:val="00AE1130"/>
    <w:rsid w:val="00AE6027"/>
    <w:rsid w:val="00AE7BC1"/>
    <w:rsid w:val="00AF503D"/>
    <w:rsid w:val="00B24087"/>
    <w:rsid w:val="00B90FFA"/>
    <w:rsid w:val="00BC2C4A"/>
    <w:rsid w:val="00C45A96"/>
    <w:rsid w:val="00CB7367"/>
    <w:rsid w:val="00D003C0"/>
    <w:rsid w:val="00DA323A"/>
    <w:rsid w:val="00ED7B66"/>
    <w:rsid w:val="00F41DF5"/>
    <w:rsid w:val="00F75980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AD"/>
  </w:style>
  <w:style w:type="paragraph" w:styleId="1">
    <w:name w:val="heading 1"/>
    <w:basedOn w:val="a"/>
    <w:next w:val="a"/>
    <w:link w:val="10"/>
    <w:qFormat/>
    <w:rsid w:val="001D4A2E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D4A2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24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24C9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1D4A2E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1D4A2E"/>
    <w:rPr>
      <w:rFonts w:ascii="Cordia New" w:eastAsia="Cordia New" w:hAnsi="Cordia New" w:cs="Angsana New"/>
      <w:b/>
      <w:bCs/>
      <w:sz w:val="28"/>
      <w:lang w:val="x-none" w:eastAsia="x-none"/>
    </w:rPr>
  </w:style>
  <w:style w:type="numbering" w:customStyle="1" w:styleId="11">
    <w:name w:val="ไม่มีรายการ1"/>
    <w:next w:val="a2"/>
    <w:semiHidden/>
    <w:rsid w:val="001D4A2E"/>
  </w:style>
  <w:style w:type="paragraph" w:styleId="a5">
    <w:name w:val="Plain Text"/>
    <w:basedOn w:val="a"/>
    <w:link w:val="a6"/>
    <w:rsid w:val="001D4A2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ธรรมดา อักขระ"/>
    <w:basedOn w:val="a0"/>
    <w:link w:val="a5"/>
    <w:rsid w:val="001D4A2E"/>
    <w:rPr>
      <w:rFonts w:ascii="Cordia New" w:eastAsia="Cordia New" w:hAnsi="Cordia New" w:cs="Cordia New"/>
      <w:sz w:val="28"/>
    </w:rPr>
  </w:style>
  <w:style w:type="table" w:styleId="a7">
    <w:name w:val="Table Grid"/>
    <w:basedOn w:val="a1"/>
    <w:rsid w:val="001D4A2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1D4A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1D4A2E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1D4A2E"/>
  </w:style>
  <w:style w:type="paragraph" w:styleId="ab">
    <w:name w:val="footer"/>
    <w:basedOn w:val="a"/>
    <w:link w:val="ac"/>
    <w:rsid w:val="001D4A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ท้ายกระดาษ อักขระ"/>
    <w:basedOn w:val="a0"/>
    <w:link w:val="ab"/>
    <w:rsid w:val="001D4A2E"/>
    <w:rPr>
      <w:rFonts w:ascii="Times New Roman" w:eastAsia="Times New Roman" w:hAnsi="Times New Roman" w:cs="Angsana New"/>
      <w:sz w:val="24"/>
    </w:rPr>
  </w:style>
  <w:style w:type="paragraph" w:styleId="ad">
    <w:name w:val="Title"/>
    <w:basedOn w:val="a"/>
    <w:link w:val="ae"/>
    <w:qFormat/>
    <w:rsid w:val="001D4A2E"/>
    <w:pPr>
      <w:spacing w:after="0" w:line="240" w:lineRule="auto"/>
      <w:jc w:val="center"/>
    </w:pPr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1D4A2E"/>
    <w:rPr>
      <w:rFonts w:ascii="AngsanaUPC" w:eastAsia="Cordia New" w:hAnsi="AngsanaUPC" w:cs="AngsanaUPC"/>
      <w:sz w:val="40"/>
      <w:szCs w:val="40"/>
      <w:lang w:eastAsia="zh-CN"/>
    </w:rPr>
  </w:style>
  <w:style w:type="character" w:styleId="af">
    <w:name w:val="Hyperlink"/>
    <w:rsid w:val="001D4A2E"/>
    <w:rPr>
      <w:color w:val="0000FF"/>
      <w:u w:val="single"/>
    </w:rPr>
  </w:style>
  <w:style w:type="paragraph" w:styleId="af0">
    <w:name w:val="Normal (Web)"/>
    <w:basedOn w:val="a"/>
    <w:rsid w:val="001D4A2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131">
    <w:name w:val="style131"/>
    <w:rsid w:val="001D4A2E"/>
    <w:rPr>
      <w:b/>
      <w:bCs/>
      <w:color w:val="FF6600"/>
      <w:sz w:val="24"/>
      <w:szCs w:val="24"/>
    </w:rPr>
  </w:style>
  <w:style w:type="paragraph" w:customStyle="1" w:styleId="style14">
    <w:name w:val="style14"/>
    <w:basedOn w:val="a"/>
    <w:rsid w:val="001D4A2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00"/>
      <w:sz w:val="24"/>
      <w:szCs w:val="24"/>
    </w:rPr>
  </w:style>
  <w:style w:type="character" w:customStyle="1" w:styleId="style141">
    <w:name w:val="style141"/>
    <w:rsid w:val="001D4A2E"/>
    <w:rPr>
      <w:b/>
      <w:bCs/>
      <w:color w:val="009900"/>
    </w:rPr>
  </w:style>
  <w:style w:type="paragraph" w:customStyle="1" w:styleId="Default">
    <w:name w:val="Default"/>
    <w:rsid w:val="001D4A2E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style181">
    <w:name w:val="style181"/>
    <w:rsid w:val="001D4A2E"/>
    <w:rPr>
      <w:b/>
      <w:bCs/>
      <w:color w:val="FF6600"/>
      <w:sz w:val="24"/>
      <w:szCs w:val="24"/>
    </w:rPr>
  </w:style>
  <w:style w:type="character" w:customStyle="1" w:styleId="style151">
    <w:name w:val="style151"/>
    <w:rsid w:val="001D4A2E"/>
    <w:rPr>
      <w:b/>
      <w:bCs/>
      <w:color w:val="FF6600"/>
    </w:rPr>
  </w:style>
  <w:style w:type="character" w:customStyle="1" w:styleId="style161">
    <w:name w:val="style161"/>
    <w:rsid w:val="001D4A2E"/>
    <w:rPr>
      <w:b/>
      <w:bCs/>
      <w:color w:val="009900"/>
    </w:rPr>
  </w:style>
  <w:style w:type="character" w:customStyle="1" w:styleId="style111">
    <w:name w:val="style111"/>
    <w:rsid w:val="001D4A2E"/>
    <w:rPr>
      <w:b/>
      <w:bCs/>
      <w:color w:val="009900"/>
    </w:rPr>
  </w:style>
  <w:style w:type="character" w:customStyle="1" w:styleId="apple-converted-space">
    <w:name w:val="apple-converted-space"/>
    <w:basedOn w:val="a0"/>
    <w:rsid w:val="001D4A2E"/>
  </w:style>
  <w:style w:type="paragraph" w:styleId="af1">
    <w:name w:val="Body Text"/>
    <w:basedOn w:val="a"/>
    <w:link w:val="af2"/>
    <w:rsid w:val="001D4A2E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2">
    <w:name w:val="เนื้อความ อักขระ"/>
    <w:basedOn w:val="a0"/>
    <w:link w:val="af1"/>
    <w:rsid w:val="001D4A2E"/>
    <w:rPr>
      <w:rFonts w:ascii="Cordia New" w:eastAsia="Cordia New" w:hAnsi="Cordi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AD"/>
  </w:style>
  <w:style w:type="paragraph" w:styleId="1">
    <w:name w:val="heading 1"/>
    <w:basedOn w:val="a"/>
    <w:next w:val="a"/>
    <w:link w:val="10"/>
    <w:qFormat/>
    <w:rsid w:val="001D4A2E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D4A2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24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24C9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1D4A2E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1D4A2E"/>
    <w:rPr>
      <w:rFonts w:ascii="Cordia New" w:eastAsia="Cordia New" w:hAnsi="Cordia New" w:cs="Angsana New"/>
      <w:b/>
      <w:bCs/>
      <w:sz w:val="28"/>
      <w:lang w:val="x-none" w:eastAsia="x-none"/>
    </w:rPr>
  </w:style>
  <w:style w:type="numbering" w:customStyle="1" w:styleId="11">
    <w:name w:val="ไม่มีรายการ1"/>
    <w:next w:val="a2"/>
    <w:semiHidden/>
    <w:rsid w:val="001D4A2E"/>
  </w:style>
  <w:style w:type="paragraph" w:styleId="a5">
    <w:name w:val="Plain Text"/>
    <w:basedOn w:val="a"/>
    <w:link w:val="a6"/>
    <w:rsid w:val="001D4A2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ธรรมดา อักขระ"/>
    <w:basedOn w:val="a0"/>
    <w:link w:val="a5"/>
    <w:rsid w:val="001D4A2E"/>
    <w:rPr>
      <w:rFonts w:ascii="Cordia New" w:eastAsia="Cordia New" w:hAnsi="Cordia New" w:cs="Cordia New"/>
      <w:sz w:val="28"/>
    </w:rPr>
  </w:style>
  <w:style w:type="table" w:styleId="a7">
    <w:name w:val="Table Grid"/>
    <w:basedOn w:val="a1"/>
    <w:rsid w:val="001D4A2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1D4A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1D4A2E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1D4A2E"/>
  </w:style>
  <w:style w:type="paragraph" w:styleId="ab">
    <w:name w:val="footer"/>
    <w:basedOn w:val="a"/>
    <w:link w:val="ac"/>
    <w:rsid w:val="001D4A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ท้ายกระดาษ อักขระ"/>
    <w:basedOn w:val="a0"/>
    <w:link w:val="ab"/>
    <w:rsid w:val="001D4A2E"/>
    <w:rPr>
      <w:rFonts w:ascii="Times New Roman" w:eastAsia="Times New Roman" w:hAnsi="Times New Roman" w:cs="Angsana New"/>
      <w:sz w:val="24"/>
    </w:rPr>
  </w:style>
  <w:style w:type="paragraph" w:styleId="ad">
    <w:name w:val="Title"/>
    <w:basedOn w:val="a"/>
    <w:link w:val="ae"/>
    <w:qFormat/>
    <w:rsid w:val="001D4A2E"/>
    <w:pPr>
      <w:spacing w:after="0" w:line="240" w:lineRule="auto"/>
      <w:jc w:val="center"/>
    </w:pPr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1D4A2E"/>
    <w:rPr>
      <w:rFonts w:ascii="AngsanaUPC" w:eastAsia="Cordia New" w:hAnsi="AngsanaUPC" w:cs="AngsanaUPC"/>
      <w:sz w:val="40"/>
      <w:szCs w:val="40"/>
      <w:lang w:eastAsia="zh-CN"/>
    </w:rPr>
  </w:style>
  <w:style w:type="character" w:styleId="af">
    <w:name w:val="Hyperlink"/>
    <w:rsid w:val="001D4A2E"/>
    <w:rPr>
      <w:color w:val="0000FF"/>
      <w:u w:val="single"/>
    </w:rPr>
  </w:style>
  <w:style w:type="paragraph" w:styleId="af0">
    <w:name w:val="Normal (Web)"/>
    <w:basedOn w:val="a"/>
    <w:rsid w:val="001D4A2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131">
    <w:name w:val="style131"/>
    <w:rsid w:val="001D4A2E"/>
    <w:rPr>
      <w:b/>
      <w:bCs/>
      <w:color w:val="FF6600"/>
      <w:sz w:val="24"/>
      <w:szCs w:val="24"/>
    </w:rPr>
  </w:style>
  <w:style w:type="paragraph" w:customStyle="1" w:styleId="style14">
    <w:name w:val="style14"/>
    <w:basedOn w:val="a"/>
    <w:rsid w:val="001D4A2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00"/>
      <w:sz w:val="24"/>
      <w:szCs w:val="24"/>
    </w:rPr>
  </w:style>
  <w:style w:type="character" w:customStyle="1" w:styleId="style141">
    <w:name w:val="style141"/>
    <w:rsid w:val="001D4A2E"/>
    <w:rPr>
      <w:b/>
      <w:bCs/>
      <w:color w:val="009900"/>
    </w:rPr>
  </w:style>
  <w:style w:type="paragraph" w:customStyle="1" w:styleId="Default">
    <w:name w:val="Default"/>
    <w:rsid w:val="001D4A2E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style181">
    <w:name w:val="style181"/>
    <w:rsid w:val="001D4A2E"/>
    <w:rPr>
      <w:b/>
      <w:bCs/>
      <w:color w:val="FF6600"/>
      <w:sz w:val="24"/>
      <w:szCs w:val="24"/>
    </w:rPr>
  </w:style>
  <w:style w:type="character" w:customStyle="1" w:styleId="style151">
    <w:name w:val="style151"/>
    <w:rsid w:val="001D4A2E"/>
    <w:rPr>
      <w:b/>
      <w:bCs/>
      <w:color w:val="FF6600"/>
    </w:rPr>
  </w:style>
  <w:style w:type="character" w:customStyle="1" w:styleId="style161">
    <w:name w:val="style161"/>
    <w:rsid w:val="001D4A2E"/>
    <w:rPr>
      <w:b/>
      <w:bCs/>
      <w:color w:val="009900"/>
    </w:rPr>
  </w:style>
  <w:style w:type="character" w:customStyle="1" w:styleId="style111">
    <w:name w:val="style111"/>
    <w:rsid w:val="001D4A2E"/>
    <w:rPr>
      <w:b/>
      <w:bCs/>
      <w:color w:val="009900"/>
    </w:rPr>
  </w:style>
  <w:style w:type="character" w:customStyle="1" w:styleId="apple-converted-space">
    <w:name w:val="apple-converted-space"/>
    <w:basedOn w:val="a0"/>
    <w:rsid w:val="001D4A2E"/>
  </w:style>
  <w:style w:type="paragraph" w:styleId="af1">
    <w:name w:val="Body Text"/>
    <w:basedOn w:val="a"/>
    <w:link w:val="af2"/>
    <w:rsid w:val="001D4A2E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2">
    <w:name w:val="เนื้อความ อักขระ"/>
    <w:basedOn w:val="a0"/>
    <w:link w:val="af1"/>
    <w:rsid w:val="001D4A2E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nabon.go.th/images/logo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46</Pages>
  <Words>10568</Words>
  <Characters>60238</Characters>
  <Application>Microsoft Office Word</Application>
  <DocSecurity>0</DocSecurity>
  <Lines>501</Lines>
  <Paragraphs>141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nabon</dc:creator>
  <cp:lastModifiedBy>nabon</cp:lastModifiedBy>
  <cp:revision>70</cp:revision>
  <cp:lastPrinted>2016-11-21T03:34:00Z</cp:lastPrinted>
  <dcterms:created xsi:type="dcterms:W3CDTF">2016-11-21T02:46:00Z</dcterms:created>
  <dcterms:modified xsi:type="dcterms:W3CDTF">2017-06-15T02:10:00Z</dcterms:modified>
</cp:coreProperties>
</file>